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4"/>
        <w:gridCol w:w="1996"/>
        <w:gridCol w:w="1991"/>
        <w:gridCol w:w="1992"/>
        <w:gridCol w:w="2001"/>
        <w:gridCol w:w="2000"/>
      </w:tblGrid>
      <w:tr w:rsidR="00C4647D" w:rsidRPr="000C284D" w14:paraId="6156286D" w14:textId="77777777" w:rsidTr="009269C6">
        <w:trPr>
          <w:trHeight w:val="455"/>
        </w:trPr>
        <w:tc>
          <w:tcPr>
            <w:tcW w:w="1503" w:type="dxa"/>
            <w:shd w:val="clear" w:color="auto" w:fill="00B050"/>
          </w:tcPr>
          <w:p w14:paraId="1BF154F9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2004" w:type="dxa"/>
            <w:shd w:val="clear" w:color="auto" w:fill="00B050"/>
          </w:tcPr>
          <w:p w14:paraId="14559E0B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2004" w:type="dxa"/>
            <w:shd w:val="clear" w:color="auto" w:fill="00B050"/>
          </w:tcPr>
          <w:p w14:paraId="339CBE59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2001" w:type="dxa"/>
            <w:shd w:val="clear" w:color="auto" w:fill="00B050"/>
          </w:tcPr>
          <w:p w14:paraId="1F3F3892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9" w:type="dxa"/>
            <w:shd w:val="clear" w:color="auto" w:fill="00B050"/>
          </w:tcPr>
          <w:p w14:paraId="576A0384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10" w:type="dxa"/>
            <w:shd w:val="clear" w:color="auto" w:fill="00B050"/>
          </w:tcPr>
          <w:p w14:paraId="1915CDED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2008" w:type="dxa"/>
            <w:shd w:val="clear" w:color="auto" w:fill="00B050"/>
          </w:tcPr>
          <w:p w14:paraId="7489B0F2" w14:textId="77777777" w:rsidR="00212272" w:rsidRPr="00FA598E" w:rsidRDefault="00212272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4441A1" w:rsidRPr="000C284D" w14:paraId="2F1F1E8D" w14:textId="77777777" w:rsidTr="00A3624E">
        <w:trPr>
          <w:trHeight w:val="706"/>
        </w:trPr>
        <w:tc>
          <w:tcPr>
            <w:tcW w:w="1503" w:type="dxa"/>
            <w:shd w:val="clear" w:color="auto" w:fill="00B050"/>
          </w:tcPr>
          <w:p w14:paraId="4159C8D2" w14:textId="77777777" w:rsidR="00212272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2004" w:type="dxa"/>
            <w:shd w:val="clear" w:color="auto" w:fill="auto"/>
          </w:tcPr>
          <w:p w14:paraId="2C79F75B" w14:textId="77777777" w:rsidR="00D70C8C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our Workshop</w:t>
            </w:r>
          </w:p>
          <w:p w14:paraId="5E133A72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Food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22B5FFD5" w14:textId="77777777" w:rsidR="00D70C8C" w:rsidRPr="001C2A51" w:rsidRDefault="00D70C8C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1" w:type="dxa"/>
            <w:shd w:val="clear" w:color="auto" w:fill="auto"/>
          </w:tcPr>
          <w:p w14:paraId="3B244EBE" w14:textId="39A3EAFA" w:rsidR="00D70C8C" w:rsidRPr="001C2A51" w:rsidRDefault="00A3624E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the role of a chef.</w:t>
            </w:r>
          </w:p>
        </w:tc>
        <w:tc>
          <w:tcPr>
            <w:tcW w:w="1999" w:type="dxa"/>
            <w:shd w:val="clear" w:color="auto" w:fill="auto"/>
          </w:tcPr>
          <w:p w14:paraId="7AEDA9FC" w14:textId="607A5EA5" w:rsidR="00D70C8C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Materials</w:t>
            </w:r>
          </w:p>
          <w:p w14:paraId="0A9F1605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Baking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141C7FD5" w14:textId="77777777" w:rsidR="00295CAC" w:rsidRPr="001C2A51" w:rsidRDefault="00295CAC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D9D9D9" w:themeFill="background1" w:themeFillShade="D9"/>
          </w:tcPr>
          <w:p w14:paraId="2460C2D5" w14:textId="77777777" w:rsidR="00295CAC" w:rsidRPr="001C2A51" w:rsidRDefault="00295CAC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324966CB" w14:textId="77777777" w:rsidTr="00CC0305">
        <w:trPr>
          <w:trHeight w:val="706"/>
        </w:trPr>
        <w:tc>
          <w:tcPr>
            <w:tcW w:w="1503" w:type="dxa"/>
            <w:shd w:val="clear" w:color="auto" w:fill="00B050"/>
          </w:tcPr>
          <w:p w14:paraId="57E3D167" w14:textId="77777777" w:rsidR="00112D2D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2004" w:type="dxa"/>
            <w:shd w:val="clear" w:color="auto" w:fill="auto"/>
          </w:tcPr>
          <w:p w14:paraId="59E52F83" w14:textId="77777777" w:rsidR="00841CAA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Our Workshop Area</w:t>
            </w:r>
          </w:p>
        </w:tc>
        <w:tc>
          <w:tcPr>
            <w:tcW w:w="2004" w:type="dxa"/>
            <w:shd w:val="clear" w:color="auto" w:fill="auto"/>
          </w:tcPr>
          <w:p w14:paraId="485C9F4A" w14:textId="77777777" w:rsidR="00351353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Cutting Skills</w:t>
            </w:r>
          </w:p>
        </w:tc>
        <w:tc>
          <w:tcPr>
            <w:tcW w:w="2001" w:type="dxa"/>
            <w:shd w:val="clear" w:color="auto" w:fill="auto"/>
          </w:tcPr>
          <w:p w14:paraId="2457A689" w14:textId="77777777" w:rsidR="004D3FAF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Joining Skills</w:t>
            </w:r>
          </w:p>
        </w:tc>
        <w:tc>
          <w:tcPr>
            <w:tcW w:w="1999" w:type="dxa"/>
            <w:shd w:val="clear" w:color="auto" w:fill="D9D9D9" w:themeFill="background1" w:themeFillShade="D9"/>
          </w:tcPr>
          <w:p w14:paraId="519CA8A4" w14:textId="77777777" w:rsidR="004D3FAF" w:rsidRPr="001C2A51" w:rsidRDefault="004D3FAF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01FE7160" w14:textId="77777777" w:rsidR="009A3171" w:rsidRPr="001C2A51" w:rsidRDefault="009A317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19502287" w14:textId="77777777" w:rsidR="009A3171" w:rsidRPr="001C2A5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Box Modelling</w:t>
            </w:r>
          </w:p>
        </w:tc>
      </w:tr>
      <w:tr w:rsidR="00C4647D" w:rsidRPr="000C284D" w14:paraId="13DF1592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44F94ABE" w14:textId="77777777" w:rsidR="00212272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2AB5426D" w14:textId="77777777" w:rsidR="00212272" w:rsidRPr="001C2A51" w:rsidRDefault="00212272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06C21C8E" w14:textId="518DDA60" w:rsidR="00E0184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Moving Pictures</w:t>
            </w:r>
          </w:p>
          <w:p w14:paraId="5FCE159A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Mechanisms</w:t>
            </w:r>
            <w:r w:rsidR="008E36E9">
              <w:rPr>
                <w:rFonts w:ascii="Avenir Next LT Pro" w:hAnsi="Avenir Next LT Pro"/>
                <w:i/>
                <w:sz w:val="20"/>
                <w:szCs w:val="19"/>
              </w:rPr>
              <w:t xml:space="preserve"> (levers and sliders)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001FA09F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5861A7E9" w14:textId="77777777" w:rsidR="00212272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Park for Barnaby Bear</w:t>
            </w:r>
          </w:p>
          <w:p w14:paraId="35737FAC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Structures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AF5AC2C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2DDAE0CA" w14:textId="77777777" w:rsidR="00212272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Funny Face Salad</w:t>
            </w:r>
          </w:p>
          <w:p w14:paraId="40EE5FD4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</w:tc>
      </w:tr>
      <w:tr w:rsidR="00C4647D" w:rsidRPr="000C284D" w14:paraId="62D216EB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704B3570" w14:textId="77777777" w:rsidR="00B46D65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104DFAC2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1A999BB4" w14:textId="77777777" w:rsidR="00B46D65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Space Buggy</w:t>
            </w:r>
          </w:p>
          <w:p w14:paraId="11F6F6D9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Mechanisms</w:t>
            </w:r>
            <w:r w:rsidR="008E36E9">
              <w:rPr>
                <w:rFonts w:ascii="Avenir Next LT Pro" w:hAnsi="Avenir Next LT Pro"/>
                <w:i/>
                <w:sz w:val="20"/>
                <w:szCs w:val="19"/>
              </w:rPr>
              <w:t xml:space="preserve"> (wheel and axles)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4A68ADFC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2CE77D81" w14:textId="77777777" w:rsidR="00B46D65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Fruit Salad</w:t>
            </w:r>
          </w:p>
          <w:p w14:paraId="47C6995A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8F5E338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7C1AA6CB" w14:textId="77777777" w:rsidR="00E01841" w:rsidRDefault="008E36E9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Bookmark</w:t>
            </w:r>
          </w:p>
          <w:p w14:paraId="257DB694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Textiles</w:t>
            </w:r>
          </w:p>
        </w:tc>
      </w:tr>
      <w:tr w:rsidR="00C4647D" w:rsidRPr="000C284D" w14:paraId="7AB43B75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30C61654" w14:textId="77777777" w:rsidR="00B46D65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3A537001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2DFCA7E3" w14:textId="77777777" w:rsidR="00B46D65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Healthy Sandwich</w:t>
            </w:r>
          </w:p>
          <w:p w14:paraId="50C17AEB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29955FD7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628A861B" w14:textId="77777777" w:rsidR="00E0184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Keep Sake Box</w:t>
            </w:r>
          </w:p>
          <w:p w14:paraId="7747B330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Structures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14B24289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15AF2C42" w14:textId="77777777" w:rsidR="00E0184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Pop Up Book</w:t>
            </w:r>
          </w:p>
          <w:p w14:paraId="7C419313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Mechanisms</w:t>
            </w:r>
            <w:r w:rsidR="008E36E9">
              <w:rPr>
                <w:rFonts w:ascii="Avenir Next LT Pro" w:hAnsi="Avenir Next LT Pro"/>
                <w:i/>
                <w:sz w:val="20"/>
                <w:szCs w:val="19"/>
              </w:rPr>
              <w:t xml:space="preserve"> (levers and linkages)</w:t>
            </w:r>
          </w:p>
        </w:tc>
      </w:tr>
      <w:tr w:rsidR="00C4647D" w:rsidRPr="000C284D" w14:paraId="161D9211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6F59E592" w14:textId="77777777" w:rsidR="00B46D65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66C90BCC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49D67164" w14:textId="77777777" w:rsidR="00B46D65" w:rsidRPr="009F0DE1" w:rsidRDefault="009F0DE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9F0DE1">
              <w:rPr>
                <w:rFonts w:ascii="Avenir Next LT Pro" w:hAnsi="Avenir Next LT Pro"/>
                <w:sz w:val="20"/>
                <w:szCs w:val="19"/>
              </w:rPr>
              <w:t>Pencil Cases</w:t>
            </w:r>
          </w:p>
          <w:p w14:paraId="42C8F2D4" w14:textId="77777777" w:rsidR="001C2A51" w:rsidRPr="001C2A51" w:rsidRDefault="008E36E9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 w:rsidRPr="009F0DE1">
              <w:rPr>
                <w:rFonts w:ascii="Avenir Next LT Pro" w:hAnsi="Avenir Next LT Pro"/>
                <w:i/>
                <w:sz w:val="20"/>
                <w:szCs w:val="19"/>
              </w:rPr>
              <w:t>Textiles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32187F44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70D71BC8" w14:textId="77777777" w:rsidR="00C4647D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Torches</w:t>
            </w:r>
          </w:p>
          <w:p w14:paraId="0751BDD2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Electrical Systems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65EBE5FF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25E35722" w14:textId="77777777" w:rsidR="00B46D65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Layered Salad</w:t>
            </w:r>
          </w:p>
          <w:p w14:paraId="1D92719F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</w:tc>
      </w:tr>
      <w:tr w:rsidR="00C4647D" w:rsidRPr="000C284D" w14:paraId="65D160D6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07795D96" w14:textId="77777777" w:rsidR="00B46D65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5607FAF0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0B32B2EA" w14:textId="77777777" w:rsidR="00E0184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Bird boxes</w:t>
            </w:r>
          </w:p>
          <w:p w14:paraId="330679CD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Structures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1A7B6931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0B7F4DBA" w14:textId="77777777" w:rsidR="00C4647D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Cam Toy</w:t>
            </w:r>
          </w:p>
          <w:p w14:paraId="2DD592A4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Mechanisms</w:t>
            </w:r>
            <w:r w:rsidR="008E36E9">
              <w:rPr>
                <w:rFonts w:ascii="Avenir Next LT Pro" w:hAnsi="Avenir Next LT Pro"/>
                <w:i/>
                <w:sz w:val="20"/>
                <w:szCs w:val="19"/>
              </w:rPr>
              <w:t xml:space="preserve"> (cams)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75676EA6" w14:textId="77777777" w:rsidR="00B46D65" w:rsidRPr="001C2A51" w:rsidRDefault="00B46D65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1C0CC4AD" w14:textId="77777777" w:rsidR="00E01841" w:rsidRDefault="001C2A5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Chilli</w:t>
            </w:r>
          </w:p>
          <w:p w14:paraId="30E1E9C1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</w:tc>
      </w:tr>
      <w:tr w:rsidR="00C4647D" w:rsidRPr="000C284D" w14:paraId="47D082EF" w14:textId="77777777" w:rsidTr="001C2A51">
        <w:trPr>
          <w:trHeight w:val="706"/>
        </w:trPr>
        <w:tc>
          <w:tcPr>
            <w:tcW w:w="1503" w:type="dxa"/>
            <w:shd w:val="clear" w:color="auto" w:fill="00B050"/>
          </w:tcPr>
          <w:p w14:paraId="2C7CD5C6" w14:textId="77777777" w:rsidR="00B46D65" w:rsidRPr="00FA598E" w:rsidRDefault="003B5274" w:rsidP="00FA598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FA598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4C21D336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48B0A6FE" w14:textId="77777777" w:rsidR="00B46D65" w:rsidRDefault="00DC6C1C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Toy cars</w:t>
            </w:r>
          </w:p>
          <w:p w14:paraId="3C033916" w14:textId="77777777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Electrical Systems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14:paraId="62B1E086" w14:textId="77777777" w:rsidR="00C4647D" w:rsidRPr="001C2A51" w:rsidRDefault="00C4647D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9" w:type="dxa"/>
            <w:shd w:val="clear" w:color="auto" w:fill="auto"/>
          </w:tcPr>
          <w:p w14:paraId="22395F1D" w14:textId="77777777" w:rsidR="00FA598E" w:rsidRDefault="00FA598E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Cupcakes</w:t>
            </w:r>
          </w:p>
          <w:p w14:paraId="5CFF6538" w14:textId="49FF6712" w:rsidR="00FA598E" w:rsidRPr="001C2A51" w:rsidRDefault="00FA598E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Food</w:t>
            </w:r>
          </w:p>
          <w:p w14:paraId="4CDB0ECD" w14:textId="23F1BC32" w:rsidR="001C2A51" w:rsidRPr="001C2A51" w:rsidRDefault="001C2A51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0AD3B92D" w14:textId="77777777" w:rsidR="00E01841" w:rsidRPr="001C2A51" w:rsidRDefault="00E01841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8" w:type="dxa"/>
            <w:shd w:val="clear" w:color="auto" w:fill="auto"/>
          </w:tcPr>
          <w:p w14:paraId="6421E152" w14:textId="77777777" w:rsidR="00FA598E" w:rsidRDefault="00FA598E" w:rsidP="00FA598E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Bags</w:t>
            </w:r>
          </w:p>
          <w:p w14:paraId="28D9D516" w14:textId="02CE014D" w:rsidR="001C2A51" w:rsidRPr="001C2A51" w:rsidRDefault="00FA598E" w:rsidP="00FA598E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Textiles</w:t>
            </w:r>
          </w:p>
        </w:tc>
      </w:tr>
    </w:tbl>
    <w:p w14:paraId="253BF1C7" w14:textId="77777777"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7D7E0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1FF7E62C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F0EE" w14:textId="77777777" w:rsidR="00A479D1" w:rsidRPr="00C61A91" w:rsidRDefault="00A479D1" w:rsidP="00A479D1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4FB38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016D9D11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39AA" w14:textId="77777777" w:rsidR="00A479D1" w:rsidRPr="00C83AAB" w:rsidRDefault="00A479D1" w:rsidP="00A479D1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017DB41C" wp14:editId="4E734347">
          <wp:simplePos x="0" y="0"/>
          <wp:positionH relativeFrom="column">
            <wp:posOffset>-239758</wp:posOffset>
          </wp:positionH>
          <wp:positionV relativeFrom="paragraph">
            <wp:posOffset>-264795</wp:posOffset>
          </wp:positionV>
          <wp:extent cx="1088390" cy="990600"/>
          <wp:effectExtent l="0" t="0" r="0" b="0"/>
          <wp:wrapSquare wrapText="bothSides"/>
          <wp:docPr id="16" name="Picture 16" descr="Howick Church of England Primary School - Design Technolog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 descr="Howick Church of England Primary School - Design Technolog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39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409BEBE6" w14:textId="77777777" w:rsidR="00A479D1" w:rsidRPr="00C83AAB" w:rsidRDefault="00A479D1" w:rsidP="00A479D1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36E8E1F9" wp14:editId="1F31D0F8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DT</w:t>
    </w:r>
  </w:p>
  <w:p w14:paraId="38B5B8C9" w14:textId="77777777" w:rsidR="00112D2D" w:rsidRPr="00A479D1" w:rsidRDefault="00112D2D" w:rsidP="00A479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A0C41"/>
    <w:rsid w:val="001C2A51"/>
    <w:rsid w:val="001D7B8D"/>
    <w:rsid w:val="001F5346"/>
    <w:rsid w:val="00212272"/>
    <w:rsid w:val="00295CAC"/>
    <w:rsid w:val="002C1866"/>
    <w:rsid w:val="002D0000"/>
    <w:rsid w:val="00324F50"/>
    <w:rsid w:val="00351353"/>
    <w:rsid w:val="003B5274"/>
    <w:rsid w:val="003F69AC"/>
    <w:rsid w:val="004441A1"/>
    <w:rsid w:val="004D3FAF"/>
    <w:rsid w:val="0051796A"/>
    <w:rsid w:val="00517CDF"/>
    <w:rsid w:val="00662056"/>
    <w:rsid w:val="00663A75"/>
    <w:rsid w:val="00667B1F"/>
    <w:rsid w:val="006C062E"/>
    <w:rsid w:val="00703F00"/>
    <w:rsid w:val="00841CAA"/>
    <w:rsid w:val="008E36E9"/>
    <w:rsid w:val="009269C6"/>
    <w:rsid w:val="00965DD3"/>
    <w:rsid w:val="009A3171"/>
    <w:rsid w:val="009D7D44"/>
    <w:rsid w:val="009E13EC"/>
    <w:rsid w:val="009F0DE1"/>
    <w:rsid w:val="00A145BC"/>
    <w:rsid w:val="00A3624E"/>
    <w:rsid w:val="00A479D1"/>
    <w:rsid w:val="00AC14EB"/>
    <w:rsid w:val="00AE66BC"/>
    <w:rsid w:val="00B16480"/>
    <w:rsid w:val="00B46D65"/>
    <w:rsid w:val="00B56137"/>
    <w:rsid w:val="00C4647D"/>
    <w:rsid w:val="00CC0305"/>
    <w:rsid w:val="00D70C8C"/>
    <w:rsid w:val="00DC6C1C"/>
    <w:rsid w:val="00E01841"/>
    <w:rsid w:val="00E709C6"/>
    <w:rsid w:val="00E744E8"/>
    <w:rsid w:val="00F05815"/>
    <w:rsid w:val="00FA0A80"/>
    <w:rsid w:val="00F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830020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2024-01-22T14:07:00Z</cp:lastPrinted>
  <dcterms:created xsi:type="dcterms:W3CDTF">2025-06-11T09:17:00Z</dcterms:created>
  <dcterms:modified xsi:type="dcterms:W3CDTF">2026-07-15T10:59:00Z</dcterms:modified>
</cp:coreProperties>
</file>