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EE437" w14:textId="77777777" w:rsidR="00C3708A" w:rsidRDefault="00C3708A"/>
    <w:p w14:paraId="2C15E095" w14:textId="77777777" w:rsidR="00C3708A" w:rsidRDefault="00C3708A"/>
    <w:tbl>
      <w:tblPr>
        <w:tblStyle w:val="TableGrid"/>
        <w:tblW w:w="1352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55"/>
        <w:gridCol w:w="1995"/>
        <w:gridCol w:w="1995"/>
        <w:gridCol w:w="1993"/>
        <w:gridCol w:w="1991"/>
        <w:gridCol w:w="2002"/>
        <w:gridCol w:w="1998"/>
      </w:tblGrid>
      <w:tr w:rsidR="009E1251" w:rsidRPr="009E1251" w14:paraId="4A637DB1" w14:textId="77777777" w:rsidTr="00AF5663">
        <w:trPr>
          <w:trHeight w:val="455"/>
        </w:trPr>
        <w:tc>
          <w:tcPr>
            <w:tcW w:w="1555" w:type="dxa"/>
            <w:shd w:val="clear" w:color="auto" w:fill="00B050"/>
          </w:tcPr>
          <w:p w14:paraId="5E557C5C" w14:textId="77777777" w:rsidR="00212272" w:rsidRPr="009E1251" w:rsidRDefault="00212272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</w:p>
        </w:tc>
        <w:tc>
          <w:tcPr>
            <w:tcW w:w="1995" w:type="dxa"/>
            <w:shd w:val="clear" w:color="auto" w:fill="00B050"/>
          </w:tcPr>
          <w:p w14:paraId="1090B329" w14:textId="77777777" w:rsidR="00212272" w:rsidRPr="009E1251" w:rsidRDefault="00212272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E1251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1</w:t>
            </w:r>
          </w:p>
        </w:tc>
        <w:tc>
          <w:tcPr>
            <w:tcW w:w="1995" w:type="dxa"/>
            <w:shd w:val="clear" w:color="auto" w:fill="00B050"/>
          </w:tcPr>
          <w:p w14:paraId="1A35E84A" w14:textId="77777777" w:rsidR="00212272" w:rsidRPr="009E1251" w:rsidRDefault="00212272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E1251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2</w:t>
            </w:r>
          </w:p>
        </w:tc>
        <w:tc>
          <w:tcPr>
            <w:tcW w:w="1993" w:type="dxa"/>
            <w:shd w:val="clear" w:color="auto" w:fill="00B050"/>
          </w:tcPr>
          <w:p w14:paraId="211D21CC" w14:textId="77777777" w:rsidR="00212272" w:rsidRPr="009E1251" w:rsidRDefault="00212272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E1251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1</w:t>
            </w:r>
          </w:p>
        </w:tc>
        <w:tc>
          <w:tcPr>
            <w:tcW w:w="1991" w:type="dxa"/>
            <w:shd w:val="clear" w:color="auto" w:fill="00B050"/>
          </w:tcPr>
          <w:p w14:paraId="75A64A73" w14:textId="77777777" w:rsidR="00212272" w:rsidRPr="009E1251" w:rsidRDefault="00212272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E1251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2</w:t>
            </w:r>
          </w:p>
        </w:tc>
        <w:tc>
          <w:tcPr>
            <w:tcW w:w="2002" w:type="dxa"/>
            <w:shd w:val="clear" w:color="auto" w:fill="00B050"/>
          </w:tcPr>
          <w:p w14:paraId="07831897" w14:textId="77777777" w:rsidR="00212272" w:rsidRPr="009E1251" w:rsidRDefault="00212272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E1251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1</w:t>
            </w:r>
          </w:p>
        </w:tc>
        <w:tc>
          <w:tcPr>
            <w:tcW w:w="1998" w:type="dxa"/>
            <w:shd w:val="clear" w:color="auto" w:fill="00B050"/>
          </w:tcPr>
          <w:p w14:paraId="4B53013E" w14:textId="77777777" w:rsidR="00212272" w:rsidRPr="009E1251" w:rsidRDefault="00212272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E1251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2</w:t>
            </w:r>
          </w:p>
        </w:tc>
      </w:tr>
      <w:tr w:rsidR="00DF3539" w:rsidRPr="000C284D" w14:paraId="44F65322" w14:textId="77777777" w:rsidTr="00522144">
        <w:trPr>
          <w:trHeight w:val="706"/>
        </w:trPr>
        <w:tc>
          <w:tcPr>
            <w:tcW w:w="1555" w:type="dxa"/>
            <w:shd w:val="clear" w:color="auto" w:fill="00B050"/>
          </w:tcPr>
          <w:p w14:paraId="65D9C4CB" w14:textId="77777777" w:rsidR="00212272" w:rsidRPr="009E1251" w:rsidRDefault="003B5274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E1251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Nursery</w:t>
            </w:r>
          </w:p>
        </w:tc>
        <w:tc>
          <w:tcPr>
            <w:tcW w:w="1995" w:type="dxa"/>
            <w:shd w:val="clear" w:color="auto" w:fill="auto"/>
          </w:tcPr>
          <w:p w14:paraId="6E5F8340" w14:textId="61BDD556" w:rsidR="00D70C8C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Units 1-6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613B107B" w14:textId="77777777" w:rsidR="00D70C8C" w:rsidRPr="00E709C6" w:rsidRDefault="00D70C8C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3" w:type="dxa"/>
            <w:shd w:val="clear" w:color="auto" w:fill="auto"/>
          </w:tcPr>
          <w:p w14:paraId="31F41D9E" w14:textId="77777777" w:rsidR="00D70C8C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 xml:space="preserve">Units </w:t>
            </w:r>
            <w:r w:rsidR="00FA0B7B">
              <w:rPr>
                <w:rFonts w:ascii="Avenir Next LT Pro" w:hAnsi="Avenir Next LT Pro"/>
                <w:sz w:val="20"/>
                <w:szCs w:val="19"/>
              </w:rPr>
              <w:t>9-14</w:t>
            </w:r>
          </w:p>
        </w:tc>
        <w:tc>
          <w:tcPr>
            <w:tcW w:w="1991" w:type="dxa"/>
            <w:shd w:val="clear" w:color="auto" w:fill="D9D9D9" w:themeFill="background1" w:themeFillShade="D9"/>
          </w:tcPr>
          <w:p w14:paraId="7D21158E" w14:textId="77777777" w:rsidR="00D70C8C" w:rsidRPr="00E709C6" w:rsidRDefault="00D70C8C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2" w:type="dxa"/>
            <w:shd w:val="clear" w:color="auto" w:fill="auto"/>
          </w:tcPr>
          <w:p w14:paraId="7944DCA6" w14:textId="77777777" w:rsidR="00295CAC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Units 1</w:t>
            </w:r>
            <w:r w:rsidR="00FA0B7B">
              <w:rPr>
                <w:rFonts w:ascii="Avenir Next LT Pro" w:hAnsi="Avenir Next LT Pro"/>
                <w:sz w:val="20"/>
                <w:szCs w:val="19"/>
              </w:rPr>
              <w:t>5-24</w:t>
            </w:r>
          </w:p>
        </w:tc>
        <w:tc>
          <w:tcPr>
            <w:tcW w:w="1998" w:type="dxa"/>
            <w:shd w:val="clear" w:color="auto" w:fill="D9D9D9" w:themeFill="background1" w:themeFillShade="D9"/>
          </w:tcPr>
          <w:p w14:paraId="61D1B414" w14:textId="77777777" w:rsidR="00295CAC" w:rsidRPr="00E709C6" w:rsidRDefault="00295CAC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</w:tr>
      <w:tr w:rsidR="00C4647D" w:rsidRPr="000C284D" w14:paraId="11D5332C" w14:textId="77777777" w:rsidTr="00522144">
        <w:trPr>
          <w:trHeight w:val="573"/>
        </w:trPr>
        <w:tc>
          <w:tcPr>
            <w:tcW w:w="1555" w:type="dxa"/>
            <w:shd w:val="clear" w:color="auto" w:fill="00B050"/>
          </w:tcPr>
          <w:p w14:paraId="38E02076" w14:textId="77777777" w:rsidR="00112D2D" w:rsidRPr="009E1251" w:rsidRDefault="003B5274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E1251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Foundation</w:t>
            </w:r>
          </w:p>
        </w:tc>
        <w:tc>
          <w:tcPr>
            <w:tcW w:w="1995" w:type="dxa"/>
            <w:shd w:val="clear" w:color="auto" w:fill="auto"/>
          </w:tcPr>
          <w:p w14:paraId="094A11EF" w14:textId="77777777" w:rsidR="00F034F9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Me!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799EA0BD" w14:textId="77777777" w:rsidR="00BD1A3D" w:rsidRPr="00CF23E2" w:rsidRDefault="00BD1A3D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3" w:type="dxa"/>
            <w:shd w:val="clear" w:color="auto" w:fill="auto"/>
          </w:tcPr>
          <w:p w14:paraId="55896539" w14:textId="77777777" w:rsidR="00BD1A3D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Everyone!</w:t>
            </w:r>
          </w:p>
        </w:tc>
        <w:tc>
          <w:tcPr>
            <w:tcW w:w="1991" w:type="dxa"/>
            <w:shd w:val="clear" w:color="auto" w:fill="D9D9D9" w:themeFill="background1" w:themeFillShade="D9"/>
          </w:tcPr>
          <w:p w14:paraId="12FD3193" w14:textId="77777777" w:rsidR="00BD1A3D" w:rsidRPr="00E709C6" w:rsidRDefault="00BD1A3D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2" w:type="dxa"/>
            <w:shd w:val="clear" w:color="auto" w:fill="auto"/>
          </w:tcPr>
          <w:p w14:paraId="16637D2B" w14:textId="77777777" w:rsidR="00BD1A3D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Our World</w:t>
            </w:r>
          </w:p>
        </w:tc>
        <w:tc>
          <w:tcPr>
            <w:tcW w:w="1998" w:type="dxa"/>
            <w:shd w:val="clear" w:color="auto" w:fill="D9D9D9" w:themeFill="background1" w:themeFillShade="D9"/>
          </w:tcPr>
          <w:p w14:paraId="01C586E8" w14:textId="77777777" w:rsidR="009A3171" w:rsidRPr="00E709C6" w:rsidRDefault="009A3171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</w:tr>
      <w:tr w:rsidR="00C4647D" w:rsidRPr="000C284D" w14:paraId="3E3C50AA" w14:textId="77777777" w:rsidTr="00522144">
        <w:trPr>
          <w:trHeight w:val="706"/>
        </w:trPr>
        <w:tc>
          <w:tcPr>
            <w:tcW w:w="1555" w:type="dxa"/>
            <w:shd w:val="clear" w:color="auto" w:fill="00B050"/>
          </w:tcPr>
          <w:p w14:paraId="3B18DE01" w14:textId="77777777" w:rsidR="00212272" w:rsidRPr="009E1251" w:rsidRDefault="003B5274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E1251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1</w:t>
            </w:r>
          </w:p>
        </w:tc>
        <w:tc>
          <w:tcPr>
            <w:tcW w:w="1995" w:type="dxa"/>
            <w:shd w:val="clear" w:color="auto" w:fill="auto"/>
          </w:tcPr>
          <w:p w14:paraId="44098DA0" w14:textId="77777777" w:rsidR="00DF3539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Hey You!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3D8B14FB" w14:textId="77777777" w:rsidR="00BD1A3D" w:rsidRPr="00BD1A3D" w:rsidRDefault="00BD1A3D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3" w:type="dxa"/>
            <w:shd w:val="clear" w:color="auto" w:fill="auto"/>
          </w:tcPr>
          <w:p w14:paraId="1BB0C391" w14:textId="77777777" w:rsidR="00DF3539" w:rsidRPr="00522144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In the Groove</w:t>
            </w:r>
          </w:p>
        </w:tc>
        <w:tc>
          <w:tcPr>
            <w:tcW w:w="1991" w:type="dxa"/>
            <w:shd w:val="clear" w:color="auto" w:fill="D9D9D9" w:themeFill="background1" w:themeFillShade="D9"/>
          </w:tcPr>
          <w:p w14:paraId="674B581B" w14:textId="77777777" w:rsidR="00DF3539" w:rsidRPr="00E709C6" w:rsidRDefault="00DF3539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2" w:type="dxa"/>
            <w:shd w:val="clear" w:color="auto" w:fill="auto"/>
          </w:tcPr>
          <w:p w14:paraId="507FFA1F" w14:textId="77777777" w:rsidR="00DF3539" w:rsidRPr="00BD1A3D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Your imagination</w:t>
            </w:r>
          </w:p>
        </w:tc>
        <w:tc>
          <w:tcPr>
            <w:tcW w:w="1998" w:type="dxa"/>
            <w:shd w:val="clear" w:color="auto" w:fill="D9D9D9" w:themeFill="background1" w:themeFillShade="D9"/>
          </w:tcPr>
          <w:p w14:paraId="58AB49D5" w14:textId="77777777" w:rsidR="00DF3539" w:rsidRPr="00DF3539" w:rsidRDefault="00DF3539" w:rsidP="009E1251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</w:p>
        </w:tc>
      </w:tr>
      <w:tr w:rsidR="00C4647D" w:rsidRPr="000C284D" w14:paraId="3541E442" w14:textId="77777777" w:rsidTr="00522144">
        <w:trPr>
          <w:trHeight w:val="706"/>
        </w:trPr>
        <w:tc>
          <w:tcPr>
            <w:tcW w:w="1555" w:type="dxa"/>
            <w:shd w:val="clear" w:color="auto" w:fill="00B050"/>
          </w:tcPr>
          <w:p w14:paraId="2AEF4CE5" w14:textId="77777777" w:rsidR="00B46D65" w:rsidRPr="009E1251" w:rsidRDefault="003B5274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E1251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2</w:t>
            </w:r>
          </w:p>
        </w:tc>
        <w:tc>
          <w:tcPr>
            <w:tcW w:w="1995" w:type="dxa"/>
            <w:shd w:val="clear" w:color="auto" w:fill="auto"/>
          </w:tcPr>
          <w:p w14:paraId="3965BD71" w14:textId="77777777" w:rsidR="00474B54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Hands, Feet, Heart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0F216023" w14:textId="77777777" w:rsidR="00DF3539" w:rsidRPr="00E709C6" w:rsidRDefault="00DF3539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3" w:type="dxa"/>
            <w:shd w:val="clear" w:color="auto" w:fill="auto"/>
          </w:tcPr>
          <w:p w14:paraId="0E71C827" w14:textId="77777777" w:rsidR="00DF3539" w:rsidRPr="00522144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 xml:space="preserve">I </w:t>
            </w:r>
            <w:proofErr w:type="spellStart"/>
            <w:r>
              <w:rPr>
                <w:rFonts w:ascii="Avenir Next LT Pro" w:hAnsi="Avenir Next LT Pro"/>
                <w:sz w:val="20"/>
                <w:szCs w:val="19"/>
              </w:rPr>
              <w:t>wanna</w:t>
            </w:r>
            <w:proofErr w:type="spellEnd"/>
            <w:r>
              <w:rPr>
                <w:rFonts w:ascii="Avenir Next LT Pro" w:hAnsi="Avenir Next LT Pro"/>
                <w:sz w:val="20"/>
                <w:szCs w:val="19"/>
              </w:rPr>
              <w:t xml:space="preserve"> play in a band</w:t>
            </w:r>
          </w:p>
        </w:tc>
        <w:tc>
          <w:tcPr>
            <w:tcW w:w="1991" w:type="dxa"/>
            <w:shd w:val="clear" w:color="auto" w:fill="D9D9D9" w:themeFill="background1" w:themeFillShade="D9"/>
          </w:tcPr>
          <w:p w14:paraId="3E1844CD" w14:textId="77777777" w:rsidR="00DF3539" w:rsidRPr="00DF3539" w:rsidRDefault="00DF3539" w:rsidP="009E1251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</w:p>
        </w:tc>
        <w:tc>
          <w:tcPr>
            <w:tcW w:w="2002" w:type="dxa"/>
            <w:shd w:val="clear" w:color="auto" w:fill="auto"/>
          </w:tcPr>
          <w:p w14:paraId="441454FF" w14:textId="77777777" w:rsidR="00DF3539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proofErr w:type="spellStart"/>
            <w:r>
              <w:rPr>
                <w:rFonts w:ascii="Avenir Next LT Pro" w:hAnsi="Avenir Next LT Pro"/>
                <w:sz w:val="20"/>
                <w:szCs w:val="19"/>
              </w:rPr>
              <w:t>Zootime</w:t>
            </w:r>
            <w:proofErr w:type="spellEnd"/>
          </w:p>
        </w:tc>
        <w:tc>
          <w:tcPr>
            <w:tcW w:w="1998" w:type="dxa"/>
            <w:shd w:val="clear" w:color="auto" w:fill="D9D9D9" w:themeFill="background1" w:themeFillShade="D9"/>
          </w:tcPr>
          <w:p w14:paraId="5B0DA363" w14:textId="77777777" w:rsidR="00E01841" w:rsidRPr="00474B54" w:rsidRDefault="00E01841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</w:tr>
      <w:tr w:rsidR="00C4647D" w:rsidRPr="000C284D" w14:paraId="7A8236D9" w14:textId="77777777" w:rsidTr="00522144">
        <w:trPr>
          <w:trHeight w:val="706"/>
        </w:trPr>
        <w:tc>
          <w:tcPr>
            <w:tcW w:w="1555" w:type="dxa"/>
            <w:shd w:val="clear" w:color="auto" w:fill="00B050"/>
          </w:tcPr>
          <w:p w14:paraId="3BDE82E8" w14:textId="77777777" w:rsidR="00B46D65" w:rsidRPr="009E1251" w:rsidRDefault="003B5274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E1251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3</w:t>
            </w:r>
          </w:p>
        </w:tc>
        <w:tc>
          <w:tcPr>
            <w:tcW w:w="1995" w:type="dxa"/>
            <w:shd w:val="clear" w:color="auto" w:fill="auto"/>
          </w:tcPr>
          <w:p w14:paraId="6250CA55" w14:textId="77777777" w:rsidR="00DF3539" w:rsidRPr="00522144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The Dragon song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506F06BB" w14:textId="77777777" w:rsidR="00DF3539" w:rsidRPr="00DF3539" w:rsidRDefault="00DF3539" w:rsidP="009E1251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</w:p>
        </w:tc>
        <w:tc>
          <w:tcPr>
            <w:tcW w:w="1993" w:type="dxa"/>
            <w:shd w:val="clear" w:color="auto" w:fill="auto"/>
          </w:tcPr>
          <w:p w14:paraId="4E620455" w14:textId="77777777" w:rsidR="00AF5663" w:rsidRPr="00522144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Lean on Me</w:t>
            </w:r>
          </w:p>
        </w:tc>
        <w:tc>
          <w:tcPr>
            <w:tcW w:w="1991" w:type="dxa"/>
            <w:shd w:val="clear" w:color="auto" w:fill="D9D9D9" w:themeFill="background1" w:themeFillShade="D9"/>
          </w:tcPr>
          <w:p w14:paraId="214D06E6" w14:textId="77777777" w:rsidR="00DF3539" w:rsidRPr="00E709C6" w:rsidRDefault="00DF3539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2" w:type="dxa"/>
            <w:shd w:val="clear" w:color="auto" w:fill="auto"/>
          </w:tcPr>
          <w:p w14:paraId="230E6D1D" w14:textId="77777777" w:rsidR="00DF3539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Blackbird</w:t>
            </w:r>
          </w:p>
        </w:tc>
        <w:tc>
          <w:tcPr>
            <w:tcW w:w="1998" w:type="dxa"/>
            <w:shd w:val="clear" w:color="auto" w:fill="D9D9D9" w:themeFill="background1" w:themeFillShade="D9"/>
          </w:tcPr>
          <w:p w14:paraId="7B7CB6EA" w14:textId="77777777" w:rsidR="00DF3539" w:rsidRPr="00E709C6" w:rsidRDefault="00DF3539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</w:tr>
      <w:tr w:rsidR="00AF5663" w:rsidRPr="000C284D" w14:paraId="09145323" w14:textId="77777777" w:rsidTr="00522144">
        <w:trPr>
          <w:trHeight w:val="706"/>
        </w:trPr>
        <w:tc>
          <w:tcPr>
            <w:tcW w:w="1555" w:type="dxa"/>
            <w:shd w:val="clear" w:color="auto" w:fill="00B050"/>
          </w:tcPr>
          <w:p w14:paraId="707F2F2C" w14:textId="77777777" w:rsidR="00AF5663" w:rsidRPr="009E1251" w:rsidRDefault="00AF5663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E1251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4</w:t>
            </w:r>
          </w:p>
        </w:tc>
        <w:tc>
          <w:tcPr>
            <w:tcW w:w="1995" w:type="dxa"/>
            <w:shd w:val="clear" w:color="auto" w:fill="auto"/>
          </w:tcPr>
          <w:p w14:paraId="5A418D10" w14:textId="77777777" w:rsidR="00DF3539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Strings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1FCD962D" w14:textId="77777777" w:rsidR="00DF3539" w:rsidRPr="00E709C6" w:rsidRDefault="00DF3539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3" w:type="dxa"/>
            <w:shd w:val="clear" w:color="auto" w:fill="auto"/>
          </w:tcPr>
          <w:p w14:paraId="2D06FD63" w14:textId="77777777" w:rsidR="00AF5663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Strings</w:t>
            </w:r>
          </w:p>
        </w:tc>
        <w:tc>
          <w:tcPr>
            <w:tcW w:w="1991" w:type="dxa"/>
            <w:shd w:val="clear" w:color="auto" w:fill="D9D9D9" w:themeFill="background1" w:themeFillShade="D9"/>
          </w:tcPr>
          <w:p w14:paraId="00338BEC" w14:textId="77777777" w:rsidR="00DF3539" w:rsidRPr="00E709C6" w:rsidRDefault="00DF3539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2" w:type="dxa"/>
            <w:shd w:val="clear" w:color="auto" w:fill="auto"/>
          </w:tcPr>
          <w:p w14:paraId="548B7EC0" w14:textId="77777777" w:rsidR="00DF3539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Strings</w:t>
            </w:r>
          </w:p>
        </w:tc>
        <w:tc>
          <w:tcPr>
            <w:tcW w:w="1998" w:type="dxa"/>
            <w:shd w:val="clear" w:color="auto" w:fill="D9D9D9" w:themeFill="background1" w:themeFillShade="D9"/>
          </w:tcPr>
          <w:p w14:paraId="068A776D" w14:textId="77777777" w:rsidR="00DF3539" w:rsidRPr="00C60326" w:rsidRDefault="00DF3539" w:rsidP="009E1251">
            <w:pPr>
              <w:jc w:val="center"/>
              <w:rPr>
                <w:rFonts w:ascii="Avenir Next LT Pro" w:hAnsi="Avenir Next LT Pro"/>
              </w:rPr>
            </w:pPr>
          </w:p>
        </w:tc>
      </w:tr>
      <w:tr w:rsidR="00AF5663" w:rsidRPr="000C284D" w14:paraId="6D2FEFB2" w14:textId="77777777" w:rsidTr="00522144">
        <w:trPr>
          <w:trHeight w:val="706"/>
        </w:trPr>
        <w:tc>
          <w:tcPr>
            <w:tcW w:w="1555" w:type="dxa"/>
            <w:shd w:val="clear" w:color="auto" w:fill="00B050"/>
          </w:tcPr>
          <w:p w14:paraId="6BC62494" w14:textId="77777777" w:rsidR="00AF5663" w:rsidRPr="009E1251" w:rsidRDefault="00AF5663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E1251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5</w:t>
            </w:r>
          </w:p>
        </w:tc>
        <w:tc>
          <w:tcPr>
            <w:tcW w:w="1995" w:type="dxa"/>
            <w:shd w:val="clear" w:color="auto" w:fill="auto"/>
          </w:tcPr>
          <w:p w14:paraId="2B762AD1" w14:textId="77777777" w:rsidR="00DF3539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proofErr w:type="spellStart"/>
            <w:r>
              <w:rPr>
                <w:rFonts w:ascii="Avenir Next LT Pro" w:hAnsi="Avenir Next LT Pro"/>
                <w:sz w:val="20"/>
                <w:szCs w:val="19"/>
              </w:rPr>
              <w:t>Livin</w:t>
            </w:r>
            <w:proofErr w:type="spellEnd"/>
            <w:r>
              <w:rPr>
                <w:rFonts w:ascii="Avenir Next LT Pro" w:hAnsi="Avenir Next LT Pro"/>
                <w:sz w:val="20"/>
                <w:szCs w:val="19"/>
              </w:rPr>
              <w:t>’ on a prayer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6F5560E0" w14:textId="77777777" w:rsidR="00DF3539" w:rsidRPr="00E709C6" w:rsidRDefault="00DF3539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3" w:type="dxa"/>
            <w:shd w:val="clear" w:color="auto" w:fill="auto"/>
          </w:tcPr>
          <w:p w14:paraId="3972601F" w14:textId="77777777" w:rsidR="00DF3539" w:rsidRPr="00E709C6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The Fresh Prince of Bel-Air</w:t>
            </w:r>
          </w:p>
        </w:tc>
        <w:tc>
          <w:tcPr>
            <w:tcW w:w="1991" w:type="dxa"/>
            <w:shd w:val="clear" w:color="auto" w:fill="D9D9D9" w:themeFill="background1" w:themeFillShade="D9"/>
          </w:tcPr>
          <w:p w14:paraId="73DE4AB8" w14:textId="77777777" w:rsidR="00DF3539" w:rsidRPr="00E709C6" w:rsidRDefault="00DF3539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2" w:type="dxa"/>
            <w:shd w:val="clear" w:color="auto" w:fill="auto"/>
          </w:tcPr>
          <w:p w14:paraId="31E55D4C" w14:textId="77777777" w:rsidR="00DF3539" w:rsidRPr="00522144" w:rsidRDefault="00522144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Dancing in the street</w:t>
            </w:r>
          </w:p>
        </w:tc>
        <w:tc>
          <w:tcPr>
            <w:tcW w:w="1998" w:type="dxa"/>
            <w:shd w:val="clear" w:color="auto" w:fill="D9D9D9" w:themeFill="background1" w:themeFillShade="D9"/>
          </w:tcPr>
          <w:p w14:paraId="4738E82D" w14:textId="77777777" w:rsidR="00AF5663" w:rsidRPr="00DF3539" w:rsidRDefault="00AF5663" w:rsidP="009E1251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</w:p>
        </w:tc>
      </w:tr>
      <w:tr w:rsidR="007D720F" w:rsidRPr="000C284D" w14:paraId="57253713" w14:textId="77777777" w:rsidTr="009975B7">
        <w:trPr>
          <w:trHeight w:val="706"/>
        </w:trPr>
        <w:tc>
          <w:tcPr>
            <w:tcW w:w="1555" w:type="dxa"/>
            <w:shd w:val="clear" w:color="auto" w:fill="00B050"/>
          </w:tcPr>
          <w:p w14:paraId="630B6856" w14:textId="77777777" w:rsidR="007D720F" w:rsidRPr="009E1251" w:rsidRDefault="007D720F" w:rsidP="009E1251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E1251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6</w:t>
            </w:r>
          </w:p>
        </w:tc>
        <w:tc>
          <w:tcPr>
            <w:tcW w:w="1995" w:type="dxa"/>
            <w:shd w:val="clear" w:color="auto" w:fill="auto"/>
          </w:tcPr>
          <w:p w14:paraId="47AEA201" w14:textId="77777777" w:rsidR="007D720F" w:rsidRPr="00AF5663" w:rsidRDefault="007D720F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You’ve Got a Friend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1189D662" w14:textId="77777777" w:rsidR="007D720F" w:rsidRPr="00E709C6" w:rsidRDefault="007D720F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3" w:type="dxa"/>
            <w:shd w:val="clear" w:color="auto" w:fill="auto"/>
          </w:tcPr>
          <w:p w14:paraId="6FF23528" w14:textId="77777777" w:rsidR="007D720F" w:rsidRPr="00E709C6" w:rsidRDefault="007D720F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Classroom Jazz 2</w:t>
            </w:r>
          </w:p>
        </w:tc>
        <w:tc>
          <w:tcPr>
            <w:tcW w:w="1991" w:type="dxa"/>
            <w:shd w:val="clear" w:color="auto" w:fill="D9D9D9" w:themeFill="background1" w:themeFillShade="D9"/>
          </w:tcPr>
          <w:p w14:paraId="39EE2B47" w14:textId="77777777" w:rsidR="007D720F" w:rsidRPr="00E709C6" w:rsidRDefault="007D720F" w:rsidP="009E1251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4000" w:type="dxa"/>
            <w:gridSpan w:val="2"/>
            <w:shd w:val="clear" w:color="auto" w:fill="auto"/>
          </w:tcPr>
          <w:p w14:paraId="00FF246E" w14:textId="77777777" w:rsidR="007D720F" w:rsidRPr="008C7684" w:rsidRDefault="007D720F" w:rsidP="009E1251">
            <w:pPr>
              <w:jc w:val="center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Yu Studio Hip Hop</w:t>
            </w:r>
          </w:p>
        </w:tc>
      </w:tr>
    </w:tbl>
    <w:p w14:paraId="49BEA6B3" w14:textId="77777777" w:rsidR="00212272" w:rsidRPr="000C284D" w:rsidRDefault="00212272" w:rsidP="00112D2D">
      <w:pPr>
        <w:rPr>
          <w:rFonts w:ascii="Avenir Next LT Pro" w:hAnsi="Avenir Next LT Pro"/>
        </w:rPr>
      </w:pPr>
    </w:p>
    <w:sectPr w:rsidR="00212272" w:rsidRPr="000C284D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1CE0C" w14:textId="77777777" w:rsidR="007A60AC" w:rsidRDefault="007A60AC" w:rsidP="00212272">
      <w:pPr>
        <w:spacing w:after="0" w:line="240" w:lineRule="auto"/>
      </w:pPr>
      <w:r>
        <w:separator/>
      </w:r>
    </w:p>
  </w:endnote>
  <w:endnote w:type="continuationSeparator" w:id="0">
    <w:p w14:paraId="7324BB0B" w14:textId="77777777" w:rsidR="007A60AC" w:rsidRDefault="007A60AC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0D229" w14:textId="77777777" w:rsidR="00C3708A" w:rsidRPr="00C61A91" w:rsidRDefault="00C3708A" w:rsidP="00C3708A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F278B" w14:textId="77777777" w:rsidR="007A60AC" w:rsidRDefault="007A60AC" w:rsidP="00212272">
      <w:pPr>
        <w:spacing w:after="0" w:line="240" w:lineRule="auto"/>
      </w:pPr>
      <w:r>
        <w:separator/>
      </w:r>
    </w:p>
  </w:footnote>
  <w:footnote w:type="continuationSeparator" w:id="0">
    <w:p w14:paraId="7D347326" w14:textId="77777777" w:rsidR="007A60AC" w:rsidRDefault="007A60AC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4573" w14:textId="77777777" w:rsidR="00C3708A" w:rsidRPr="00C83AAB" w:rsidRDefault="00C3708A" w:rsidP="00C3708A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5C2F74">
      <w:rPr>
        <w:rFonts w:ascii="Avenir Next LT Pro" w:hAnsi="Avenir Next LT Pro"/>
        <w:noProof/>
      </w:rPr>
      <w:drawing>
        <wp:anchor distT="0" distB="0" distL="114300" distR="114300" simplePos="0" relativeHeight="251661312" behindDoc="0" locked="0" layoutInCell="1" allowOverlap="1" wp14:anchorId="3F4451A2" wp14:editId="3AFC78A3">
          <wp:simplePos x="0" y="0"/>
          <wp:positionH relativeFrom="column">
            <wp:posOffset>-511810</wp:posOffset>
          </wp:positionH>
          <wp:positionV relativeFrom="paragraph">
            <wp:posOffset>-340995</wp:posOffset>
          </wp:positionV>
          <wp:extent cx="1175385" cy="1175385"/>
          <wp:effectExtent l="0" t="0" r="5715" b="5715"/>
          <wp:wrapSquare wrapText="bothSides"/>
          <wp:docPr id="10" name="Picture 10" descr="Music notes vector icon 546417 Vector Art at Vecteez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Music notes vector icon 546417 Vector Art at Vecteez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5385" cy="1175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02F00294" w14:textId="77777777" w:rsidR="00C3708A" w:rsidRPr="00C83AAB" w:rsidRDefault="00C3708A" w:rsidP="00C3708A">
    <w:pPr>
      <w:pStyle w:val="Header"/>
      <w:rPr>
        <w:rFonts w:ascii="Rollerscript Smooth" w:hAnsi="Rollerscript Smooth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02ACD551" wp14:editId="3B803E92">
          <wp:simplePos x="0" y="0"/>
          <wp:positionH relativeFrom="page">
            <wp:posOffset>9019540</wp:posOffset>
          </wp:positionH>
          <wp:positionV relativeFrom="page">
            <wp:posOffset>45720</wp:posOffset>
          </wp:positionV>
          <wp:extent cx="1286252" cy="1295400"/>
          <wp:effectExtent l="0" t="0" r="9525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Rollerscript Smooth" w:hAnsi="Rollerscript Smooth"/>
        <w:sz w:val="32"/>
      </w:rPr>
      <w:t>Subject on a page: Music</w:t>
    </w:r>
  </w:p>
  <w:p w14:paraId="4C9FAB47" w14:textId="77777777" w:rsidR="007A60AC" w:rsidRPr="00C3708A" w:rsidRDefault="007A60AC" w:rsidP="00C370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443EE"/>
    <w:rsid w:val="0009541A"/>
    <w:rsid w:val="000C284D"/>
    <w:rsid w:val="00112D2D"/>
    <w:rsid w:val="00124D46"/>
    <w:rsid w:val="001A0C41"/>
    <w:rsid w:val="00212272"/>
    <w:rsid w:val="002522E1"/>
    <w:rsid w:val="00295CAC"/>
    <w:rsid w:val="002C1866"/>
    <w:rsid w:val="002D0000"/>
    <w:rsid w:val="00324F50"/>
    <w:rsid w:val="00351353"/>
    <w:rsid w:val="003B5274"/>
    <w:rsid w:val="00474B54"/>
    <w:rsid w:val="00491C5D"/>
    <w:rsid w:val="004D3FAF"/>
    <w:rsid w:val="0051796A"/>
    <w:rsid w:val="00517CDF"/>
    <w:rsid w:val="00522144"/>
    <w:rsid w:val="00662056"/>
    <w:rsid w:val="00663A75"/>
    <w:rsid w:val="00667B1F"/>
    <w:rsid w:val="006B6BF6"/>
    <w:rsid w:val="006C062E"/>
    <w:rsid w:val="007A60AC"/>
    <w:rsid w:val="007D4FE6"/>
    <w:rsid w:val="007D720F"/>
    <w:rsid w:val="00841CAA"/>
    <w:rsid w:val="008C7684"/>
    <w:rsid w:val="009269C6"/>
    <w:rsid w:val="00965DD3"/>
    <w:rsid w:val="009A3171"/>
    <w:rsid w:val="009D7D44"/>
    <w:rsid w:val="009E1251"/>
    <w:rsid w:val="009E13EC"/>
    <w:rsid w:val="00A145BC"/>
    <w:rsid w:val="00AC14EB"/>
    <w:rsid w:val="00AD78AB"/>
    <w:rsid w:val="00AE66BC"/>
    <w:rsid w:val="00AF5663"/>
    <w:rsid w:val="00B16480"/>
    <w:rsid w:val="00B46D65"/>
    <w:rsid w:val="00B56137"/>
    <w:rsid w:val="00BB5034"/>
    <w:rsid w:val="00BD1A3D"/>
    <w:rsid w:val="00C3708A"/>
    <w:rsid w:val="00C4647D"/>
    <w:rsid w:val="00C56FA4"/>
    <w:rsid w:val="00C60326"/>
    <w:rsid w:val="00CB0C9A"/>
    <w:rsid w:val="00CF23E2"/>
    <w:rsid w:val="00D50960"/>
    <w:rsid w:val="00D70C8C"/>
    <w:rsid w:val="00DF3539"/>
    <w:rsid w:val="00E01841"/>
    <w:rsid w:val="00E640DD"/>
    <w:rsid w:val="00E709C6"/>
    <w:rsid w:val="00E744E8"/>
    <w:rsid w:val="00F034F9"/>
    <w:rsid w:val="00F05815"/>
    <w:rsid w:val="00F10030"/>
    <w:rsid w:val="00FA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9E384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4</cp:revision>
  <cp:lastPrinted>2024-01-22T14:07:00Z</cp:lastPrinted>
  <dcterms:created xsi:type="dcterms:W3CDTF">2025-06-11T09:21:00Z</dcterms:created>
  <dcterms:modified xsi:type="dcterms:W3CDTF">2026-07-15T11:09:00Z</dcterms:modified>
</cp:coreProperties>
</file>