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5"/>
        <w:gridCol w:w="1995"/>
        <w:gridCol w:w="1993"/>
        <w:gridCol w:w="1991"/>
        <w:gridCol w:w="2002"/>
        <w:gridCol w:w="1998"/>
      </w:tblGrid>
      <w:tr w:rsidR="00C4647D" w:rsidRPr="000C284D" w14:paraId="30AD5D38" w14:textId="77777777" w:rsidTr="00AF5663">
        <w:trPr>
          <w:trHeight w:val="455"/>
        </w:trPr>
        <w:tc>
          <w:tcPr>
            <w:tcW w:w="1555" w:type="dxa"/>
            <w:shd w:val="clear" w:color="auto" w:fill="00B050"/>
          </w:tcPr>
          <w:p w14:paraId="4CBFC5B9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5" w:type="dxa"/>
            <w:shd w:val="clear" w:color="auto" w:fill="00B050"/>
          </w:tcPr>
          <w:p w14:paraId="7411205F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B050"/>
          </w:tcPr>
          <w:p w14:paraId="5013D85E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00B050"/>
          </w:tcPr>
          <w:p w14:paraId="246071BB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B050"/>
          </w:tcPr>
          <w:p w14:paraId="22F7D5C6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2" w:type="dxa"/>
            <w:shd w:val="clear" w:color="auto" w:fill="00B050"/>
          </w:tcPr>
          <w:p w14:paraId="18D0C14F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B050"/>
          </w:tcPr>
          <w:p w14:paraId="1B94A5E7" w14:textId="77777777" w:rsidR="00212272" w:rsidRPr="00481BBE" w:rsidRDefault="00212272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AF5663" w:rsidRPr="000C284D" w14:paraId="1D0D1992" w14:textId="77777777" w:rsidTr="00CF5F23">
        <w:trPr>
          <w:trHeight w:val="706"/>
        </w:trPr>
        <w:tc>
          <w:tcPr>
            <w:tcW w:w="1555" w:type="dxa"/>
            <w:shd w:val="clear" w:color="auto" w:fill="00B050"/>
          </w:tcPr>
          <w:p w14:paraId="05DE0012" w14:textId="77777777" w:rsidR="00212272" w:rsidRPr="00481BBE" w:rsidRDefault="003B5274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5" w:type="dxa"/>
            <w:shd w:val="clear" w:color="auto" w:fill="auto"/>
          </w:tcPr>
          <w:p w14:paraId="7F6FD100" w14:textId="688DC960" w:rsidR="00D70C8C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Outdoor: </w:t>
            </w:r>
            <w:r w:rsidR="00CF5F23" w:rsidRPr="00DD4D0B">
              <w:rPr>
                <w:rFonts w:ascii="Avenir Next LT Pro" w:hAnsi="Avenir Next LT Pro"/>
                <w:sz w:val="18"/>
                <w:szCs w:val="18"/>
              </w:rPr>
              <w:t>Multi Skills</w:t>
            </w:r>
          </w:p>
          <w:p w14:paraId="6852F0B9" w14:textId="77777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30B55409" w14:textId="237847AD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77798186" w14:textId="7BCC0451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Multi Skills</w:t>
            </w:r>
          </w:p>
          <w:p w14:paraId="0B6AE78C" w14:textId="77777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3765982A" w14:textId="58627A28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421CA183" w14:textId="5CCE91EF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Multi Skills</w:t>
            </w:r>
          </w:p>
          <w:p w14:paraId="5F6CF4E8" w14:textId="77777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0ADE135B" w14:textId="77777777" w:rsidR="00D70C8C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  <w:p w14:paraId="4F8B5441" w14:textId="54F54737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163C25E5" w14:textId="7BC1570F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Multi Skills</w:t>
            </w:r>
          </w:p>
          <w:p w14:paraId="1C866E07" w14:textId="77777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2F2C2904" w14:textId="60B9FE64" w:rsidR="00D70C8C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2002" w:type="dxa"/>
            <w:shd w:val="clear" w:color="auto" w:fill="auto"/>
          </w:tcPr>
          <w:p w14:paraId="7F0239BE" w14:textId="4335E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</w:t>
            </w:r>
          </w:p>
          <w:p w14:paraId="136E3679" w14:textId="77777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4C2E4B67" w14:textId="5A61345E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8" w:type="dxa"/>
            <w:shd w:val="clear" w:color="auto" w:fill="auto"/>
          </w:tcPr>
          <w:p w14:paraId="0C4FCFBA" w14:textId="05FD9461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</w:t>
            </w:r>
          </w:p>
          <w:p w14:paraId="6CE0C991" w14:textId="77777777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270F9D2A" w14:textId="5E22E585" w:rsidR="00663B42" w:rsidRPr="00DD4D0B" w:rsidRDefault="00663B42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</w:tr>
      <w:tr w:rsidR="00DD4D0B" w:rsidRPr="000C284D" w14:paraId="09F36C6D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1A9AAA31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5" w:type="dxa"/>
            <w:shd w:val="clear" w:color="auto" w:fill="auto"/>
          </w:tcPr>
          <w:p w14:paraId="6939CD19" w14:textId="20D7C75C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697E27A6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351C7D01" w14:textId="27C3F6E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1107CB6C" w14:textId="34FB5939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7313AE25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03F79788" w14:textId="20359501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59D81B7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52A1A5D3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08EB3F24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  <w:p w14:paraId="12AFAA69" w14:textId="1E637F73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2FB0D58C" w14:textId="7FD30139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Netball</w:t>
            </w:r>
          </w:p>
          <w:p w14:paraId="2DFD2417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41F25A2F" w14:textId="204FCE93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552739">
              <w:rPr>
                <w:rFonts w:ascii="Avenir Next LT Pro" w:hAnsi="Avenir Next LT Pro"/>
                <w:sz w:val="18"/>
                <w:szCs w:val="18"/>
              </w:rPr>
              <w:t>Dance</w:t>
            </w:r>
          </w:p>
        </w:tc>
        <w:tc>
          <w:tcPr>
            <w:tcW w:w="2002" w:type="dxa"/>
            <w:shd w:val="clear" w:color="auto" w:fill="auto"/>
          </w:tcPr>
          <w:p w14:paraId="19BA5AD5" w14:textId="5FBDFA53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Outdoor: </w:t>
            </w:r>
            <w:r w:rsidR="00552739">
              <w:rPr>
                <w:rFonts w:ascii="Avenir Next LT Pro" w:hAnsi="Avenir Next LT Pro"/>
                <w:sz w:val="18"/>
                <w:szCs w:val="18"/>
              </w:rPr>
              <w:t>Athletics</w:t>
            </w:r>
          </w:p>
          <w:p w14:paraId="1D3B525B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638154C4" w14:textId="2FA29985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552739">
              <w:rPr>
                <w:rFonts w:ascii="Avenir Next LT Pro" w:hAnsi="Avenir Next LT Pro"/>
                <w:sz w:val="18"/>
                <w:szCs w:val="18"/>
              </w:rPr>
              <w:t>Skipping</w:t>
            </w:r>
          </w:p>
        </w:tc>
        <w:tc>
          <w:tcPr>
            <w:tcW w:w="1998" w:type="dxa"/>
            <w:shd w:val="clear" w:color="auto" w:fill="auto"/>
          </w:tcPr>
          <w:p w14:paraId="739DDB4F" w14:textId="1DCD6AD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</w:tc>
      </w:tr>
      <w:tr w:rsidR="00DD4D0B" w:rsidRPr="000C284D" w14:paraId="12DB8F6B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5A93357D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5" w:type="dxa"/>
            <w:shd w:val="clear" w:color="auto" w:fill="auto"/>
          </w:tcPr>
          <w:p w14:paraId="0A6921EF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7E478A4A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4DAC42CC" w14:textId="1991401F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68BB7B4C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7B760000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325716FA" w14:textId="78EB07B1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6A1D128D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785D98C4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4D8AFEA1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6B595A">
              <w:rPr>
                <w:rFonts w:ascii="Avenir Next LT Pro" w:hAnsi="Avenir Next LT Pro"/>
                <w:sz w:val="18"/>
                <w:szCs w:val="18"/>
              </w:rPr>
              <w:t>Dodgeball</w:t>
            </w:r>
          </w:p>
          <w:p w14:paraId="37853412" w14:textId="0C6A4287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5CE2EFB3" w14:textId="1726B87D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Basketball</w:t>
            </w:r>
          </w:p>
          <w:p w14:paraId="271DD942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3683E8D" w14:textId="44E439F3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552739">
              <w:rPr>
                <w:rFonts w:ascii="Avenir Next LT Pro" w:hAnsi="Avenir Next LT Pro"/>
                <w:sz w:val="18"/>
                <w:szCs w:val="18"/>
              </w:rPr>
              <w:t>Bench ball</w:t>
            </w:r>
          </w:p>
        </w:tc>
        <w:tc>
          <w:tcPr>
            <w:tcW w:w="2002" w:type="dxa"/>
            <w:shd w:val="clear" w:color="auto" w:fill="auto"/>
          </w:tcPr>
          <w:p w14:paraId="03E359F3" w14:textId="774CC567" w:rsidR="00DD4D0B" w:rsidRPr="00DD4D0B" w:rsidRDefault="00552739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Cricket &amp; Outdoor and Adventurous</w:t>
            </w:r>
          </w:p>
        </w:tc>
        <w:tc>
          <w:tcPr>
            <w:tcW w:w="1998" w:type="dxa"/>
            <w:shd w:val="clear" w:color="auto" w:fill="auto"/>
          </w:tcPr>
          <w:p w14:paraId="43FE6E55" w14:textId="6D6A11AA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</w:tc>
      </w:tr>
      <w:tr w:rsidR="00DD4D0B" w:rsidRPr="000C284D" w14:paraId="37D47DBE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0C19BBDD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5" w:type="dxa"/>
            <w:shd w:val="clear" w:color="auto" w:fill="auto"/>
          </w:tcPr>
          <w:p w14:paraId="7455AA9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157D7D8E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7CCE8232" w14:textId="0A467440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6B930FB4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03CE56B8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0899917A" w14:textId="1DE17ABB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43C59FC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0F8E9A1D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7995E24B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6B595A">
              <w:rPr>
                <w:rFonts w:ascii="Avenir Next LT Pro" w:hAnsi="Avenir Next LT Pro"/>
                <w:sz w:val="18"/>
                <w:szCs w:val="18"/>
              </w:rPr>
              <w:t>Dodgeball</w:t>
            </w:r>
          </w:p>
          <w:p w14:paraId="0189B10D" w14:textId="5007CD68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402A3444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Netball</w:t>
            </w:r>
          </w:p>
          <w:p w14:paraId="2E23E9F9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1C6C155E" w14:textId="4C7CA2D0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552739">
              <w:rPr>
                <w:rFonts w:ascii="Avenir Next LT Pro" w:hAnsi="Avenir Next LT Pro"/>
                <w:sz w:val="18"/>
                <w:szCs w:val="18"/>
              </w:rPr>
              <w:t>Bench ball</w:t>
            </w:r>
          </w:p>
        </w:tc>
        <w:tc>
          <w:tcPr>
            <w:tcW w:w="2002" w:type="dxa"/>
            <w:shd w:val="clear" w:color="auto" w:fill="auto"/>
          </w:tcPr>
          <w:p w14:paraId="753D23E1" w14:textId="38E7068E" w:rsidR="00DD4D0B" w:rsidRPr="00DD4D0B" w:rsidRDefault="00552739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Cricket &amp; Outdoor and Adventurous</w:t>
            </w:r>
          </w:p>
        </w:tc>
        <w:tc>
          <w:tcPr>
            <w:tcW w:w="1998" w:type="dxa"/>
            <w:shd w:val="clear" w:color="auto" w:fill="auto"/>
          </w:tcPr>
          <w:p w14:paraId="4596735D" w14:textId="6C8888C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</w:tc>
      </w:tr>
      <w:tr w:rsidR="00DD4D0B" w:rsidRPr="000C284D" w14:paraId="08DA76CA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6DE8BC62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5" w:type="dxa"/>
            <w:shd w:val="clear" w:color="auto" w:fill="auto"/>
          </w:tcPr>
          <w:p w14:paraId="4BE66F8D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625245D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18BDA036" w14:textId="094D5BB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6E2E2003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7A8F0940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1A340948" w14:textId="5C62C752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5EE2F16A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435446F3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45B6E8CD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6B595A">
              <w:rPr>
                <w:rFonts w:ascii="Avenir Next LT Pro" w:hAnsi="Avenir Next LT Pro"/>
                <w:sz w:val="18"/>
                <w:szCs w:val="18"/>
              </w:rPr>
              <w:t>Dodgeball</w:t>
            </w:r>
          </w:p>
          <w:p w14:paraId="7B9E8BD5" w14:textId="522CE8EF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4A2F614F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Basketball</w:t>
            </w:r>
          </w:p>
          <w:p w14:paraId="3175136A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AA6E285" w14:textId="695E90B0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Table tennis</w:t>
            </w:r>
          </w:p>
        </w:tc>
        <w:tc>
          <w:tcPr>
            <w:tcW w:w="2002" w:type="dxa"/>
            <w:shd w:val="clear" w:color="auto" w:fill="auto"/>
          </w:tcPr>
          <w:p w14:paraId="5C33DE27" w14:textId="29A215E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Cricket &amp; Outdoor and Adventurous</w:t>
            </w:r>
          </w:p>
        </w:tc>
        <w:tc>
          <w:tcPr>
            <w:tcW w:w="1998" w:type="dxa"/>
            <w:shd w:val="clear" w:color="auto" w:fill="auto"/>
          </w:tcPr>
          <w:p w14:paraId="4CDE57C8" w14:textId="4CF42FDB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</w:tc>
      </w:tr>
      <w:tr w:rsidR="00DD4D0B" w:rsidRPr="000C284D" w14:paraId="3B608868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400BE2C6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5" w:type="dxa"/>
            <w:shd w:val="clear" w:color="auto" w:fill="auto"/>
          </w:tcPr>
          <w:p w14:paraId="77C42776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3B2ACB9C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49FE1E23" w14:textId="73D1EF51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5485845B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213382A8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C03862E" w14:textId="50283A93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1AC29C4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36F12BDA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00F9A23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6B595A">
              <w:rPr>
                <w:rFonts w:ascii="Avenir Next LT Pro" w:hAnsi="Avenir Next LT Pro"/>
                <w:sz w:val="18"/>
                <w:szCs w:val="18"/>
              </w:rPr>
              <w:t>Dodgeball</w:t>
            </w:r>
          </w:p>
          <w:p w14:paraId="65D72098" w14:textId="1FF0EEFE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5A4E12E2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Netball</w:t>
            </w:r>
          </w:p>
          <w:p w14:paraId="003758DF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28A89FB0" w14:textId="48BE1BF8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Table tennis</w:t>
            </w:r>
          </w:p>
        </w:tc>
        <w:tc>
          <w:tcPr>
            <w:tcW w:w="2002" w:type="dxa"/>
            <w:shd w:val="clear" w:color="auto" w:fill="auto"/>
          </w:tcPr>
          <w:p w14:paraId="7B94A237" w14:textId="66551D36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Cricket &amp; Outdoor and Adventurous</w:t>
            </w:r>
          </w:p>
        </w:tc>
        <w:tc>
          <w:tcPr>
            <w:tcW w:w="1998" w:type="dxa"/>
            <w:shd w:val="clear" w:color="auto" w:fill="auto"/>
          </w:tcPr>
          <w:p w14:paraId="10201F61" w14:textId="4EDCBE3F" w:rsidR="00DD4D0B" w:rsidRPr="00DD4D0B" w:rsidRDefault="00DD4D0B" w:rsidP="00481BBE">
            <w:pPr>
              <w:jc w:val="center"/>
              <w:rPr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</w:tc>
      </w:tr>
      <w:tr w:rsidR="00DD4D0B" w:rsidRPr="000C284D" w14:paraId="65ADCA0C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015DD228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5" w:type="dxa"/>
            <w:shd w:val="clear" w:color="auto" w:fill="auto"/>
          </w:tcPr>
          <w:p w14:paraId="57D6F9D9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0F335D9E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6D3BEABF" w14:textId="34DC9569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Swimming</w:t>
            </w:r>
          </w:p>
          <w:p w14:paraId="1A2C98DD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68C0D667" w14:textId="2EA99753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325C078C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0629B5E2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0F9A6027" w14:textId="037D9492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Swimming</w:t>
            </w:r>
          </w:p>
          <w:p w14:paraId="7736419D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1F43C792" w14:textId="306766ED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7EF6DB64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18AACB7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F4B7CFE" w14:textId="7AB8F846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Swimming</w:t>
            </w:r>
          </w:p>
          <w:p w14:paraId="47285B5C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2A830FC6" w14:textId="790D5BC3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6B595A">
              <w:rPr>
                <w:rFonts w:ascii="Avenir Next LT Pro" w:hAnsi="Avenir Next LT Pro"/>
                <w:sz w:val="18"/>
                <w:szCs w:val="18"/>
              </w:rPr>
              <w:t>Dodgeball</w:t>
            </w:r>
          </w:p>
        </w:tc>
        <w:tc>
          <w:tcPr>
            <w:tcW w:w="1991" w:type="dxa"/>
            <w:shd w:val="clear" w:color="auto" w:fill="auto"/>
          </w:tcPr>
          <w:p w14:paraId="37F47150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Basketball</w:t>
            </w:r>
          </w:p>
          <w:p w14:paraId="0DD2981E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9EBDADB" w14:textId="0CDD9085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Swimming</w:t>
            </w:r>
          </w:p>
          <w:p w14:paraId="3B014EEB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12FC74BD" w14:textId="6E552EB6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Table tennis</w:t>
            </w:r>
          </w:p>
        </w:tc>
        <w:tc>
          <w:tcPr>
            <w:tcW w:w="2002" w:type="dxa"/>
            <w:shd w:val="clear" w:color="auto" w:fill="auto"/>
          </w:tcPr>
          <w:p w14:paraId="0F107898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Cricket &amp; Outdoor and Adventurous</w:t>
            </w:r>
          </w:p>
          <w:p w14:paraId="77F63B0B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6CB77794" w14:textId="4A768619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Swimming</w:t>
            </w:r>
          </w:p>
        </w:tc>
        <w:tc>
          <w:tcPr>
            <w:tcW w:w="1998" w:type="dxa"/>
            <w:shd w:val="clear" w:color="auto" w:fill="auto"/>
          </w:tcPr>
          <w:p w14:paraId="3CEDA0CA" w14:textId="057B60FD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  <w:p w14:paraId="1BD9CCAC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3571B15B" w14:textId="04997011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Swimming</w:t>
            </w:r>
          </w:p>
        </w:tc>
      </w:tr>
      <w:tr w:rsidR="00DD4D0B" w:rsidRPr="000C284D" w14:paraId="2124C072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572D0DF7" w14:textId="77777777" w:rsidR="00DD4D0B" w:rsidRPr="00481BBE" w:rsidRDefault="00DD4D0B" w:rsidP="00481BB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81BB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1995" w:type="dxa"/>
            <w:shd w:val="clear" w:color="auto" w:fill="auto"/>
          </w:tcPr>
          <w:p w14:paraId="3B1F2165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Rugby</w:t>
            </w:r>
          </w:p>
          <w:p w14:paraId="3450FC27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5C735C5C" w14:textId="21E6438E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Gymnastics</w:t>
            </w:r>
          </w:p>
        </w:tc>
        <w:tc>
          <w:tcPr>
            <w:tcW w:w="1995" w:type="dxa"/>
            <w:shd w:val="clear" w:color="auto" w:fill="auto"/>
          </w:tcPr>
          <w:p w14:paraId="09E452C4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Hockey</w:t>
            </w:r>
          </w:p>
          <w:p w14:paraId="1747D351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3837B187" w14:textId="3982810D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Dance</w:t>
            </w:r>
          </w:p>
        </w:tc>
        <w:tc>
          <w:tcPr>
            <w:tcW w:w="1993" w:type="dxa"/>
            <w:shd w:val="clear" w:color="auto" w:fill="auto"/>
          </w:tcPr>
          <w:p w14:paraId="1F4723BD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Football</w:t>
            </w:r>
          </w:p>
          <w:p w14:paraId="0732D7D0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7B239867" w14:textId="77777777" w:rsid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 xml:space="preserve">Indoor: </w:t>
            </w:r>
            <w:r w:rsidR="006B595A">
              <w:rPr>
                <w:rFonts w:ascii="Avenir Next LT Pro" w:hAnsi="Avenir Next LT Pro"/>
                <w:sz w:val="18"/>
                <w:szCs w:val="18"/>
              </w:rPr>
              <w:t>Dodgeball</w:t>
            </w:r>
          </w:p>
          <w:p w14:paraId="16B09E7F" w14:textId="108651B6" w:rsidR="006B595A" w:rsidRPr="00DD4D0B" w:rsidRDefault="006B595A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auto"/>
          </w:tcPr>
          <w:p w14:paraId="4DC569EA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Netball</w:t>
            </w:r>
          </w:p>
          <w:p w14:paraId="297D0549" w14:textId="77777777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</w:p>
          <w:p w14:paraId="645DAF0A" w14:textId="2840490F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Indoor: Table tennis</w:t>
            </w:r>
          </w:p>
        </w:tc>
        <w:tc>
          <w:tcPr>
            <w:tcW w:w="2002" w:type="dxa"/>
            <w:shd w:val="clear" w:color="auto" w:fill="auto"/>
          </w:tcPr>
          <w:p w14:paraId="0BF1D04D" w14:textId="6EB49350" w:rsidR="00DD4D0B" w:rsidRPr="00DD4D0B" w:rsidRDefault="00DD4D0B" w:rsidP="00481BBE">
            <w:pPr>
              <w:jc w:val="center"/>
              <w:rPr>
                <w:rFonts w:ascii="Avenir Next LT Pro" w:hAnsi="Avenir Next LT Pro"/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Cricket &amp; Outdoor and Adventurous</w:t>
            </w:r>
          </w:p>
        </w:tc>
        <w:tc>
          <w:tcPr>
            <w:tcW w:w="1998" w:type="dxa"/>
            <w:shd w:val="clear" w:color="auto" w:fill="auto"/>
          </w:tcPr>
          <w:p w14:paraId="56D0BE63" w14:textId="6944852D" w:rsidR="00DD4D0B" w:rsidRPr="00DD4D0B" w:rsidRDefault="00DD4D0B" w:rsidP="00481BBE">
            <w:pPr>
              <w:jc w:val="center"/>
              <w:rPr>
                <w:sz w:val="18"/>
                <w:szCs w:val="18"/>
              </w:rPr>
            </w:pPr>
            <w:r w:rsidRPr="00DD4D0B">
              <w:rPr>
                <w:rFonts w:ascii="Avenir Next LT Pro" w:hAnsi="Avenir Next LT Pro"/>
                <w:sz w:val="18"/>
                <w:szCs w:val="18"/>
              </w:rPr>
              <w:t>Outdoor: Athletics &amp; Tennis</w:t>
            </w:r>
          </w:p>
        </w:tc>
      </w:tr>
    </w:tbl>
    <w:p w14:paraId="19F79F25" w14:textId="77777777"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5FE46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1BE3AD24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7CB35" w14:textId="77777777" w:rsidR="00B03BD8" w:rsidRPr="00C61A91" w:rsidRDefault="00B03BD8" w:rsidP="00B03BD8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C356A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0A98A982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BF34" w14:textId="77777777" w:rsidR="00B03BD8" w:rsidRPr="00C83AAB" w:rsidRDefault="00B03BD8" w:rsidP="00B03BD8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2DFF758C" wp14:editId="3C4D387B">
          <wp:simplePos x="0" y="0"/>
          <wp:positionH relativeFrom="column">
            <wp:posOffset>-577215</wp:posOffset>
          </wp:positionH>
          <wp:positionV relativeFrom="paragraph">
            <wp:posOffset>-243205</wp:posOffset>
          </wp:positionV>
          <wp:extent cx="1566545" cy="979170"/>
          <wp:effectExtent l="0" t="0" r="0" b="0"/>
          <wp:wrapSquare wrapText="bothSides"/>
          <wp:docPr id="3" name="Picture 3" descr="PE – Bank View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 – Bank View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979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23C7F659" w14:textId="77777777" w:rsidR="00B03BD8" w:rsidRPr="00C83AAB" w:rsidRDefault="00B03BD8" w:rsidP="00B03BD8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797C8F23" wp14:editId="3A8C245B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PE</w:t>
    </w:r>
  </w:p>
  <w:p w14:paraId="4942809C" w14:textId="77777777" w:rsidR="00112D2D" w:rsidRPr="00B03BD8" w:rsidRDefault="00112D2D" w:rsidP="00B03B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A0C41"/>
    <w:rsid w:val="00212272"/>
    <w:rsid w:val="00232984"/>
    <w:rsid w:val="002522E1"/>
    <w:rsid w:val="00295CAC"/>
    <w:rsid w:val="002C1866"/>
    <w:rsid w:val="002D0000"/>
    <w:rsid w:val="00324F50"/>
    <w:rsid w:val="00351353"/>
    <w:rsid w:val="003B5274"/>
    <w:rsid w:val="00474B54"/>
    <w:rsid w:val="00481BBE"/>
    <w:rsid w:val="004D3FAF"/>
    <w:rsid w:val="0051796A"/>
    <w:rsid w:val="00517CDF"/>
    <w:rsid w:val="00552739"/>
    <w:rsid w:val="00662056"/>
    <w:rsid w:val="00663A75"/>
    <w:rsid w:val="00663B42"/>
    <w:rsid w:val="00667B1F"/>
    <w:rsid w:val="006B595A"/>
    <w:rsid w:val="006C062E"/>
    <w:rsid w:val="00841CAA"/>
    <w:rsid w:val="009269C6"/>
    <w:rsid w:val="00965DD3"/>
    <w:rsid w:val="009A3171"/>
    <w:rsid w:val="009D7D44"/>
    <w:rsid w:val="009E13EC"/>
    <w:rsid w:val="00A145BC"/>
    <w:rsid w:val="00AC14EB"/>
    <w:rsid w:val="00AE66BC"/>
    <w:rsid w:val="00AF5663"/>
    <w:rsid w:val="00B03BD8"/>
    <w:rsid w:val="00B16480"/>
    <w:rsid w:val="00B46D65"/>
    <w:rsid w:val="00B56137"/>
    <w:rsid w:val="00BD1A3D"/>
    <w:rsid w:val="00C14A15"/>
    <w:rsid w:val="00C4647D"/>
    <w:rsid w:val="00CF15F0"/>
    <w:rsid w:val="00CF5F23"/>
    <w:rsid w:val="00D50960"/>
    <w:rsid w:val="00D70C8C"/>
    <w:rsid w:val="00DD4D0B"/>
    <w:rsid w:val="00E01841"/>
    <w:rsid w:val="00E709C6"/>
    <w:rsid w:val="00E744E8"/>
    <w:rsid w:val="00F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41EEB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6</cp:revision>
  <cp:lastPrinted>2026-06-10T10:24:00Z</cp:lastPrinted>
  <dcterms:created xsi:type="dcterms:W3CDTF">2025-06-11T09:24:00Z</dcterms:created>
  <dcterms:modified xsi:type="dcterms:W3CDTF">2026-07-15T11:12:00Z</dcterms:modified>
</cp:coreProperties>
</file>