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E3EDB" w:rsidRPr="00923962" w14:paraId="6E70318F" w14:textId="77777777" w:rsidTr="00E64021">
        <w:tc>
          <w:tcPr>
            <w:tcW w:w="15388" w:type="dxa"/>
            <w:gridSpan w:val="3"/>
            <w:shd w:val="clear" w:color="auto" w:fill="00B050"/>
          </w:tcPr>
          <w:p w14:paraId="04F2B757" w14:textId="77777777" w:rsidR="007A465C" w:rsidRPr="00923962" w:rsidRDefault="00E64021" w:rsidP="007A465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4"/>
                <w:szCs w:val="20"/>
              </w:rPr>
              <w:t>Nursery</w:t>
            </w:r>
          </w:p>
        </w:tc>
      </w:tr>
      <w:tr w:rsidR="001E3EDB" w:rsidRPr="00923962" w14:paraId="233FC3A2" w14:textId="77777777" w:rsidTr="00E64021">
        <w:tc>
          <w:tcPr>
            <w:tcW w:w="5129" w:type="dxa"/>
            <w:shd w:val="clear" w:color="auto" w:fill="CCFFCC"/>
          </w:tcPr>
          <w:p w14:paraId="612A3A8D" w14:textId="77777777" w:rsidR="007A465C" w:rsidRPr="00923962" w:rsidRDefault="007A465C" w:rsidP="007A465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2C1519F3" w14:textId="77777777" w:rsidR="007A465C" w:rsidRPr="00923962" w:rsidRDefault="007A465C" w:rsidP="007A465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Spring </w:t>
            </w:r>
            <w:r w:rsidR="001D616E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40915A3E" w14:textId="77777777" w:rsidR="007A465C" w:rsidRPr="00923962" w:rsidRDefault="007A465C" w:rsidP="007A465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Summer </w:t>
            </w:r>
            <w:r w:rsidR="001D616E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1</w:t>
            </w:r>
          </w:p>
        </w:tc>
      </w:tr>
      <w:tr w:rsidR="001E3EDB" w:rsidRPr="00923962" w14:paraId="7D3A5E7D" w14:textId="77777777" w:rsidTr="007A465C">
        <w:tc>
          <w:tcPr>
            <w:tcW w:w="5129" w:type="dxa"/>
          </w:tcPr>
          <w:p w14:paraId="6040DFC9" w14:textId="77777777" w:rsidR="005054B8" w:rsidRPr="005054B8" w:rsidRDefault="005054B8">
            <w:pPr>
              <w:rPr>
                <w:rFonts w:ascii="Avenir Next LT Pro" w:hAnsi="Avenir Next LT Pro" w:cs="Calibri Light"/>
                <w:sz w:val="20"/>
                <w:szCs w:val="20"/>
                <w:lang w:eastAsia="en-GB"/>
              </w:rPr>
            </w:pPr>
            <w:r w:rsidRPr="005054B8">
              <w:rPr>
                <w:rFonts w:ascii="Avenir Next LT Pro" w:hAnsi="Avenir Next LT Pro" w:cs="Calibri Light"/>
                <w:sz w:val="20"/>
                <w:szCs w:val="20"/>
                <w:lang w:eastAsia="en-GB"/>
              </w:rPr>
              <w:t>COEL</w:t>
            </w:r>
            <w:r w:rsidR="00403A0C">
              <w:rPr>
                <w:rFonts w:ascii="Avenir Next LT Pro" w:hAnsi="Avenir Next LT Pro" w:cs="Calibri Light"/>
                <w:sz w:val="20"/>
                <w:szCs w:val="20"/>
                <w:lang w:eastAsia="en-GB"/>
              </w:rPr>
              <w:t xml:space="preserve">, </w:t>
            </w:r>
            <w:r w:rsidR="009974A1">
              <w:rPr>
                <w:rFonts w:ascii="Avenir Next LT Pro" w:hAnsi="Avenir Next LT Pro" w:cs="Calibri Light"/>
                <w:sz w:val="20"/>
                <w:szCs w:val="20"/>
                <w:lang w:eastAsia="en-GB"/>
              </w:rPr>
              <w:t>PSED- MS, UTW- PCC,</w:t>
            </w:r>
          </w:p>
          <w:p w14:paraId="33D61C3B" w14:textId="77777777" w:rsidR="007A465C" w:rsidRPr="00923962" w:rsidRDefault="00943550">
            <w:pPr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Fonts w:ascii="Avenir Next LT Pro" w:hAnsi="Avenir Next LT Pro" w:cs="Calibri Light"/>
                <w:b/>
                <w:sz w:val="20"/>
                <w:szCs w:val="20"/>
                <w:lang w:eastAsia="en-GB"/>
              </w:rPr>
              <w:t>Exploring our Workshop and Food</w:t>
            </w:r>
            <w:r w:rsidRPr="00923962">
              <w:rPr>
                <w:rFonts w:ascii="Avenir Next LT Pro" w:hAnsi="Avenir Next LT Pro" w:cs="Calibri Light"/>
                <w:sz w:val="20"/>
                <w:szCs w:val="20"/>
                <w:lang w:eastAsia="en-GB"/>
              </w:rPr>
              <w:t xml:space="preserve"> </w:t>
            </w:r>
            <w:r w:rsidRPr="00923962">
              <w:rPr>
                <w:rFonts w:ascii="Avenir Next LT Pro" w:hAnsi="Avenir Next LT Pro" w:cs="Calibri Light"/>
                <w:color w:val="5B9BD5" w:themeColor="accent1"/>
                <w:sz w:val="20"/>
                <w:szCs w:val="20"/>
                <w:lang w:eastAsia="en-GB"/>
              </w:rPr>
              <w:br/>
            </w:r>
            <w:r w:rsidRPr="00923962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t>What is in our making area workshop?</w:t>
            </w:r>
            <w:r w:rsidR="009974A1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br/>
              <w:t>What fruits would you like to try in your fruit salad?</w:t>
            </w:r>
          </w:p>
        </w:tc>
        <w:tc>
          <w:tcPr>
            <w:tcW w:w="5129" w:type="dxa"/>
          </w:tcPr>
          <w:p w14:paraId="3805C0BA" w14:textId="77777777" w:rsidR="007A465C" w:rsidRPr="00923962" w:rsidRDefault="00AF16CC">
            <w:pPr>
              <w:rPr>
                <w:rFonts w:ascii="Avenir Next LT Pro" w:hAnsi="Avenir Next LT Pro" w:cs="Arial"/>
                <w:sz w:val="20"/>
                <w:szCs w:val="20"/>
              </w:rPr>
            </w:pPr>
            <w:r>
              <w:rPr>
                <w:rFonts w:ascii="Avenir Next LT Pro" w:hAnsi="Avenir Next LT Pro" w:cs="Arial"/>
                <w:sz w:val="20"/>
                <w:szCs w:val="20"/>
              </w:rPr>
              <w:t>UTW-TNW PD-FM</w:t>
            </w:r>
            <w:r>
              <w:rPr>
                <w:rFonts w:ascii="Avenir Next LT Pro" w:hAnsi="Avenir Next LT Pro" w:cs="Arial"/>
                <w:sz w:val="20"/>
                <w:szCs w:val="20"/>
              </w:rPr>
              <w:br/>
            </w:r>
            <w:r w:rsidRPr="00AF16CC">
              <w:rPr>
                <w:rFonts w:ascii="Avenir Next LT Pro" w:hAnsi="Avenir Next LT Pro" w:cs="Arial"/>
                <w:b/>
                <w:sz w:val="20"/>
                <w:szCs w:val="20"/>
              </w:rPr>
              <w:t>Exploring the role of a Chef</w:t>
            </w:r>
            <w:r>
              <w:rPr>
                <w:rFonts w:ascii="Avenir Next LT Pro" w:hAnsi="Avenir Next LT Pro" w:cs="Arial"/>
                <w:b/>
                <w:sz w:val="20"/>
                <w:szCs w:val="20"/>
              </w:rPr>
              <w:br/>
            </w:r>
            <w:r>
              <w:rPr>
                <w:rFonts w:ascii="Avenir Next LT Pro" w:hAnsi="Avenir Next LT Pro" w:cstheme="majorHAnsi"/>
                <w:color w:val="0070C0"/>
                <w:sz w:val="20"/>
                <w:szCs w:val="20"/>
              </w:rPr>
              <w:t>What does a chef do?</w:t>
            </w:r>
            <w:r>
              <w:rPr>
                <w:rFonts w:ascii="Avenir Next LT Pro" w:hAnsi="Avenir Next LT Pro" w:cs="Arial"/>
                <w:sz w:val="20"/>
                <w:szCs w:val="20"/>
              </w:rPr>
              <w:br/>
            </w:r>
          </w:p>
        </w:tc>
        <w:tc>
          <w:tcPr>
            <w:tcW w:w="5130" w:type="dxa"/>
          </w:tcPr>
          <w:p w14:paraId="4FBF6960" w14:textId="77777777" w:rsidR="007A465C" w:rsidRPr="00923962" w:rsidRDefault="007A465C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</w:tc>
      </w:tr>
      <w:tr w:rsidR="001E3EDB" w:rsidRPr="00923962" w14:paraId="65F0F31F" w14:textId="77777777" w:rsidTr="00E64021">
        <w:tc>
          <w:tcPr>
            <w:tcW w:w="5129" w:type="dxa"/>
            <w:shd w:val="clear" w:color="auto" w:fill="CCFFCC"/>
          </w:tcPr>
          <w:p w14:paraId="4347E0B7" w14:textId="77777777" w:rsidR="007A465C" w:rsidRPr="00923962" w:rsidRDefault="007A465C" w:rsidP="007A465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37849756" w14:textId="77777777" w:rsidR="007A465C" w:rsidRPr="00923962" w:rsidRDefault="007A465C" w:rsidP="007A465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Spring </w:t>
            </w:r>
            <w:r w:rsidR="001D616E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74AE8353" w14:textId="77777777" w:rsidR="007A465C" w:rsidRPr="00923962" w:rsidRDefault="007A465C" w:rsidP="007A465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Summer </w:t>
            </w:r>
            <w:r w:rsidR="001D616E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2</w:t>
            </w:r>
          </w:p>
        </w:tc>
      </w:tr>
      <w:tr w:rsidR="00943550" w:rsidRPr="00923962" w14:paraId="6B974CD3" w14:textId="77777777" w:rsidTr="007A465C">
        <w:tc>
          <w:tcPr>
            <w:tcW w:w="5129" w:type="dxa"/>
          </w:tcPr>
          <w:p w14:paraId="67ABE2B9" w14:textId="77777777" w:rsidR="00943550" w:rsidRPr="00923962" w:rsidRDefault="00943550" w:rsidP="00943550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  <w:p w14:paraId="4825B3B7" w14:textId="77777777" w:rsidR="00943550" w:rsidRPr="00923962" w:rsidRDefault="00943550" w:rsidP="00943550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  <w:p w14:paraId="696C4B85" w14:textId="77777777" w:rsidR="00943550" w:rsidRPr="00923962" w:rsidRDefault="00943550" w:rsidP="00943550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  <w:p w14:paraId="7A9A1790" w14:textId="77777777" w:rsidR="00943550" w:rsidRPr="00923962" w:rsidRDefault="00943550" w:rsidP="00943550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  <w:p w14:paraId="0486DEE2" w14:textId="77777777" w:rsidR="00943550" w:rsidRPr="00923962" w:rsidRDefault="00943550" w:rsidP="00943550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  <w:p w14:paraId="45214969" w14:textId="77777777" w:rsidR="00943550" w:rsidRPr="00923962" w:rsidRDefault="00943550" w:rsidP="00943550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  <w:p w14:paraId="290A1BA9" w14:textId="77777777" w:rsidR="00943550" w:rsidRPr="00923962" w:rsidRDefault="00943550" w:rsidP="00943550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</w:tc>
        <w:tc>
          <w:tcPr>
            <w:tcW w:w="5129" w:type="dxa"/>
          </w:tcPr>
          <w:p w14:paraId="03D3E60F" w14:textId="77777777" w:rsidR="005054B8" w:rsidRDefault="005054B8" w:rsidP="00943550">
            <w:pPr>
              <w:rPr>
                <w:rFonts w:ascii="Avenir Next LT Pro" w:hAnsi="Avenir Next LT Pro" w:cstheme="majorHAnsi"/>
                <w:sz w:val="20"/>
                <w:szCs w:val="20"/>
                <w:lang w:eastAsia="en-GB"/>
              </w:rPr>
            </w:pPr>
            <w:r w:rsidRPr="005054B8">
              <w:rPr>
                <w:rFonts w:ascii="Avenir Next LT Pro" w:hAnsi="Avenir Next LT Pro" w:cstheme="majorHAnsi"/>
                <w:sz w:val="20"/>
                <w:szCs w:val="20"/>
                <w:lang w:eastAsia="en-GB"/>
              </w:rPr>
              <w:t>UTW</w:t>
            </w:r>
            <w:r w:rsidR="00403A0C">
              <w:rPr>
                <w:rFonts w:ascii="Avenir Next LT Pro" w:hAnsi="Avenir Next LT Pro" w:cstheme="majorHAnsi"/>
                <w:sz w:val="20"/>
                <w:szCs w:val="20"/>
                <w:lang w:eastAsia="en-GB"/>
              </w:rPr>
              <w:t xml:space="preserve">- TNW, PD- FM </w:t>
            </w:r>
          </w:p>
          <w:p w14:paraId="732D81BF" w14:textId="77777777" w:rsidR="00943550" w:rsidRPr="00923962" w:rsidRDefault="00943550" w:rsidP="00943550">
            <w:pPr>
              <w:rPr>
                <w:rFonts w:ascii="Avenir Next LT Pro" w:hAnsi="Avenir Next LT Pro"/>
                <w:color w:val="5B9BD5" w:themeColor="accent1"/>
                <w:sz w:val="20"/>
                <w:szCs w:val="20"/>
              </w:rPr>
            </w:pPr>
            <w:r w:rsidRPr="00923962">
              <w:rPr>
                <w:rFonts w:ascii="Avenir Next LT Pro" w:hAnsi="Avenir Next LT Pro" w:cstheme="majorHAnsi"/>
                <w:b/>
                <w:sz w:val="20"/>
                <w:szCs w:val="20"/>
                <w:lang w:eastAsia="en-GB"/>
              </w:rPr>
              <w:t>Exploring Materials and Baking</w:t>
            </w:r>
            <w:r w:rsidRPr="00923962">
              <w:rPr>
                <w:rFonts w:ascii="Avenir Next LT Pro" w:hAnsi="Avenir Next LT Pro" w:cstheme="majorHAnsi"/>
                <w:sz w:val="20"/>
                <w:szCs w:val="20"/>
                <w:lang w:eastAsia="en-GB"/>
              </w:rPr>
              <w:t xml:space="preserve"> </w:t>
            </w:r>
            <w:r w:rsidRPr="00923962">
              <w:rPr>
                <w:rFonts w:ascii="Avenir Next LT Pro" w:hAnsi="Avenir Next LT Pro" w:cstheme="majorHAnsi"/>
                <w:color w:val="5B9BD5" w:themeColor="accent1"/>
                <w:sz w:val="20"/>
                <w:szCs w:val="20"/>
                <w:lang w:eastAsia="en-GB"/>
              </w:rPr>
              <w:br/>
            </w:r>
            <w:r w:rsidRPr="00923962">
              <w:rPr>
                <w:rFonts w:ascii="Avenir Next LT Pro" w:hAnsi="Avenir Next LT Pro" w:cstheme="majorHAnsi"/>
                <w:color w:val="0070C0"/>
                <w:sz w:val="20"/>
                <w:szCs w:val="20"/>
                <w:lang w:eastAsia="en-GB"/>
              </w:rPr>
              <w:t>What</w:t>
            </w:r>
            <w:r w:rsidR="007B4B16">
              <w:rPr>
                <w:rFonts w:ascii="Avenir Next LT Pro" w:hAnsi="Avenir Next LT Pro" w:cstheme="majorHAnsi"/>
                <w:color w:val="0070C0"/>
                <w:sz w:val="20"/>
                <w:szCs w:val="20"/>
                <w:lang w:eastAsia="en-GB"/>
              </w:rPr>
              <w:t xml:space="preserve"> shall we u</w:t>
            </w:r>
            <w:r w:rsidRPr="00923962">
              <w:rPr>
                <w:rFonts w:ascii="Avenir Next LT Pro" w:hAnsi="Avenir Next LT Pro" w:cstheme="majorHAnsi"/>
                <w:color w:val="0070C0"/>
                <w:sz w:val="20"/>
                <w:szCs w:val="20"/>
                <w:lang w:eastAsia="en-GB"/>
              </w:rPr>
              <w:t xml:space="preserve">se to make a strong house? </w:t>
            </w:r>
            <w:r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br/>
            </w:r>
            <w:r w:rsidRPr="00923962">
              <w:rPr>
                <w:rFonts w:ascii="Avenir Next LT Pro" w:hAnsi="Avenir Next LT Pro" w:cstheme="majorHAnsi"/>
                <w:color w:val="0070C0"/>
                <w:sz w:val="20"/>
                <w:szCs w:val="20"/>
              </w:rPr>
              <w:t>How do I make</w:t>
            </w:r>
            <w:r w:rsidR="0080575D">
              <w:rPr>
                <w:rFonts w:ascii="Avenir Next LT Pro" w:hAnsi="Avenir Next LT Pro" w:cstheme="majorHAnsi"/>
                <w:color w:val="0070C0"/>
                <w:sz w:val="20"/>
                <w:szCs w:val="20"/>
              </w:rPr>
              <w:t xml:space="preserve"> a</w:t>
            </w:r>
            <w:r w:rsidRPr="00923962">
              <w:rPr>
                <w:rFonts w:ascii="Avenir Next LT Pro" w:hAnsi="Avenir Next LT Pro" w:cstheme="majorHAnsi"/>
                <w:color w:val="0070C0"/>
                <w:sz w:val="20"/>
                <w:szCs w:val="20"/>
              </w:rPr>
              <w:t xml:space="preserve"> gingerbread m</w:t>
            </w:r>
            <w:r w:rsidR="0080533F">
              <w:rPr>
                <w:rFonts w:ascii="Avenir Next LT Pro" w:hAnsi="Avenir Next LT Pro" w:cstheme="majorHAnsi"/>
                <w:color w:val="0070C0"/>
                <w:sz w:val="20"/>
                <w:szCs w:val="20"/>
              </w:rPr>
              <w:t>a</w:t>
            </w:r>
            <w:r w:rsidRPr="00923962">
              <w:rPr>
                <w:rFonts w:ascii="Avenir Next LT Pro" w:hAnsi="Avenir Next LT Pro" w:cstheme="majorHAnsi"/>
                <w:color w:val="0070C0"/>
                <w:sz w:val="20"/>
                <w:szCs w:val="20"/>
              </w:rPr>
              <w:t>n?</w:t>
            </w:r>
            <w:r w:rsidRPr="00923962">
              <w:rPr>
                <w:rFonts w:ascii="Avenir Next LT Pro" w:hAnsi="Avenir Next LT Pro" w:cstheme="majorHAnsi"/>
                <w:color w:val="5B9BD5" w:themeColor="accent1"/>
                <w:sz w:val="20"/>
                <w:szCs w:val="20"/>
              </w:rPr>
              <w:br/>
            </w:r>
          </w:p>
        </w:tc>
        <w:tc>
          <w:tcPr>
            <w:tcW w:w="5130" w:type="dxa"/>
          </w:tcPr>
          <w:p w14:paraId="33D77459" w14:textId="77777777" w:rsidR="00943550" w:rsidRPr="00923962" w:rsidRDefault="00943550" w:rsidP="00943550">
            <w:pPr>
              <w:rPr>
                <w:rFonts w:ascii="Avenir Next LT Pro" w:hAnsi="Avenir Next LT Pro"/>
                <w:color w:val="5B9BD5" w:themeColor="accent1"/>
                <w:sz w:val="20"/>
                <w:szCs w:val="20"/>
              </w:rPr>
            </w:pPr>
          </w:p>
        </w:tc>
      </w:tr>
    </w:tbl>
    <w:p w14:paraId="266B3A55" w14:textId="77777777" w:rsidR="00187094" w:rsidRDefault="00187094">
      <w:pPr>
        <w:rPr>
          <w:rFonts w:ascii="Avenir Next LT Pro" w:hAnsi="Avenir Next LT Pro"/>
          <w:sz w:val="20"/>
          <w:szCs w:val="20"/>
        </w:rPr>
      </w:pPr>
    </w:p>
    <w:p w14:paraId="7AA99622" w14:textId="77777777" w:rsidR="00923962" w:rsidRDefault="00923962">
      <w:pPr>
        <w:rPr>
          <w:rFonts w:ascii="Avenir Next LT Pro" w:hAnsi="Avenir Next LT Pro"/>
          <w:sz w:val="20"/>
          <w:szCs w:val="20"/>
        </w:rPr>
      </w:pPr>
    </w:p>
    <w:p w14:paraId="56F18C96" w14:textId="77777777" w:rsidR="00923962" w:rsidRDefault="00923962">
      <w:pPr>
        <w:rPr>
          <w:rFonts w:ascii="Avenir Next LT Pro" w:hAnsi="Avenir Next LT Pro"/>
          <w:sz w:val="20"/>
          <w:szCs w:val="20"/>
        </w:rPr>
      </w:pPr>
    </w:p>
    <w:p w14:paraId="0BAB489D" w14:textId="77777777" w:rsidR="00923962" w:rsidRDefault="00923962">
      <w:pPr>
        <w:rPr>
          <w:rFonts w:ascii="Avenir Next LT Pro" w:hAnsi="Avenir Next LT Pro"/>
          <w:sz w:val="20"/>
          <w:szCs w:val="20"/>
        </w:rPr>
      </w:pPr>
    </w:p>
    <w:p w14:paraId="450D54A6" w14:textId="77777777" w:rsidR="00923962" w:rsidRDefault="00923962">
      <w:pPr>
        <w:rPr>
          <w:rFonts w:ascii="Avenir Next LT Pro" w:hAnsi="Avenir Next LT Pro"/>
          <w:sz w:val="20"/>
          <w:szCs w:val="20"/>
        </w:rPr>
      </w:pPr>
    </w:p>
    <w:p w14:paraId="2B754530" w14:textId="77777777" w:rsidR="00923962" w:rsidRDefault="00923962">
      <w:pPr>
        <w:rPr>
          <w:rFonts w:ascii="Avenir Next LT Pro" w:hAnsi="Avenir Next LT Pro"/>
          <w:sz w:val="20"/>
          <w:szCs w:val="20"/>
        </w:rPr>
      </w:pPr>
    </w:p>
    <w:p w14:paraId="4CEC16F5" w14:textId="77777777" w:rsidR="00923962" w:rsidRDefault="00923962">
      <w:pPr>
        <w:rPr>
          <w:rFonts w:ascii="Avenir Next LT Pro" w:hAnsi="Avenir Next LT Pro"/>
          <w:sz w:val="20"/>
          <w:szCs w:val="20"/>
        </w:rPr>
      </w:pPr>
    </w:p>
    <w:p w14:paraId="18398AA6" w14:textId="77777777" w:rsidR="00923962" w:rsidRDefault="00923962">
      <w:pPr>
        <w:rPr>
          <w:rFonts w:ascii="Avenir Next LT Pro" w:hAnsi="Avenir Next LT Pro"/>
          <w:sz w:val="20"/>
          <w:szCs w:val="20"/>
        </w:rPr>
      </w:pPr>
    </w:p>
    <w:p w14:paraId="7288CD61" w14:textId="77777777" w:rsidR="00923962" w:rsidRDefault="00923962">
      <w:pPr>
        <w:rPr>
          <w:rFonts w:ascii="Avenir Next LT Pro" w:hAnsi="Avenir Next LT Pro"/>
          <w:sz w:val="20"/>
          <w:szCs w:val="20"/>
        </w:rPr>
      </w:pPr>
    </w:p>
    <w:p w14:paraId="053C0298" w14:textId="77777777" w:rsidR="00923962" w:rsidRDefault="00923962">
      <w:pPr>
        <w:rPr>
          <w:rFonts w:ascii="Avenir Next LT Pro" w:hAnsi="Avenir Next LT Pro"/>
          <w:sz w:val="20"/>
          <w:szCs w:val="20"/>
        </w:rPr>
      </w:pPr>
    </w:p>
    <w:p w14:paraId="6A3C3A89" w14:textId="77777777" w:rsidR="00923962" w:rsidRDefault="00923962">
      <w:pPr>
        <w:rPr>
          <w:rFonts w:ascii="Avenir Next LT Pro" w:hAnsi="Avenir Next LT Pro"/>
          <w:sz w:val="20"/>
          <w:szCs w:val="20"/>
        </w:rPr>
      </w:pPr>
    </w:p>
    <w:p w14:paraId="239E9840" w14:textId="77777777" w:rsidR="00923962" w:rsidRPr="00923962" w:rsidRDefault="00923962">
      <w:pPr>
        <w:rPr>
          <w:rFonts w:ascii="Avenir Next LT Pro" w:hAnsi="Avenir Next LT Pro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64021" w:rsidRPr="00923962" w14:paraId="3A7BC2E5" w14:textId="77777777" w:rsidTr="0049219C">
        <w:tc>
          <w:tcPr>
            <w:tcW w:w="15388" w:type="dxa"/>
            <w:gridSpan w:val="3"/>
            <w:shd w:val="clear" w:color="auto" w:fill="00B050"/>
          </w:tcPr>
          <w:p w14:paraId="16439A1B" w14:textId="22A64502" w:rsidR="00E64021" w:rsidRPr="00923962" w:rsidRDefault="009D1551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>
              <w:rPr>
                <w:rFonts w:ascii="Avenir Next LT Pro" w:hAnsi="Avenir Next LT Pro" w:cs="Arial"/>
                <w:b/>
                <w:sz w:val="24"/>
                <w:szCs w:val="20"/>
              </w:rPr>
              <w:lastRenderedPageBreak/>
              <w:t>Reception</w:t>
            </w:r>
          </w:p>
        </w:tc>
      </w:tr>
      <w:tr w:rsidR="00E64021" w:rsidRPr="00923962" w14:paraId="5EEA1E15" w14:textId="77777777" w:rsidTr="0049219C">
        <w:tc>
          <w:tcPr>
            <w:tcW w:w="5129" w:type="dxa"/>
            <w:shd w:val="clear" w:color="auto" w:fill="CCFFCC"/>
          </w:tcPr>
          <w:p w14:paraId="38F090CD" w14:textId="77777777" w:rsidR="00E64021" w:rsidRPr="00923962" w:rsidRDefault="00E64021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7FEFD87E" w14:textId="77777777" w:rsidR="00E64021" w:rsidRPr="00923962" w:rsidRDefault="00E64021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2F5159AD" w14:textId="77777777" w:rsidR="00E64021" w:rsidRPr="00923962" w:rsidRDefault="00E64021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Summer 1</w:t>
            </w:r>
          </w:p>
        </w:tc>
      </w:tr>
      <w:tr w:rsidR="00534E4D" w:rsidRPr="00923962" w14:paraId="2C36C187" w14:textId="77777777" w:rsidTr="0049219C">
        <w:tc>
          <w:tcPr>
            <w:tcW w:w="5129" w:type="dxa"/>
          </w:tcPr>
          <w:p w14:paraId="5690FC78" w14:textId="77777777" w:rsidR="005054B8" w:rsidRPr="005054B8" w:rsidRDefault="005054B8" w:rsidP="00534E4D">
            <w:pPr>
              <w:rPr>
                <w:rFonts w:ascii="Avenir Next LT Pro" w:hAnsi="Avenir Next LT Pro" w:cs="Calibri Light"/>
                <w:sz w:val="20"/>
                <w:szCs w:val="20"/>
                <w:lang w:eastAsia="en-GB"/>
              </w:rPr>
            </w:pPr>
            <w:r w:rsidRPr="005054B8">
              <w:rPr>
                <w:rFonts w:ascii="Avenir Next LT Pro" w:hAnsi="Avenir Next LT Pro" w:cs="Calibri Light"/>
                <w:sz w:val="20"/>
                <w:szCs w:val="20"/>
                <w:lang w:eastAsia="en-GB"/>
              </w:rPr>
              <w:t>COEL</w:t>
            </w:r>
          </w:p>
          <w:p w14:paraId="13327691" w14:textId="77777777" w:rsidR="00534E4D" w:rsidRPr="00923962" w:rsidRDefault="00534E4D" w:rsidP="00534E4D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  <w:r w:rsidRPr="00923962">
              <w:rPr>
                <w:rFonts w:ascii="Avenir Next LT Pro" w:hAnsi="Avenir Next LT Pro" w:cs="Calibri Light"/>
                <w:b/>
                <w:sz w:val="20"/>
                <w:szCs w:val="20"/>
                <w:lang w:eastAsia="en-GB"/>
              </w:rPr>
              <w:t>Our Workshop Area</w:t>
            </w:r>
            <w:r w:rsidRPr="00923962">
              <w:rPr>
                <w:rFonts w:ascii="Avenir Next LT Pro" w:hAnsi="Avenir Next LT Pro" w:cs="Calibri Light"/>
                <w:sz w:val="20"/>
                <w:szCs w:val="20"/>
                <w:lang w:eastAsia="en-GB"/>
              </w:rPr>
              <w:br/>
            </w:r>
            <w:r w:rsidRPr="00923962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t>What is in our workshop</w:t>
            </w:r>
            <w:r w:rsidR="00293A32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t xml:space="preserve"> area</w:t>
            </w:r>
            <w:r w:rsidRPr="00923962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t>?</w:t>
            </w:r>
            <w:r w:rsidRPr="00923962">
              <w:rPr>
                <w:rFonts w:ascii="Avenir Next LT Pro" w:hAnsi="Avenir Next LT Pro" w:cstheme="majorHAnsi"/>
                <w:color w:val="0070C0"/>
                <w:sz w:val="20"/>
                <w:szCs w:val="20"/>
              </w:rPr>
              <w:br/>
            </w:r>
            <w:r w:rsidRPr="00923962">
              <w:rPr>
                <w:rFonts w:ascii="Avenir Next LT Pro" w:hAnsi="Avenir Next LT Pro" w:cstheme="majorHAnsi"/>
                <w:color w:val="0070C0"/>
                <w:sz w:val="20"/>
                <w:szCs w:val="20"/>
              </w:rPr>
              <w:br/>
            </w:r>
          </w:p>
        </w:tc>
        <w:tc>
          <w:tcPr>
            <w:tcW w:w="5129" w:type="dxa"/>
          </w:tcPr>
          <w:p w14:paraId="11FB4C88" w14:textId="77777777" w:rsidR="005054B8" w:rsidRPr="005054B8" w:rsidRDefault="005054B8" w:rsidP="005054B8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  <w:r w:rsidRPr="005054B8">
              <w:rPr>
                <w:rFonts w:ascii="Avenir Next LT Pro" w:hAnsi="Avenir Next LT Pro" w:cstheme="majorHAnsi"/>
                <w:sz w:val="20"/>
                <w:szCs w:val="20"/>
              </w:rPr>
              <w:t>PD</w:t>
            </w:r>
            <w:r>
              <w:rPr>
                <w:rFonts w:ascii="Avenir Next LT Pro" w:hAnsi="Avenir Next LT Pro" w:cstheme="majorHAnsi"/>
                <w:sz w:val="20"/>
                <w:szCs w:val="20"/>
              </w:rPr>
              <w:t xml:space="preserve"> &amp; EAD</w:t>
            </w:r>
          </w:p>
          <w:p w14:paraId="70B3A531" w14:textId="77777777" w:rsidR="00534E4D" w:rsidRPr="00923962" w:rsidRDefault="00534E4D" w:rsidP="00534E4D">
            <w:pPr>
              <w:rPr>
                <w:rFonts w:ascii="Avenir Next LT Pro" w:hAnsi="Avenir Next LT Pro"/>
                <w:sz w:val="20"/>
                <w:szCs w:val="20"/>
              </w:rPr>
            </w:pPr>
            <w:r w:rsidRPr="00923962">
              <w:rPr>
                <w:rFonts w:ascii="Avenir Next LT Pro" w:hAnsi="Avenir Next LT Pro" w:cstheme="majorHAnsi"/>
                <w:b/>
                <w:sz w:val="20"/>
                <w:szCs w:val="20"/>
              </w:rPr>
              <w:t>Joining Skills</w:t>
            </w:r>
            <w:r w:rsidRPr="00923962">
              <w:rPr>
                <w:rFonts w:ascii="Avenir Next LT Pro" w:hAnsi="Avenir Next LT Pro" w:cstheme="majorHAnsi"/>
                <w:sz w:val="20"/>
                <w:szCs w:val="20"/>
              </w:rPr>
              <w:t xml:space="preserve"> </w:t>
            </w:r>
            <w:r w:rsidRPr="00923962">
              <w:rPr>
                <w:rFonts w:ascii="Avenir Next LT Pro" w:hAnsi="Avenir Next LT Pro" w:cstheme="majorHAnsi"/>
                <w:sz w:val="20"/>
                <w:szCs w:val="20"/>
              </w:rPr>
              <w:br/>
            </w:r>
            <w:r w:rsidRPr="00923962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t xml:space="preserve">How </w:t>
            </w:r>
            <w:r w:rsidR="007E2731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t>can I</w:t>
            </w:r>
            <w:r w:rsidRPr="00923962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t xml:space="preserve"> join?</w:t>
            </w:r>
          </w:p>
        </w:tc>
        <w:tc>
          <w:tcPr>
            <w:tcW w:w="5130" w:type="dxa"/>
          </w:tcPr>
          <w:p w14:paraId="36D533F3" w14:textId="77777777" w:rsidR="00534E4D" w:rsidRPr="00923962" w:rsidRDefault="00534E4D" w:rsidP="00534E4D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</w:tc>
      </w:tr>
      <w:tr w:rsidR="00534E4D" w:rsidRPr="00923962" w14:paraId="371D84F6" w14:textId="77777777" w:rsidTr="0049219C">
        <w:tc>
          <w:tcPr>
            <w:tcW w:w="5129" w:type="dxa"/>
            <w:shd w:val="clear" w:color="auto" w:fill="CCFFCC"/>
          </w:tcPr>
          <w:p w14:paraId="4BAB2020" w14:textId="77777777" w:rsidR="00534E4D" w:rsidRPr="00923962" w:rsidRDefault="00534E4D" w:rsidP="00534E4D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7EFC3B6C" w14:textId="77777777" w:rsidR="00534E4D" w:rsidRPr="00923962" w:rsidRDefault="00534E4D" w:rsidP="00534E4D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2D80893C" w14:textId="77777777" w:rsidR="00534E4D" w:rsidRPr="00923962" w:rsidRDefault="00534E4D" w:rsidP="00534E4D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Summer 2</w:t>
            </w:r>
          </w:p>
        </w:tc>
      </w:tr>
      <w:tr w:rsidR="00534E4D" w:rsidRPr="00923962" w14:paraId="3C5F0E53" w14:textId="77777777" w:rsidTr="0049219C">
        <w:tc>
          <w:tcPr>
            <w:tcW w:w="5129" w:type="dxa"/>
          </w:tcPr>
          <w:p w14:paraId="028293C2" w14:textId="77777777" w:rsidR="005054B8" w:rsidRPr="005054B8" w:rsidRDefault="005054B8" w:rsidP="00534E4D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  <w:r w:rsidRPr="005054B8">
              <w:rPr>
                <w:rFonts w:ascii="Avenir Next LT Pro" w:hAnsi="Avenir Next LT Pro" w:cstheme="majorHAnsi"/>
                <w:sz w:val="20"/>
                <w:szCs w:val="20"/>
              </w:rPr>
              <w:t>PD</w:t>
            </w:r>
            <w:r>
              <w:rPr>
                <w:rFonts w:ascii="Avenir Next LT Pro" w:hAnsi="Avenir Next LT Pro" w:cstheme="majorHAnsi"/>
                <w:sz w:val="20"/>
                <w:szCs w:val="20"/>
              </w:rPr>
              <w:t xml:space="preserve"> &amp; EAD</w:t>
            </w:r>
          </w:p>
          <w:p w14:paraId="666B2A67" w14:textId="77777777" w:rsidR="0036556A" w:rsidRDefault="00534E4D" w:rsidP="00534E4D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</w:pPr>
            <w:r w:rsidRPr="00923962">
              <w:rPr>
                <w:rFonts w:ascii="Avenir Next LT Pro" w:hAnsi="Avenir Next LT Pro" w:cstheme="majorHAnsi"/>
                <w:b/>
                <w:sz w:val="20"/>
                <w:szCs w:val="20"/>
              </w:rPr>
              <w:t>Cutting Skills</w:t>
            </w:r>
            <w:r w:rsidRPr="00923962">
              <w:rPr>
                <w:rFonts w:ascii="Avenir Next LT Pro" w:hAnsi="Avenir Next LT Pro" w:cstheme="majorHAnsi"/>
                <w:sz w:val="20"/>
                <w:szCs w:val="20"/>
              </w:rPr>
              <w:t xml:space="preserve"> </w:t>
            </w:r>
            <w:r w:rsidRPr="00923962">
              <w:rPr>
                <w:rFonts w:ascii="Avenir Next LT Pro" w:hAnsi="Avenir Next LT Pro" w:cstheme="majorHAnsi"/>
                <w:sz w:val="20"/>
                <w:szCs w:val="20"/>
              </w:rPr>
              <w:br/>
            </w:r>
            <w:r w:rsidRPr="00923962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t xml:space="preserve">How do I </w:t>
            </w:r>
            <w:r w:rsidR="002A4160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t>use scissors?</w:t>
            </w:r>
            <w:r w:rsidR="0036556A"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  <w:t xml:space="preserve"> (linked to access art lesson)</w:t>
            </w:r>
          </w:p>
          <w:p w14:paraId="3846A2B6" w14:textId="77777777" w:rsidR="00534E4D" w:rsidRPr="0036556A" w:rsidRDefault="00534E4D" w:rsidP="00534E4D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  <w:lang w:eastAsia="en-GB"/>
              </w:rPr>
            </w:pPr>
            <w:r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br/>
            </w:r>
            <w:r w:rsidRPr="00923962">
              <w:rPr>
                <w:rFonts w:ascii="Avenir Next LT Pro" w:eastAsia="Arial" w:hAnsi="Avenir Next LT Pro" w:cs="Calibri"/>
                <w:color w:val="0070C0"/>
                <w:sz w:val="20"/>
                <w:szCs w:val="20"/>
              </w:rPr>
              <w:t xml:space="preserve">What do Autumn vegetables </w:t>
            </w:r>
            <w:r w:rsidR="00D81D1E">
              <w:rPr>
                <w:rFonts w:ascii="Avenir Next LT Pro" w:eastAsia="Arial" w:hAnsi="Avenir Next LT Pro" w:cs="Calibri"/>
                <w:color w:val="0070C0"/>
                <w:sz w:val="20"/>
                <w:szCs w:val="20"/>
              </w:rPr>
              <w:t>look and taste</w:t>
            </w:r>
            <w:r w:rsidRPr="00923962">
              <w:rPr>
                <w:rFonts w:ascii="Avenir Next LT Pro" w:eastAsia="Arial" w:hAnsi="Avenir Next LT Pro" w:cs="Calibri"/>
                <w:color w:val="0070C0"/>
                <w:sz w:val="20"/>
                <w:szCs w:val="20"/>
              </w:rPr>
              <w:t xml:space="preserve"> like?</w:t>
            </w:r>
          </w:p>
        </w:tc>
        <w:tc>
          <w:tcPr>
            <w:tcW w:w="5129" w:type="dxa"/>
          </w:tcPr>
          <w:p w14:paraId="08DD032D" w14:textId="77777777" w:rsidR="00534E4D" w:rsidRPr="00923962" w:rsidRDefault="00534E4D" w:rsidP="00534E4D">
            <w:pPr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5130" w:type="dxa"/>
          </w:tcPr>
          <w:p w14:paraId="21CF8DC5" w14:textId="77777777" w:rsidR="005054B8" w:rsidRPr="005054B8" w:rsidRDefault="005054B8" w:rsidP="00534E4D">
            <w:pPr>
              <w:rPr>
                <w:rFonts w:ascii="Avenir Next LT Pro" w:hAnsi="Avenir Next LT Pro" w:cs="Calibri Light"/>
                <w:sz w:val="20"/>
                <w:szCs w:val="20"/>
              </w:rPr>
            </w:pPr>
            <w:r w:rsidRPr="005054B8">
              <w:rPr>
                <w:rFonts w:ascii="Avenir Next LT Pro" w:hAnsi="Avenir Next LT Pro" w:cs="Calibri Light"/>
                <w:sz w:val="20"/>
                <w:szCs w:val="20"/>
              </w:rPr>
              <w:t>EAD</w:t>
            </w:r>
          </w:p>
          <w:p w14:paraId="327E8FCA" w14:textId="77777777" w:rsidR="00534E4D" w:rsidRPr="00923962" w:rsidRDefault="00534E4D" w:rsidP="00534E4D">
            <w:pPr>
              <w:rPr>
                <w:rFonts w:ascii="Avenir Next LT Pro" w:hAnsi="Avenir Next LT Pro"/>
                <w:sz w:val="20"/>
                <w:szCs w:val="20"/>
              </w:rPr>
            </w:pPr>
            <w:r w:rsidRPr="00923962">
              <w:rPr>
                <w:rFonts w:ascii="Avenir Next LT Pro" w:hAnsi="Avenir Next LT Pro" w:cs="Calibri Light"/>
                <w:b/>
                <w:sz w:val="20"/>
                <w:szCs w:val="20"/>
              </w:rPr>
              <w:t>Box Modelling</w:t>
            </w:r>
            <w:r w:rsidRPr="00923962">
              <w:rPr>
                <w:rFonts w:ascii="Avenir Next LT Pro" w:hAnsi="Avenir Next LT Pro" w:cs="Calibri Light"/>
                <w:sz w:val="20"/>
                <w:szCs w:val="20"/>
              </w:rPr>
              <w:br/>
            </w:r>
            <w:r w:rsidR="00DF5904" w:rsidRPr="00DF5904">
              <w:rPr>
                <w:rFonts w:ascii="Avenir Next LT Pro" w:eastAsia="Arial" w:hAnsi="Avenir Next LT Pro" w:cstheme="minorHAnsi"/>
                <w:color w:val="0070C0"/>
                <w:sz w:val="20"/>
                <w:szCs w:val="20"/>
              </w:rPr>
              <w:t>How can we explore 3D materials? (linked to access art</w:t>
            </w:r>
            <w:r w:rsidR="0036556A">
              <w:rPr>
                <w:rFonts w:ascii="Avenir Next LT Pro" w:eastAsia="Arial" w:hAnsi="Avenir Next LT Pro" w:cstheme="minorHAnsi"/>
                <w:color w:val="0070C0"/>
                <w:sz w:val="20"/>
                <w:szCs w:val="20"/>
              </w:rPr>
              <w:t xml:space="preserve"> lesson</w:t>
            </w:r>
            <w:r w:rsidR="00DF5904" w:rsidRPr="00DF5904">
              <w:rPr>
                <w:rFonts w:ascii="Avenir Next LT Pro" w:eastAsia="Arial" w:hAnsi="Avenir Next LT Pro" w:cstheme="minorHAnsi"/>
                <w:color w:val="0070C0"/>
                <w:sz w:val="20"/>
                <w:szCs w:val="20"/>
              </w:rPr>
              <w:t>)</w:t>
            </w:r>
          </w:p>
        </w:tc>
      </w:tr>
    </w:tbl>
    <w:p w14:paraId="25B56D1B" w14:textId="77777777" w:rsidR="00E64021" w:rsidRPr="00923962" w:rsidRDefault="00E64021">
      <w:pPr>
        <w:rPr>
          <w:rFonts w:ascii="Avenir Next LT Pro" w:hAnsi="Avenir Next LT Pro"/>
          <w:sz w:val="20"/>
          <w:szCs w:val="20"/>
        </w:rPr>
      </w:pPr>
    </w:p>
    <w:p w14:paraId="3C276E50" w14:textId="77777777" w:rsidR="001E3EDB" w:rsidRPr="00923962" w:rsidRDefault="001E3EDB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4FBFD42B" w14:textId="77777777" w:rsidR="00187094" w:rsidRPr="00923962" w:rsidRDefault="00187094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0D3B5F0C" w14:textId="77777777" w:rsidR="00187094" w:rsidRDefault="00187094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39BA18A4" w14:textId="77777777" w:rsidR="00923962" w:rsidRDefault="00923962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335017C8" w14:textId="77777777" w:rsidR="00923962" w:rsidRDefault="00923962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22AD2315" w14:textId="77777777" w:rsidR="00923962" w:rsidRDefault="00923962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6727A4C8" w14:textId="77777777" w:rsidR="00923962" w:rsidRDefault="00923962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76E989C9" w14:textId="77777777" w:rsidR="00923962" w:rsidRDefault="00923962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7857CAE5" w14:textId="77777777" w:rsidR="00923962" w:rsidRDefault="00923962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5B0F9C2A" w14:textId="77777777" w:rsidR="00923962" w:rsidRDefault="00923962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00E6E389" w14:textId="77777777" w:rsidR="00923962" w:rsidRDefault="00923962" w:rsidP="00E64021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5CFAF678" w14:textId="77777777" w:rsidR="00923962" w:rsidRPr="00923962" w:rsidRDefault="00923962" w:rsidP="00E64021">
      <w:pPr>
        <w:spacing w:line="240" w:lineRule="auto"/>
        <w:rPr>
          <w:rFonts w:ascii="Avenir Next LT Pro" w:hAnsi="Avenir Next LT Pro" w:cs="Arial"/>
          <w:sz w:val="6"/>
          <w:szCs w:val="20"/>
          <w:u w:val="single"/>
        </w:rPr>
      </w:pPr>
    </w:p>
    <w:tbl>
      <w:tblPr>
        <w:tblStyle w:val="TableGrid"/>
        <w:tblpPr w:leftFromText="180" w:rightFromText="180" w:vertAnchor="text" w:horzAnchor="margin" w:tblpY="290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FE0111" w:rsidRPr="00923962" w14:paraId="5E133E6A" w14:textId="77777777" w:rsidTr="00E64021">
        <w:tc>
          <w:tcPr>
            <w:tcW w:w="15388" w:type="dxa"/>
            <w:gridSpan w:val="3"/>
            <w:shd w:val="clear" w:color="auto" w:fill="00B050"/>
          </w:tcPr>
          <w:p w14:paraId="22CE43FE" w14:textId="77777777" w:rsidR="00FE0111" w:rsidRPr="00923962" w:rsidRDefault="00FE0111" w:rsidP="00923962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4"/>
                <w:szCs w:val="20"/>
              </w:rPr>
              <w:lastRenderedPageBreak/>
              <w:t>Y1</w:t>
            </w:r>
          </w:p>
        </w:tc>
      </w:tr>
      <w:tr w:rsidR="00FE0111" w:rsidRPr="00923962" w14:paraId="2E5E8C82" w14:textId="77777777" w:rsidTr="00E64021">
        <w:tc>
          <w:tcPr>
            <w:tcW w:w="5129" w:type="dxa"/>
            <w:shd w:val="clear" w:color="auto" w:fill="CCFFCC"/>
          </w:tcPr>
          <w:p w14:paraId="184496B9" w14:textId="77777777" w:rsidR="00FE0111" w:rsidRPr="00923962" w:rsidRDefault="00FE0111" w:rsidP="00FE0111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1A570283" w14:textId="77777777" w:rsidR="00FE0111" w:rsidRPr="00923962" w:rsidRDefault="00FE0111" w:rsidP="00FE0111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Spring </w:t>
            </w:r>
            <w:r w:rsidR="001D616E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17082420" w14:textId="77777777" w:rsidR="00FE0111" w:rsidRPr="00923962" w:rsidRDefault="00FE0111" w:rsidP="00FE0111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Summer </w:t>
            </w:r>
            <w:r w:rsidR="001D616E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2</w:t>
            </w:r>
          </w:p>
        </w:tc>
      </w:tr>
      <w:tr w:rsidR="00FE0111" w:rsidRPr="00923962" w14:paraId="5B22FA52" w14:textId="77777777" w:rsidTr="00FE0111">
        <w:tc>
          <w:tcPr>
            <w:tcW w:w="5129" w:type="dxa"/>
          </w:tcPr>
          <w:p w14:paraId="7C41297F" w14:textId="77777777" w:rsidR="00783B73" w:rsidRPr="00923962" w:rsidRDefault="00FE0111" w:rsidP="009239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  <w:u w:val="single"/>
                <w:lang w:val="en-US"/>
              </w:rPr>
              <w:t>Mechanisms – Moving picture</w:t>
            </w:r>
            <w:r w:rsidR="00E62AC9" w:rsidRPr="00923962">
              <w:rPr>
                <w:rFonts w:ascii="Avenir Next LT Pro" w:hAnsi="Avenir Next LT Pro" w:cs="Arial"/>
                <w:b/>
                <w:sz w:val="20"/>
                <w:szCs w:val="20"/>
                <w:u w:val="single"/>
                <w:lang w:val="en-US"/>
              </w:rPr>
              <w:t xml:space="preserve"> </w:t>
            </w:r>
            <w:r w:rsidR="00E62AC9" w:rsidRPr="00923962">
              <w:rPr>
                <w:rFonts w:ascii="Avenir Next LT Pro" w:hAnsi="Avenir Next LT Pro" w:cs="Arial"/>
                <w:b/>
                <w:sz w:val="20"/>
                <w:szCs w:val="20"/>
                <w:lang w:val="en-US"/>
              </w:rPr>
              <w:t>(sliders and levers)</w:t>
            </w:r>
            <w:r w:rsidR="00E62AC9"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 xml:space="preserve"> D</w:t>
            </w:r>
            <w:r w:rsidR="00E62AC9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6AE1D7E8" w14:textId="77777777" w:rsidR="00783B73" w:rsidRPr="00923962" w:rsidRDefault="00783B73" w:rsidP="00594D31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How are existing products designed?</w:t>
            </w:r>
          </w:p>
          <w:p w14:paraId="7524D956" w14:textId="77777777" w:rsidR="007056DD" w:rsidRPr="00923962" w:rsidRDefault="007056DD" w:rsidP="007056DD">
            <w:pPr>
              <w:pStyle w:val="paragraph"/>
              <w:spacing w:before="0" w:beforeAutospacing="0" w:after="0" w:afterAutospacing="0"/>
              <w:ind w:left="643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21B2B467" w14:textId="77777777" w:rsidR="00783B73" w:rsidRPr="00923962" w:rsidRDefault="00783B73" w:rsidP="00594D31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Who is the audience and what is the purpose for my </w:t>
            </w:r>
            <w:r w:rsidR="007056DD"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moving picture</w:t>
            </w: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?</w:t>
            </w:r>
          </w:p>
          <w:p w14:paraId="5FBF8625" w14:textId="77777777" w:rsidR="00783B73" w:rsidRPr="00923962" w:rsidRDefault="00783B73" w:rsidP="00FF61E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518A1228" w14:textId="77777777" w:rsidR="009F33CC" w:rsidRPr="00923962" w:rsidRDefault="00FE0111" w:rsidP="00FE011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  <w:r w:rsidR="009F33CC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 xml:space="preserve"> </w:t>
            </w:r>
          </w:p>
          <w:p w14:paraId="38E764C5" w14:textId="77777777" w:rsidR="00FE0111" w:rsidRPr="00923962" w:rsidRDefault="004145CC" w:rsidP="00FE0111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 xml:space="preserve">To </w:t>
            </w:r>
            <w:r w:rsidR="00FE0111"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measure, mark out, cut (accurately) and shape a range of materials</w:t>
            </w: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 xml:space="preserve"> with support</w:t>
            </w:r>
            <w:r w:rsidR="00FE0111"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 </w:t>
            </w:r>
            <w:r w:rsidR="00FE0111"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011A40C" w14:textId="77777777" w:rsidR="00FE0111" w:rsidRPr="00923962" w:rsidRDefault="00FE0111" w:rsidP="00FE0111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use tools e.g. scissors and a hole punch safely.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5FCF28F7" w14:textId="77777777" w:rsidR="0083748F" w:rsidRPr="00923962" w:rsidRDefault="00FE0111" w:rsidP="00FE011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assemble, join and combine materials/components together using a variety of temporary methods (including different glues, taping and split pins).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96365F2" w14:textId="77777777" w:rsidR="009F33CC" w:rsidRPr="00923962" w:rsidRDefault="009F33CC" w:rsidP="00FE011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654AC310" w14:textId="77777777" w:rsidR="009F33CC" w:rsidRPr="00923962" w:rsidRDefault="009F33CC" w:rsidP="00594D31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will I assemble, join and combine materials? (focused task)</w:t>
            </w:r>
          </w:p>
          <w:p w14:paraId="002A27F7" w14:textId="77777777" w:rsidR="007056DD" w:rsidRPr="00923962" w:rsidRDefault="007056DD" w:rsidP="00FE011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6C4BD877" w14:textId="77777777" w:rsidR="0083748F" w:rsidRPr="00923962" w:rsidRDefault="0083748F" w:rsidP="00594D31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Which tools and materials will </w:t>
            </w:r>
            <w:r w:rsidR="009F33CC"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I</w:t>
            </w: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choose to make </w:t>
            </w:r>
            <w:r w:rsidR="009F33CC"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my</w:t>
            </w: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product? </w:t>
            </w:r>
          </w:p>
          <w:p w14:paraId="34BC2DBE" w14:textId="77777777" w:rsidR="002A6B43" w:rsidRPr="00923962" w:rsidRDefault="002A6B43" w:rsidP="00FE0111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32339217" w14:textId="77777777" w:rsidR="00FE0111" w:rsidRPr="00923962" w:rsidRDefault="00FE0111" w:rsidP="00FE011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7F783B71" w14:textId="77777777" w:rsidR="0083748F" w:rsidRPr="00923962" w:rsidRDefault="00FE0111" w:rsidP="00E6402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a product by discussing how well it works. </w:t>
            </w:r>
          </w:p>
          <w:p w14:paraId="428D5C01" w14:textId="77777777" w:rsidR="007056DD" w:rsidRPr="00923962" w:rsidRDefault="007056DD" w:rsidP="00E6402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440F793D" w14:textId="77777777" w:rsidR="00FE0111" w:rsidRPr="00923962" w:rsidRDefault="0083748F" w:rsidP="00594D31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Have you made any changes to your product?</w:t>
            </w:r>
            <w:r w:rsidR="00FE0111"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5129" w:type="dxa"/>
          </w:tcPr>
          <w:p w14:paraId="20AB0210" w14:textId="77777777" w:rsidR="000A4277" w:rsidRPr="00923962" w:rsidRDefault="00E62AC9" w:rsidP="007056DD">
            <w:pPr>
              <w:rPr>
                <w:rStyle w:val="normaltextrun"/>
                <w:rFonts w:ascii="Avenir Next LT Pro" w:hAnsi="Avenir Next LT Pro" w:cs="Arial"/>
                <w:b/>
                <w:sz w:val="20"/>
                <w:szCs w:val="20"/>
                <w:u w:val="single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  <w:u w:val="single"/>
              </w:rPr>
              <w:t xml:space="preserve">Freestanding </w:t>
            </w:r>
            <w:r w:rsidR="00187094" w:rsidRPr="00923962">
              <w:rPr>
                <w:rFonts w:ascii="Avenir Next LT Pro" w:hAnsi="Avenir Next LT Pro" w:cs="Arial"/>
                <w:b/>
                <w:sz w:val="20"/>
                <w:szCs w:val="20"/>
                <w:u w:val="single"/>
              </w:rPr>
              <w:t>Structures – Park for Barnaby Bear</w:t>
            </w:r>
          </w:p>
          <w:p w14:paraId="5B7ADEAD" w14:textId="77777777" w:rsidR="00E62AC9" w:rsidRPr="00923962" w:rsidRDefault="00E62AC9" w:rsidP="00E62AC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13BD7BE6" w14:textId="77777777" w:rsidR="000A4277" w:rsidRPr="00923962" w:rsidRDefault="000A4277" w:rsidP="00187094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How are existing products designed?</w:t>
            </w:r>
          </w:p>
          <w:p w14:paraId="6746F35B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draw on own experience to help generate ideas.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7F2CADE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design (talk about, draw and list my ideas) with a purpose/audience in mind.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85D7433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model ideas in card and paper.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43FA24B" w14:textId="77777777" w:rsidR="007056DD" w:rsidRPr="00923962" w:rsidRDefault="007056DD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3841E1F3" w14:textId="77777777" w:rsidR="007056DD" w:rsidRPr="00923962" w:rsidRDefault="007056DD" w:rsidP="00594D31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Who is the audience and what is the purpose for my park design?</w:t>
            </w:r>
          </w:p>
          <w:p w14:paraId="528604C9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7A72873B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16BAD813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assemble, join and combine materials/components together using a variety of temporary methods (including different glues, taping and split pins).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9000B46" w14:textId="77777777" w:rsidR="009F33CC" w:rsidRPr="00923962" w:rsidRDefault="009F33CC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31BD4303" w14:textId="77777777" w:rsidR="009F33CC" w:rsidRPr="00923962" w:rsidRDefault="009F33CC" w:rsidP="00594D31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will I assemble, join and combine materials? (focused task)</w:t>
            </w:r>
          </w:p>
          <w:p w14:paraId="44C0A7FA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2DF8EC27" w14:textId="77777777" w:rsidR="0072262A" w:rsidRPr="00923962" w:rsidRDefault="0072262A" w:rsidP="00594D31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Which tools and materials will you choose to make your product? </w:t>
            </w:r>
          </w:p>
          <w:p w14:paraId="41884ED6" w14:textId="77777777" w:rsidR="0072262A" w:rsidRPr="00923962" w:rsidRDefault="0072262A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25454A33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6E3C53ED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say what I like about my product and make suggestions for improvement.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B6C9D4A" w14:textId="77777777" w:rsidR="0072262A" w:rsidRPr="00923962" w:rsidRDefault="00187094" w:rsidP="007226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 xml:space="preserve">To evaluate products as they are developed, identifying strengths and possible changes. </w:t>
            </w:r>
          </w:p>
          <w:p w14:paraId="30DAF2D4" w14:textId="77777777" w:rsidR="007056DD" w:rsidRPr="00923962" w:rsidRDefault="007056DD" w:rsidP="007226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5AA28BC7" w14:textId="77777777" w:rsidR="00FE0111" w:rsidRPr="00923962" w:rsidRDefault="0072262A" w:rsidP="00594D31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What went well and what can you improve?</w:t>
            </w:r>
          </w:p>
        </w:tc>
        <w:tc>
          <w:tcPr>
            <w:tcW w:w="5130" w:type="dxa"/>
          </w:tcPr>
          <w:p w14:paraId="28D92630" w14:textId="77777777" w:rsidR="00E62AC9" w:rsidRPr="00923962" w:rsidRDefault="00187094" w:rsidP="00E62AC9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b/>
                <w:sz w:val="20"/>
                <w:szCs w:val="20"/>
                <w:u w:val="single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  <w:u w:val="single"/>
              </w:rPr>
              <w:t>Food – Funny face salad (linked to Jamie Oliver’s Vegetables)</w:t>
            </w:r>
          </w:p>
          <w:p w14:paraId="2D9AD18F" w14:textId="77777777" w:rsidR="00187094" w:rsidRPr="00923962" w:rsidRDefault="00E62AC9" w:rsidP="0092396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276637CA" w14:textId="77777777" w:rsidR="00C00157" w:rsidRPr="00923962" w:rsidRDefault="00C00157" w:rsidP="00594D31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What are popular vegetables to have </w:t>
            </w:r>
            <w:r w:rsidR="007056DD"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in</w:t>
            </w: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a salad?</w:t>
            </w:r>
          </w:p>
          <w:p w14:paraId="1776F5E2" w14:textId="77777777" w:rsidR="007056DD" w:rsidRPr="00923962" w:rsidRDefault="007056DD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</w:p>
          <w:p w14:paraId="49C3AD1A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design (talk about, draw and list my ideas) with a purpose/audience in mind.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2D49BA7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suggest ideas/explain what they are going to do. </w:t>
            </w:r>
          </w:p>
          <w:p w14:paraId="6164545F" w14:textId="77777777" w:rsidR="007056DD" w:rsidRPr="00923962" w:rsidRDefault="007056DD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6105A058" w14:textId="77777777" w:rsidR="00187094" w:rsidRPr="00923962" w:rsidRDefault="00C00157" w:rsidP="00594D31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/>
                <w:color w:val="0070C0"/>
                <w:sz w:val="20"/>
                <w:szCs w:val="20"/>
              </w:rPr>
              <w:t>What might a child’s salad look like?</w:t>
            </w:r>
          </w:p>
          <w:p w14:paraId="2FE53606" w14:textId="77777777" w:rsidR="007056DD" w:rsidRPr="00923962" w:rsidRDefault="007056DD" w:rsidP="007056DD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075646CB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13E69F95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select from and use a wide range of materials and components, including ingredients, according to their characteristics.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184D5B2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use basic food handling and hygiene routines.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006DAD7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 xml:space="preserve">To use simple finishing techniques to improve the appearance of product.  </w:t>
            </w:r>
          </w:p>
          <w:p w14:paraId="12064765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>To construct my salad based on my designs</w:t>
            </w:r>
          </w:p>
          <w:p w14:paraId="15EDA6A4" w14:textId="77777777" w:rsidR="007056DD" w:rsidRPr="00923962" w:rsidRDefault="007056DD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591E96DA" w14:textId="77777777" w:rsidR="00C00157" w:rsidRPr="00923962" w:rsidRDefault="00C00157" w:rsidP="00594D31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How will I assemble my salad to make it look like a face?</w:t>
            </w:r>
          </w:p>
          <w:p w14:paraId="058E08A8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34EED83E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49EA99BD" w14:textId="77777777" w:rsidR="00FE0111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say what I like about my product and make suggestions for improvement.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818D1FC" w14:textId="77777777" w:rsidR="007056DD" w:rsidRPr="00923962" w:rsidRDefault="007056DD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7B3C80B8" w14:textId="77777777" w:rsidR="00C00157" w:rsidRPr="00923962" w:rsidRDefault="00C00157" w:rsidP="00594D31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Does your salad face look like your design?</w:t>
            </w:r>
          </w:p>
        </w:tc>
      </w:tr>
    </w:tbl>
    <w:p w14:paraId="67E9EFC8" w14:textId="77777777" w:rsidR="00187094" w:rsidRPr="00923962" w:rsidRDefault="00187094">
      <w:pPr>
        <w:rPr>
          <w:rFonts w:ascii="Avenir Next LT Pro" w:hAnsi="Avenir Next LT Pro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923962" w14:paraId="758901CF" w14:textId="77777777" w:rsidTr="00965ED7">
        <w:tc>
          <w:tcPr>
            <w:tcW w:w="15388" w:type="dxa"/>
            <w:gridSpan w:val="3"/>
            <w:shd w:val="clear" w:color="auto" w:fill="00B050"/>
          </w:tcPr>
          <w:p w14:paraId="14A0BD40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4"/>
                <w:szCs w:val="20"/>
              </w:rPr>
              <w:lastRenderedPageBreak/>
              <w:t>Y2</w:t>
            </w:r>
          </w:p>
        </w:tc>
      </w:tr>
      <w:tr w:rsidR="009149CC" w:rsidRPr="00923962" w14:paraId="4BEAB014" w14:textId="77777777" w:rsidTr="00965ED7">
        <w:tc>
          <w:tcPr>
            <w:tcW w:w="5129" w:type="dxa"/>
            <w:shd w:val="clear" w:color="auto" w:fill="CCFFCC"/>
          </w:tcPr>
          <w:p w14:paraId="7CBB49B7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3807F8E1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Spring </w:t>
            </w:r>
            <w:r w:rsidR="00F808D2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24E3A2D6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Summer </w:t>
            </w:r>
            <w:r w:rsidR="00F808D2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2</w:t>
            </w:r>
          </w:p>
        </w:tc>
      </w:tr>
      <w:tr w:rsidR="009149CC" w:rsidRPr="00923962" w14:paraId="67329A5D" w14:textId="77777777" w:rsidTr="0049219C">
        <w:tc>
          <w:tcPr>
            <w:tcW w:w="5129" w:type="dxa"/>
          </w:tcPr>
          <w:p w14:paraId="0571BBEC" w14:textId="77777777" w:rsidR="00187094" w:rsidRPr="00923962" w:rsidRDefault="00187094" w:rsidP="00187094">
            <w:pPr>
              <w:rPr>
                <w:rFonts w:ascii="Avenir Next LT Pro" w:hAnsi="Avenir Next LT Pro" w:cs="Arial"/>
                <w:sz w:val="20"/>
                <w:szCs w:val="20"/>
                <w:u w:val="single"/>
                <w:lang w:val="en-US"/>
              </w:rPr>
            </w:pPr>
            <w:r w:rsidRPr="00923962">
              <w:rPr>
                <w:rFonts w:ascii="Avenir Next LT Pro" w:hAnsi="Avenir Next LT Pro" w:cs="Arial"/>
                <w:sz w:val="20"/>
                <w:szCs w:val="20"/>
                <w:u w:val="single"/>
                <w:lang w:val="en-US"/>
              </w:rPr>
              <w:t>Mechanisms – Space Buggy (NASA engineers)</w:t>
            </w:r>
          </w:p>
          <w:p w14:paraId="7742F93D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  <w:r w:rsidR="007056DD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 xml:space="preserve"> (</w:t>
            </w:r>
            <w:r w:rsidR="00E62AC9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w</w:t>
            </w:r>
            <w:r w:rsidR="007056DD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heels and axles)</w:t>
            </w:r>
          </w:p>
          <w:p w14:paraId="5F609551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explore and evaluate a range of existing products.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74D1D85" w14:textId="77777777" w:rsidR="007056DD" w:rsidRPr="00923962" w:rsidRDefault="007056DD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/>
                <w:sz w:val="20"/>
                <w:szCs w:val="20"/>
              </w:rPr>
            </w:pPr>
          </w:p>
          <w:p w14:paraId="047229AC" w14:textId="77777777" w:rsidR="007056DD" w:rsidRPr="00923962" w:rsidRDefault="007056DD" w:rsidP="007056D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         1) How do the wheels move in existing products?</w:t>
            </w:r>
          </w:p>
          <w:p w14:paraId="2AB5615C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0B64D0E7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design purposeful, functional, appealing products for themselves and other users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5AEF686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generate, develop, model and communicate their ideas through talking, drawing and mocks ups.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4344CE5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identify a purpose for product.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576BB58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identify simple design criteria.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6FDE3C1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To design a space buggy</w:t>
            </w:r>
          </w:p>
          <w:p w14:paraId="75173335" w14:textId="77777777" w:rsidR="007056DD" w:rsidRPr="00923962" w:rsidRDefault="007056DD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/>
                <w:sz w:val="20"/>
                <w:szCs w:val="20"/>
              </w:rPr>
            </w:pPr>
          </w:p>
          <w:p w14:paraId="16147F21" w14:textId="77777777" w:rsidR="007056DD" w:rsidRPr="00923962" w:rsidRDefault="007056DD" w:rsidP="00594D31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Who is the audience and what is the purpose for my space buggy?</w:t>
            </w:r>
          </w:p>
          <w:p w14:paraId="2B5DC6AB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479B5202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2CA5DFEF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0000" w:themeColor="text1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To make simple drawings and label parts.</w:t>
            </w:r>
            <w:r w:rsidRPr="00923962">
              <w:rPr>
                <w:rStyle w:val="eop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 </w:t>
            </w:r>
          </w:p>
          <w:p w14:paraId="728C990E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0000" w:themeColor="text1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To select from and use accurately a range of tools to join, cut, shape and finish.</w:t>
            </w:r>
            <w:r w:rsidRPr="00923962">
              <w:rPr>
                <w:rStyle w:val="eop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 </w:t>
            </w:r>
          </w:p>
          <w:p w14:paraId="16D8A7FF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0000" w:themeColor="text1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To measure and cut with some accuracy. </w:t>
            </w:r>
            <w:r w:rsidRPr="00923962">
              <w:rPr>
                <w:rStyle w:val="eop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 </w:t>
            </w:r>
          </w:p>
          <w:p w14:paraId="10B1A97F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0000" w:themeColor="text1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To use hand tools safely and appropriately. </w:t>
            </w:r>
            <w:r w:rsidRPr="00923962">
              <w:rPr>
                <w:rStyle w:val="eop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 </w:t>
            </w:r>
          </w:p>
          <w:p w14:paraId="0AC02809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0000" w:themeColor="text1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To assemble, join and combine materials in order to make product. </w:t>
            </w:r>
            <w:r w:rsidRPr="00923962">
              <w:rPr>
                <w:rStyle w:val="eop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 </w:t>
            </w:r>
          </w:p>
          <w:p w14:paraId="08CC8BE8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0000" w:themeColor="text1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To use mechanisms in models.</w:t>
            </w:r>
            <w:r w:rsidRPr="00923962">
              <w:rPr>
                <w:rStyle w:val="eop"/>
                <w:rFonts w:ascii="Avenir Next LT Pro" w:hAnsi="Avenir Next LT Pro" w:cs="Arial"/>
                <w:color w:val="000000" w:themeColor="text1"/>
                <w:sz w:val="20"/>
                <w:szCs w:val="20"/>
              </w:rPr>
              <w:t> </w:t>
            </w:r>
          </w:p>
          <w:p w14:paraId="2A200452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To construct and make my space buggy</w:t>
            </w:r>
          </w:p>
          <w:p w14:paraId="29528ABE" w14:textId="77777777" w:rsidR="007056DD" w:rsidRPr="00923962" w:rsidRDefault="007056DD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5EA16367" w14:textId="77777777" w:rsidR="009F33CC" w:rsidRPr="00923962" w:rsidRDefault="009F33CC" w:rsidP="00594D31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will I assemble, join and combine materials? (focused task)</w:t>
            </w:r>
          </w:p>
          <w:p w14:paraId="706F5216" w14:textId="77777777" w:rsidR="009F33CC" w:rsidRPr="00923962" w:rsidRDefault="009F33CC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79AD16DE" w14:textId="77777777" w:rsidR="00187094" w:rsidRPr="00923962" w:rsidRDefault="007056DD" w:rsidP="00594D31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lastRenderedPageBreak/>
              <w:t xml:space="preserve">How will the I ensure the mechanism works effectively in my </w:t>
            </w:r>
            <w:r w:rsidR="009F33CC"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s</w:t>
            </w: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pace buggy?</w:t>
            </w:r>
          </w:p>
          <w:p w14:paraId="00532CAD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11E59D3A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against design criteria.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0CD6C46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 xml:space="preserve">To evaluate products as they are developed, identifying strengths and possible changes they might make.  </w:t>
            </w:r>
          </w:p>
          <w:p w14:paraId="53BF9619" w14:textId="77777777" w:rsidR="009149CC" w:rsidRPr="00923962" w:rsidRDefault="00187094" w:rsidP="00187094">
            <w:pPr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my strengths and changes against my criteria</w:t>
            </w:r>
          </w:p>
          <w:p w14:paraId="77EE12DF" w14:textId="77777777" w:rsidR="0049219C" w:rsidRPr="00923962" w:rsidRDefault="0049219C" w:rsidP="00187094">
            <w:pPr>
              <w:rPr>
                <w:rFonts w:ascii="Avenir Next LT Pro" w:hAnsi="Avenir Next LT Pro"/>
                <w:sz w:val="20"/>
                <w:szCs w:val="20"/>
              </w:rPr>
            </w:pPr>
          </w:p>
          <w:p w14:paraId="0356F465" w14:textId="77777777" w:rsidR="009149CC" w:rsidRPr="00923962" w:rsidRDefault="0049219C" w:rsidP="0049219C">
            <w:pPr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    </w:t>
            </w:r>
            <w:r w:rsid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5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) What went well and what can </w:t>
            </w:r>
            <w:r w:rsidR="009F33CC"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I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improve?</w:t>
            </w:r>
          </w:p>
        </w:tc>
        <w:tc>
          <w:tcPr>
            <w:tcW w:w="5129" w:type="dxa"/>
          </w:tcPr>
          <w:p w14:paraId="39EA7213" w14:textId="77777777" w:rsidR="00B549EF" w:rsidRPr="00923962" w:rsidRDefault="00FE0111" w:rsidP="0049219C">
            <w:pPr>
              <w:rPr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Fonts w:ascii="Avenir Next LT Pro" w:hAnsi="Avenir Next LT Pro" w:cs="Arial"/>
                <w:sz w:val="20"/>
                <w:szCs w:val="20"/>
                <w:u w:val="single"/>
              </w:rPr>
              <w:lastRenderedPageBreak/>
              <w:t>F</w:t>
            </w:r>
            <w:r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t xml:space="preserve">ood </w:t>
            </w:r>
            <w:r w:rsidR="00B549EF"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t>–</w:t>
            </w:r>
            <w:r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t xml:space="preserve"> </w:t>
            </w:r>
            <w:r w:rsidR="00AD43F3"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t>Fruit salad</w:t>
            </w:r>
          </w:p>
          <w:p w14:paraId="72272342" w14:textId="77777777" w:rsidR="003B772A" w:rsidRPr="00923962" w:rsidRDefault="003B772A" w:rsidP="003B77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62808B71" w14:textId="77777777" w:rsidR="00B549EF" w:rsidRPr="00923962" w:rsidRDefault="00B549EF" w:rsidP="00B549E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explore and evaluate a range of existing products.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872609D" w14:textId="77777777" w:rsidR="0049219C" w:rsidRPr="00923962" w:rsidRDefault="0049219C" w:rsidP="00B549E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56F15CD2" w14:textId="77777777" w:rsidR="0049219C" w:rsidRPr="00923962" w:rsidRDefault="0049219C" w:rsidP="0049219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1) What make a good fruit salad?</w:t>
            </w:r>
          </w:p>
          <w:p w14:paraId="0482D2D0" w14:textId="77777777" w:rsidR="0049219C" w:rsidRPr="00923962" w:rsidRDefault="0049219C" w:rsidP="0049219C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29DE25F8" w14:textId="77777777" w:rsidR="00B549EF" w:rsidRPr="00923962" w:rsidRDefault="00B549EF" w:rsidP="00B549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design purposeful, functional, appealing products for themselves and other users</w:t>
            </w:r>
            <w:r w:rsidR="00FF61E2"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.</w:t>
            </w:r>
          </w:p>
          <w:p w14:paraId="4A635B9B" w14:textId="77777777" w:rsidR="00FF61E2" w:rsidRPr="00923962" w:rsidRDefault="00FF61E2" w:rsidP="00B549E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generate, develop, model and communicate their ideas through talking, drawing and mocks ups.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60BE3235" w14:textId="77777777" w:rsidR="00FF61E2" w:rsidRPr="00923962" w:rsidRDefault="00FF61E2" w:rsidP="00FF61E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identify a purpose for product.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B99007B" w14:textId="77777777" w:rsidR="001D616E" w:rsidRPr="00923962" w:rsidRDefault="001D616E" w:rsidP="001D61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 xml:space="preserve">To design </w:t>
            </w:r>
            <w:r w:rsidR="00E17C9D"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>a fruit salad.</w:t>
            </w:r>
          </w:p>
          <w:p w14:paraId="37B457BC" w14:textId="77777777" w:rsidR="001D616E" w:rsidRPr="00923962" w:rsidRDefault="001D616E" w:rsidP="00FF61E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>To communicate my ideas by presenting my design</w:t>
            </w:r>
          </w:p>
          <w:p w14:paraId="1C969440" w14:textId="77777777" w:rsidR="0049219C" w:rsidRPr="00923962" w:rsidRDefault="0049219C" w:rsidP="00FF61E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57C223A1" w14:textId="77777777" w:rsidR="0049219C" w:rsidRPr="00923962" w:rsidRDefault="0049219C" w:rsidP="00FF61E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   2)  How will </w:t>
            </w:r>
            <w:r w:rsidR="009F33CC"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I</w:t>
            </w: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design </w:t>
            </w:r>
            <w:r w:rsidR="009F33CC"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my</w:t>
            </w: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salad to suit the audience and purpose?</w:t>
            </w:r>
          </w:p>
          <w:p w14:paraId="4DDDC329" w14:textId="77777777" w:rsidR="001D616E" w:rsidRPr="00923962" w:rsidRDefault="001D616E" w:rsidP="00FF61E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4F94D668" w14:textId="77777777" w:rsidR="00FF61E2" w:rsidRPr="00923962" w:rsidRDefault="003B772A" w:rsidP="00FF61E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1BF23DCF" w14:textId="77777777" w:rsidR="00FF61E2" w:rsidRPr="00923962" w:rsidRDefault="00FF61E2" w:rsidP="00FF61E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follow safe procedures for food safety and hygiene.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739E280" w14:textId="77777777" w:rsidR="00FF61E2" w:rsidRPr="00923962" w:rsidRDefault="00FF61E2" w:rsidP="00FF61E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choose and use appropriate finishing techniques.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2B31A19" w14:textId="77777777" w:rsidR="001D616E" w:rsidRPr="00923962" w:rsidRDefault="001D616E" w:rsidP="00FF61E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 xml:space="preserve">To make my </w:t>
            </w:r>
            <w:r w:rsidR="00E17C9D" w:rsidRPr="00923962">
              <w:rPr>
                <w:rFonts w:ascii="Avenir Next LT Pro" w:hAnsi="Avenir Next LT Pro" w:cs="Segoe UI"/>
                <w:sz w:val="20"/>
                <w:szCs w:val="20"/>
              </w:rPr>
              <w:t>fruit salad</w:t>
            </w:r>
            <w:r w:rsidRPr="00923962">
              <w:rPr>
                <w:rFonts w:ascii="Avenir Next LT Pro" w:hAnsi="Avenir Next LT Pro" w:cs="Segoe UI"/>
                <w:sz w:val="20"/>
                <w:szCs w:val="20"/>
              </w:rPr>
              <w:t xml:space="preserve"> based on my designs</w:t>
            </w:r>
          </w:p>
          <w:p w14:paraId="6BFD0380" w14:textId="77777777" w:rsidR="0049219C" w:rsidRPr="00923962" w:rsidRDefault="0049219C" w:rsidP="00FF61E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</w:p>
          <w:p w14:paraId="647C3E35" w14:textId="77777777" w:rsidR="0049219C" w:rsidRPr="00923962" w:rsidRDefault="0049219C" w:rsidP="00594D31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What tools and skill</w:t>
            </w:r>
            <w:r w:rsidR="00001C06"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s</w:t>
            </w: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will </w:t>
            </w:r>
            <w:r w:rsidR="009F33CC"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I</w:t>
            </w: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choose to make </w:t>
            </w:r>
            <w:r w:rsidR="009F33CC"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my</w:t>
            </w: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fruit salad?</w:t>
            </w:r>
          </w:p>
          <w:p w14:paraId="0D6B6913" w14:textId="77777777" w:rsidR="001D616E" w:rsidRPr="00923962" w:rsidRDefault="001D616E" w:rsidP="00FF61E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6CAAAE01" w14:textId="77777777" w:rsidR="00FF61E2" w:rsidRPr="00923962" w:rsidRDefault="00233799" w:rsidP="00FF61E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6AE24DBA" w14:textId="77777777" w:rsidR="00FF61E2" w:rsidRPr="00923962" w:rsidRDefault="00FF61E2" w:rsidP="00FF61E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talk about their ideas, saying what they like and dislike.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6CCD208" w14:textId="77777777" w:rsidR="0049219C" w:rsidRPr="00923962" w:rsidRDefault="0049219C" w:rsidP="00FF61E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AA24150" w14:textId="77777777" w:rsidR="00B549EF" w:rsidRPr="00923962" w:rsidRDefault="0049219C" w:rsidP="00594D31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What do </w:t>
            </w:r>
            <w:r w:rsidR="009F33CC"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I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like about </w:t>
            </w:r>
            <w:r w:rsidR="009F33CC"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my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salad and what would </w:t>
            </w:r>
            <w:r w:rsidR="009F33CC"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I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change?</w:t>
            </w:r>
          </w:p>
        </w:tc>
        <w:tc>
          <w:tcPr>
            <w:tcW w:w="5130" w:type="dxa"/>
          </w:tcPr>
          <w:p w14:paraId="3DB0940C" w14:textId="77777777" w:rsidR="009149CC" w:rsidRPr="00923962" w:rsidRDefault="00FF61E2" w:rsidP="0049219C">
            <w:pPr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Fonts w:ascii="Avenir Next LT Pro" w:hAnsi="Avenir Next LT Pro" w:cs="Arial"/>
                <w:sz w:val="20"/>
                <w:szCs w:val="20"/>
                <w:u w:val="single"/>
              </w:rPr>
              <w:t xml:space="preserve">Textiles – </w:t>
            </w:r>
            <w:r w:rsidR="00B83CA1" w:rsidRPr="00923962">
              <w:rPr>
                <w:rFonts w:ascii="Avenir Next LT Pro" w:hAnsi="Avenir Next LT Pro" w:cs="Arial"/>
                <w:sz w:val="20"/>
                <w:szCs w:val="20"/>
                <w:u w:val="single"/>
              </w:rPr>
              <w:t>Bookmark</w:t>
            </w:r>
            <w:r w:rsidR="00E62AC9" w:rsidRPr="00923962">
              <w:rPr>
                <w:rFonts w:ascii="Avenir Next LT Pro" w:hAnsi="Avenir Next LT Pro" w:cs="Arial"/>
                <w:sz w:val="20"/>
                <w:szCs w:val="20"/>
                <w:u w:val="single"/>
              </w:rPr>
              <w:t xml:space="preserve"> (templates and joining)</w:t>
            </w:r>
          </w:p>
          <w:p w14:paraId="3A2C5F1C" w14:textId="77777777" w:rsidR="00233799" w:rsidRPr="00923962" w:rsidRDefault="00233799" w:rsidP="0023379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53498B57" w14:textId="77777777" w:rsidR="00FA12DD" w:rsidRPr="00923962" w:rsidRDefault="003B772A" w:rsidP="003B77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To explore and evaluate a range of existing products.</w:t>
            </w: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 </w:t>
            </w:r>
          </w:p>
          <w:p w14:paraId="47735E19" w14:textId="77777777" w:rsidR="0049219C" w:rsidRPr="00923962" w:rsidRDefault="0049219C" w:rsidP="003B77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</w:p>
          <w:p w14:paraId="2FEDC897" w14:textId="77777777" w:rsidR="0049219C" w:rsidRPr="00923962" w:rsidRDefault="0049219C" w:rsidP="00594D31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How are existing bookmarks designed?</w:t>
            </w:r>
          </w:p>
          <w:p w14:paraId="503504B9" w14:textId="77777777" w:rsidR="0049219C" w:rsidRPr="00923962" w:rsidRDefault="0049219C" w:rsidP="0049219C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</w:p>
          <w:p w14:paraId="1D030C12" w14:textId="77777777" w:rsidR="003B772A" w:rsidRPr="00923962" w:rsidRDefault="003B772A" w:rsidP="003B77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design purposeful, functional, appealing products for themselves and other users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8F2C05E" w14:textId="77777777" w:rsidR="00FA12DD" w:rsidRPr="00923962" w:rsidRDefault="00FA12DD" w:rsidP="00FA12D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make simple drawings and label parts.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3CAA7F9" w14:textId="77777777" w:rsidR="00FA12DD" w:rsidRPr="00923962" w:rsidRDefault="00FA12DD" w:rsidP="00FA12D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identify simple design criteria.  </w:t>
            </w:r>
          </w:p>
          <w:p w14:paraId="009ABC6D" w14:textId="77777777" w:rsidR="00FA12DD" w:rsidRPr="00923962" w:rsidRDefault="00FA12DD" w:rsidP="003B772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 xml:space="preserve">To make purposeful designs of a </w:t>
            </w:r>
            <w:r w:rsidR="00E3017B"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 xml:space="preserve">bookmark </w:t>
            </w: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and identify criteria</w:t>
            </w:r>
          </w:p>
          <w:p w14:paraId="4B3B4138" w14:textId="77777777" w:rsidR="0010190A" w:rsidRPr="00923962" w:rsidRDefault="0010190A" w:rsidP="003B772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3B41CDD9" w14:textId="77777777" w:rsidR="00FA12DD" w:rsidRPr="00923962" w:rsidRDefault="0010190A" w:rsidP="00594D31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How will you design your bookmark to suit the audience and purpose?</w:t>
            </w:r>
          </w:p>
          <w:p w14:paraId="6682CE3A" w14:textId="77777777" w:rsidR="003B772A" w:rsidRPr="00923962" w:rsidRDefault="003B772A" w:rsidP="003B772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 </w:t>
            </w:r>
          </w:p>
          <w:p w14:paraId="432E8374" w14:textId="77777777" w:rsidR="003B772A" w:rsidRPr="00923962" w:rsidRDefault="00233799" w:rsidP="00233799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6A75C0B2" w14:textId="77777777" w:rsidR="003B772A" w:rsidRPr="00923962" w:rsidRDefault="003B772A" w:rsidP="003B77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assemble, join and combine materials in order to make product.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26E5869" w14:textId="77777777" w:rsidR="003B772A" w:rsidRPr="00923962" w:rsidRDefault="003B772A" w:rsidP="003B772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measure and cut with some accuracy.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E4295A1" w14:textId="77777777" w:rsidR="003B772A" w:rsidRPr="00923962" w:rsidRDefault="003B772A" w:rsidP="003B772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use basic sewing techniques.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B730106" w14:textId="77777777" w:rsidR="003B772A" w:rsidRPr="00923962" w:rsidRDefault="003B772A" w:rsidP="003B77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choose and use appropriate finishing techniques.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5FB4496" w14:textId="77777777" w:rsidR="00FA12DD" w:rsidRPr="00923962" w:rsidRDefault="00FA12DD" w:rsidP="003B77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 xml:space="preserve">To cut, sew and join materials to make a </w:t>
            </w:r>
            <w:r w:rsidR="0012281A"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>bookmark</w:t>
            </w:r>
          </w:p>
          <w:p w14:paraId="1382D648" w14:textId="77777777" w:rsidR="00FA12DD" w:rsidRPr="00923962" w:rsidRDefault="00FA12DD" w:rsidP="003B772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1D634CF1" w14:textId="77777777" w:rsidR="009F33CC" w:rsidRPr="00923962" w:rsidRDefault="009F33CC" w:rsidP="00594D31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will I assemble, join and combine materials? (focused task)</w:t>
            </w:r>
          </w:p>
          <w:p w14:paraId="058B89A7" w14:textId="77777777" w:rsidR="009F33CC" w:rsidRPr="00923962" w:rsidRDefault="009F33CC" w:rsidP="003B772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552C85D0" w14:textId="77777777" w:rsidR="0010190A" w:rsidRPr="00923962" w:rsidRDefault="0010190A" w:rsidP="00594D31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 xml:space="preserve">Which sewing techniques will </w:t>
            </w:r>
            <w:r w:rsidR="009F33CC"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I</w:t>
            </w: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 xml:space="preserve"> choose to decorate </w:t>
            </w:r>
            <w:r w:rsidR="009F33CC"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my</w:t>
            </w: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 xml:space="preserve"> bookmark?</w:t>
            </w:r>
          </w:p>
          <w:p w14:paraId="2816549B" w14:textId="77777777" w:rsidR="00FA12DD" w:rsidRPr="00923962" w:rsidRDefault="00FA12DD" w:rsidP="003B772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BB88231" w14:textId="77777777" w:rsidR="003B772A" w:rsidRPr="00923962" w:rsidRDefault="00233799" w:rsidP="00233799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7067815E" w14:textId="77777777" w:rsidR="003B772A" w:rsidRPr="00923962" w:rsidRDefault="003B772A" w:rsidP="003B772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against design criteria.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DDADED2" w14:textId="77777777" w:rsidR="003B772A" w:rsidRPr="00923962" w:rsidRDefault="003B772A" w:rsidP="0010190A">
            <w:pPr>
              <w:rPr>
                <w:rFonts w:ascii="Avenir Next LT Pro" w:hAnsi="Avenir Next LT Pro" w:cs="Arial"/>
                <w:color w:val="0070C0"/>
                <w:sz w:val="20"/>
                <w:szCs w:val="20"/>
                <w:u w:val="single"/>
              </w:rPr>
            </w:pPr>
          </w:p>
          <w:p w14:paraId="60A2F8E0" w14:textId="77777777" w:rsidR="0010190A" w:rsidRPr="00923962" w:rsidRDefault="0010190A" w:rsidP="0010190A">
            <w:pPr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      </w:t>
            </w:r>
            <w:r w:rsid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5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) Did </w:t>
            </w:r>
            <w:r w:rsidR="009F33CC"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I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have to adapt </w:t>
            </w:r>
            <w:r w:rsidR="009F33CC"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my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design?</w:t>
            </w:r>
          </w:p>
        </w:tc>
      </w:tr>
    </w:tbl>
    <w:p w14:paraId="1B58DEB1" w14:textId="77777777" w:rsidR="00965ED7" w:rsidRPr="00923962" w:rsidRDefault="00965ED7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3B63FE46" w14:textId="77777777" w:rsidR="00187094" w:rsidRDefault="00187094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061E9255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5DE0849E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094C9504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59FD7858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6BFEA327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22C6118C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239BDD6F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2D8AC04B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3EFFD656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77CE79F4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4729883E" w14:textId="77777777" w:rsid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3A3737D7" w14:textId="77777777" w:rsidR="00923962" w:rsidRPr="00923962" w:rsidRDefault="00923962" w:rsidP="001E3ED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923962" w14:paraId="2C7BB80E" w14:textId="77777777" w:rsidTr="00965ED7">
        <w:tc>
          <w:tcPr>
            <w:tcW w:w="15388" w:type="dxa"/>
            <w:gridSpan w:val="3"/>
            <w:shd w:val="clear" w:color="auto" w:fill="00B050"/>
          </w:tcPr>
          <w:p w14:paraId="73660932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4"/>
                <w:szCs w:val="20"/>
              </w:rPr>
              <w:lastRenderedPageBreak/>
              <w:t>Y3</w:t>
            </w:r>
          </w:p>
        </w:tc>
      </w:tr>
      <w:tr w:rsidR="009149CC" w:rsidRPr="00923962" w14:paraId="4D70BE8A" w14:textId="77777777" w:rsidTr="00965ED7">
        <w:tc>
          <w:tcPr>
            <w:tcW w:w="5129" w:type="dxa"/>
            <w:shd w:val="clear" w:color="auto" w:fill="CCFFCC"/>
          </w:tcPr>
          <w:p w14:paraId="1570EDCA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285F2677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Spring </w:t>
            </w:r>
            <w:r w:rsidR="00F808D2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65537307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Summer </w:t>
            </w:r>
            <w:r w:rsidR="00F808D2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2</w:t>
            </w:r>
          </w:p>
        </w:tc>
      </w:tr>
      <w:tr w:rsidR="00187094" w:rsidRPr="00923962" w14:paraId="406A0202" w14:textId="77777777" w:rsidTr="0049219C">
        <w:tc>
          <w:tcPr>
            <w:tcW w:w="5129" w:type="dxa"/>
          </w:tcPr>
          <w:p w14:paraId="794A9CA8" w14:textId="77777777" w:rsidR="00187094" w:rsidRPr="00923962" w:rsidRDefault="00187094" w:rsidP="00187094">
            <w:pPr>
              <w:rPr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Fonts w:ascii="Avenir Next LT Pro" w:hAnsi="Avenir Next LT Pro" w:cs="Arial"/>
                <w:sz w:val="20"/>
                <w:szCs w:val="20"/>
                <w:u w:val="single"/>
              </w:rPr>
              <w:t>F</w:t>
            </w:r>
            <w:r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t>ood – Healthy sandwich</w:t>
            </w:r>
          </w:p>
          <w:p w14:paraId="3E68C1C8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53DEED19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research, investigate and analyse a range of existing products.</w:t>
            </w:r>
          </w:p>
          <w:p w14:paraId="2A3AB0F3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 </w:t>
            </w:r>
          </w:p>
          <w:p w14:paraId="28A31E17" w14:textId="77777777" w:rsidR="0010190A" w:rsidRPr="00923962" w:rsidRDefault="0010190A" w:rsidP="00594D3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What make</w:t>
            </w:r>
            <w:r w:rsidR="00E62AC9"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s</w:t>
            </w: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a </w:t>
            </w:r>
            <w:r w:rsidR="00001C06"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healthy sandwich</w:t>
            </w: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?</w:t>
            </w:r>
          </w:p>
          <w:p w14:paraId="14C61A98" w14:textId="77777777" w:rsidR="00001C06" w:rsidRPr="00923962" w:rsidRDefault="00001C06" w:rsidP="00001C06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0EF70294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establish criteria for a successful product.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52A9493" w14:textId="77777777" w:rsidR="00187094" w:rsidRPr="00923962" w:rsidRDefault="00187094" w:rsidP="00187094">
            <w:pPr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design (talk about, draw and list my ideas) with a purpose/audience in mind.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D9296B5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make drawings with labels when designing.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BAC6649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5FDCD1C3" w14:textId="77777777" w:rsidR="00187094" w:rsidRPr="00923962" w:rsidRDefault="00001C06" w:rsidP="00594D3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Who is the audience and what is the purpose for your sandwich?</w:t>
            </w:r>
          </w:p>
          <w:p w14:paraId="35681E7A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bookmarkStart w:id="0" w:name="OLE_LINK1"/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7665F2BA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plan the order of their work before starting.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01DC38E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select from and use a wide range of tools, techniques, materials and ingredients, according to their characteristics.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50E3ED56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Demonstrate hygienic food preparation and storage.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5314D269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To safely prepare and make a healthy sandwich</w:t>
            </w:r>
          </w:p>
          <w:p w14:paraId="60D8DBA3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A6EDFB7" w14:textId="77777777" w:rsidR="00001C06" w:rsidRPr="00923962" w:rsidRDefault="00001C06" w:rsidP="00594D3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What ingredients and skills will you need to make your sandwich?</w:t>
            </w:r>
          </w:p>
          <w:p w14:paraId="0A897814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bookmarkStart w:id="1" w:name="OLE_LINK2"/>
            <w:bookmarkEnd w:id="0"/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56D04FD6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own design criteria and make suggestions for improvement.</w:t>
            </w:r>
          </w:p>
          <w:p w14:paraId="1093A3E8" w14:textId="77777777" w:rsidR="00001C06" w:rsidRPr="00923962" w:rsidRDefault="00001C06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0B03A29F" w14:textId="77777777" w:rsidR="00001C06" w:rsidRPr="00923962" w:rsidRDefault="00001C06" w:rsidP="00001C06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</w:t>
            </w:r>
            <w:r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   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4</w:t>
            </w:r>
            <w:r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) 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What went well and what would you improve?</w:t>
            </w:r>
            <w:bookmarkEnd w:id="1"/>
          </w:p>
        </w:tc>
        <w:tc>
          <w:tcPr>
            <w:tcW w:w="5129" w:type="dxa"/>
          </w:tcPr>
          <w:p w14:paraId="25826F1A" w14:textId="77777777" w:rsidR="00187094" w:rsidRPr="00923962" w:rsidRDefault="00E62AC9" w:rsidP="00187094">
            <w:pPr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t xml:space="preserve">Shell </w:t>
            </w:r>
            <w:r w:rsidR="00187094"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t>Structures – Keep-sake box</w:t>
            </w:r>
            <w:r w:rsidR="0002725F"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t xml:space="preserve"> </w:t>
            </w:r>
          </w:p>
          <w:p w14:paraId="17ECFAE9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7962748A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use research, investigate and analyse a range of existing products</w:t>
            </w: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.</w:t>
            </w: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 </w:t>
            </w:r>
          </w:p>
          <w:p w14:paraId="511DBF4D" w14:textId="77777777" w:rsidR="00001C06" w:rsidRPr="00923962" w:rsidRDefault="00001C06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7D40DFD6" w14:textId="77777777" w:rsidR="00001C06" w:rsidRPr="00923962" w:rsidRDefault="00001C06" w:rsidP="00594D3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/>
                <w:color w:val="0070C0"/>
                <w:sz w:val="20"/>
                <w:szCs w:val="20"/>
              </w:rPr>
              <w:t>How have existing products been constructed?</w:t>
            </w:r>
          </w:p>
          <w:p w14:paraId="3CD8000A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45865DAB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design (talk about, draw and list my ideas) with a purpose/audience in mind.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EC44163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make drawings with labels when designing.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5A0D4BC1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establish criteria for a successful product.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B200E51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  <w:t>To make labelled drawings of my design with success criteria identified</w:t>
            </w:r>
          </w:p>
          <w:p w14:paraId="27D22626" w14:textId="77777777" w:rsidR="00001C06" w:rsidRPr="00923962" w:rsidRDefault="00001C06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</w:pPr>
          </w:p>
          <w:p w14:paraId="440E48C9" w14:textId="77777777" w:rsidR="00001C06" w:rsidRPr="00923962" w:rsidRDefault="00001C06" w:rsidP="00594D3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How will the audience and purpose affect your design decisions?</w:t>
            </w:r>
          </w:p>
          <w:p w14:paraId="730B1DB5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0C7FAF07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196A6634" w14:textId="77777777" w:rsidR="00187094" w:rsidRPr="00923962" w:rsidRDefault="00187094" w:rsidP="00187094">
            <w:pPr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explore, develop and communicate design proposals by modelling ideas</w:t>
            </w:r>
          </w:p>
          <w:p w14:paraId="21DF9762" w14:textId="77777777" w:rsidR="00187094" w:rsidRPr="00923962" w:rsidRDefault="00187094" w:rsidP="00187094">
            <w:pPr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communicate my design ideas by explaining key concepts</w:t>
            </w:r>
          </w:p>
          <w:p w14:paraId="19BF50D0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make models/products with increasing independence and accuracy.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5B8BF69B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Measure, mark out, cut, score and assemble components with some accuracy.</w:t>
            </w:r>
          </w:p>
          <w:p w14:paraId="2380773F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Use finishing techniques to strengthen and improve the appearance of their product using a range of equipment, including ICT.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26B64AF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To construct my keepsake box</w:t>
            </w:r>
          </w:p>
          <w:p w14:paraId="3D025B46" w14:textId="77777777" w:rsidR="00001C06" w:rsidRPr="00923962" w:rsidRDefault="00001C06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1E747422" w14:textId="77777777" w:rsidR="009F33CC" w:rsidRPr="00923962" w:rsidRDefault="009F33CC" w:rsidP="00594D3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lastRenderedPageBreak/>
              <w:t>How will I assemble, join and combine materials? (focused task)</w:t>
            </w:r>
          </w:p>
          <w:p w14:paraId="7497FECF" w14:textId="77777777" w:rsidR="009F33CC" w:rsidRPr="00923962" w:rsidRDefault="009F33CC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06174FD3" w14:textId="77777777" w:rsidR="00001C06" w:rsidRPr="00923962" w:rsidRDefault="00001C06" w:rsidP="00594D3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/>
                <w:color w:val="0070C0"/>
                <w:sz w:val="20"/>
                <w:szCs w:val="20"/>
              </w:rPr>
              <w:t xml:space="preserve">How will </w:t>
            </w:r>
            <w:r w:rsidR="009F33CC" w:rsidRPr="00923962">
              <w:rPr>
                <w:rStyle w:val="eop"/>
                <w:rFonts w:ascii="Avenir Next LT Pro" w:hAnsi="Avenir Next LT Pro"/>
                <w:color w:val="0070C0"/>
                <w:sz w:val="20"/>
                <w:szCs w:val="20"/>
              </w:rPr>
              <w:t>I</w:t>
            </w:r>
            <w:r w:rsidRPr="00923962">
              <w:rPr>
                <w:rStyle w:val="eop"/>
                <w:rFonts w:ascii="Avenir Next LT Pro" w:hAnsi="Avenir Next LT Pro"/>
                <w:color w:val="0070C0"/>
                <w:sz w:val="20"/>
                <w:szCs w:val="20"/>
              </w:rPr>
              <w:t xml:space="preserve"> ensure </w:t>
            </w:r>
            <w:r w:rsidR="009F33CC" w:rsidRPr="00923962">
              <w:rPr>
                <w:rStyle w:val="eop"/>
                <w:rFonts w:ascii="Avenir Next LT Pro" w:hAnsi="Avenir Next LT Pro"/>
                <w:color w:val="0070C0"/>
                <w:sz w:val="20"/>
                <w:szCs w:val="20"/>
              </w:rPr>
              <w:t>my</w:t>
            </w:r>
            <w:r w:rsidRPr="00923962">
              <w:rPr>
                <w:rStyle w:val="eop"/>
                <w:rFonts w:ascii="Avenir Next LT Pro" w:hAnsi="Avenir Next LT Pro"/>
                <w:color w:val="0070C0"/>
                <w:sz w:val="20"/>
                <w:szCs w:val="20"/>
              </w:rPr>
              <w:t xml:space="preserve"> product works well and has the right appearance?</w:t>
            </w:r>
          </w:p>
          <w:p w14:paraId="475E189C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FE2F308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40927C5B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own design criteria and make suggestions for improvement.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EB9920A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be willing to change things if this helps improve work.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0246173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Fonts w:ascii="Avenir Next LT Pro" w:hAnsi="Avenir Next LT Pro" w:cstheme="minorHAnsi"/>
                <w:sz w:val="20"/>
                <w:szCs w:val="20"/>
              </w:rPr>
              <w:t>To make changes to improve my keepsake box</w:t>
            </w:r>
          </w:p>
          <w:p w14:paraId="4EBB4E1F" w14:textId="77777777" w:rsidR="00001C06" w:rsidRPr="00923962" w:rsidRDefault="00001C06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02B0D0D5" w14:textId="77777777" w:rsidR="00001C06" w:rsidRPr="00923962" w:rsidRDefault="00001C06" w:rsidP="00594D3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What changes </w:t>
            </w:r>
            <w:r w:rsidR="0012281A" w:rsidRPr="0092396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c</w:t>
            </w:r>
            <w:r w:rsidRPr="0092396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ould </w:t>
            </w:r>
            <w:r w:rsidR="009F33CC" w:rsidRPr="0092396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</w:t>
            </w:r>
            <w:r w:rsidRPr="0092396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make to improve </w:t>
            </w:r>
            <w:r w:rsidR="009F33CC" w:rsidRPr="0092396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my</w:t>
            </w:r>
            <w:r w:rsidRPr="0092396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product?</w:t>
            </w:r>
          </w:p>
        </w:tc>
        <w:tc>
          <w:tcPr>
            <w:tcW w:w="5130" w:type="dxa"/>
          </w:tcPr>
          <w:p w14:paraId="54483F7D" w14:textId="77777777" w:rsidR="00E62AC9" w:rsidRPr="00923962" w:rsidRDefault="00187094" w:rsidP="00187094">
            <w:pPr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lastRenderedPageBreak/>
              <w:t xml:space="preserve">Mechanisms </w:t>
            </w:r>
            <w:r w:rsidR="00E62AC9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(levers and linkages)</w:t>
            </w:r>
          </w:p>
          <w:p w14:paraId="72B87C85" w14:textId="77777777" w:rsidR="00187094" w:rsidRPr="00923962" w:rsidRDefault="00187094" w:rsidP="00187094">
            <w:pPr>
              <w:rPr>
                <w:rFonts w:ascii="Avenir Next LT Pro" w:hAnsi="Avenir Next LT Pro"/>
                <w:sz w:val="20"/>
                <w:szCs w:val="20"/>
                <w:u w:val="single"/>
              </w:rPr>
            </w:pPr>
            <w:proofErr w:type="spellStart"/>
            <w:r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t>Pop up</w:t>
            </w:r>
            <w:proofErr w:type="spellEnd"/>
            <w:r w:rsidRPr="00923962">
              <w:rPr>
                <w:rFonts w:ascii="Avenir Next LT Pro" w:hAnsi="Avenir Next LT Pro"/>
                <w:sz w:val="20"/>
                <w:szCs w:val="20"/>
                <w:u w:val="single"/>
              </w:rPr>
              <w:t xml:space="preserve"> book </w:t>
            </w:r>
            <w:r w:rsidRPr="00923962">
              <w:rPr>
                <w:rFonts w:ascii="Avenir Next LT Pro" w:hAnsi="Avenir Next LT Pro"/>
                <w:sz w:val="20"/>
                <w:szCs w:val="20"/>
              </w:rPr>
              <w:t>(</w:t>
            </w:r>
            <w:proofErr w:type="spellStart"/>
            <w:r w:rsidRPr="00923962">
              <w:rPr>
                <w:rFonts w:ascii="Avenir Next LT Pro" w:hAnsi="Avenir Next LT Pro"/>
                <w:sz w:val="20"/>
                <w:szCs w:val="20"/>
              </w:rPr>
              <w:t>Voitech</w:t>
            </w:r>
            <w:proofErr w:type="spellEnd"/>
            <w:r w:rsidRPr="00923962">
              <w:rPr>
                <w:rFonts w:ascii="Avenir Next LT Pro" w:hAnsi="Avenir Next LT Pro"/>
                <w:sz w:val="20"/>
                <w:szCs w:val="20"/>
              </w:rPr>
              <w:t xml:space="preserve"> </w:t>
            </w:r>
            <w:proofErr w:type="spellStart"/>
            <w:r w:rsidRPr="00923962">
              <w:rPr>
                <w:rFonts w:ascii="Avenir Next LT Pro" w:hAnsi="Avenir Next LT Pro"/>
                <w:sz w:val="20"/>
                <w:szCs w:val="20"/>
              </w:rPr>
              <w:t>Kubasta</w:t>
            </w:r>
            <w:proofErr w:type="spellEnd"/>
            <w:r w:rsidRPr="00923962">
              <w:rPr>
                <w:rFonts w:ascii="Avenir Next LT Pro" w:hAnsi="Avenir Next LT Pro"/>
                <w:sz w:val="20"/>
                <w:szCs w:val="20"/>
              </w:rPr>
              <w:t>)</w:t>
            </w:r>
          </w:p>
          <w:p w14:paraId="2A8DF08E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  <w:r w:rsidR="00001C06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 xml:space="preserve"> </w:t>
            </w:r>
          </w:p>
          <w:p w14:paraId="22524357" w14:textId="77777777" w:rsidR="00001C06" w:rsidRPr="00923962" w:rsidRDefault="00001C06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</w:p>
          <w:p w14:paraId="48EE2C95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use research, investigate and analyse a range of existing products.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4313102" w14:textId="77777777" w:rsidR="00C77DBA" w:rsidRPr="00923962" w:rsidRDefault="00C77DBA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1E32149D" w14:textId="77777777" w:rsidR="00C77DBA" w:rsidRPr="00923962" w:rsidRDefault="00C77DBA" w:rsidP="00594D3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>How do the mechanisms work in existing pop-up books?</w:t>
            </w:r>
          </w:p>
          <w:p w14:paraId="024D7A52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715A4080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explore, develop and communicate design proposals by modelling ideas.</w:t>
            </w:r>
          </w:p>
          <w:p w14:paraId="2E696EDB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</w:p>
          <w:p w14:paraId="1DCE97CF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design (talk about, draw and list my ideas) with a purpose/audience in mind.</w:t>
            </w:r>
          </w:p>
          <w:p w14:paraId="19A2A848" w14:textId="77777777" w:rsidR="00C77DBA" w:rsidRPr="00923962" w:rsidRDefault="00C77DBA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101EA1F5" w14:textId="77777777" w:rsidR="00C77DBA" w:rsidRPr="00923962" w:rsidRDefault="00C77DBA" w:rsidP="00594D3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How will the audience and purpose affect </w:t>
            </w:r>
            <w:r w:rsidR="009F33CC"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my</w:t>
            </w: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design decisions?</w:t>
            </w:r>
          </w:p>
          <w:p w14:paraId="0237F8A4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384A6DBE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1A60D46A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begin to understand and use mechanical systems.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FC1AE71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Measure, mark out, cut, score and assemble components with some accuracy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44DE6EA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select from and use a wide range of tools, techniques, materials and components, including ingredients, according to their characteristics.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BA06BE3" w14:textId="77777777" w:rsidR="009F33CC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Use finishing techniques to strengthen and improve the appearance of their product using a range of equipment, including ICT.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457A4E1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 xml:space="preserve">To use design ideas to construct a </w:t>
            </w:r>
            <w:proofErr w:type="spellStart"/>
            <w:proofErr w:type="gramStart"/>
            <w:r w:rsidRPr="00923962">
              <w:rPr>
                <w:rFonts w:ascii="Avenir Next LT Pro" w:hAnsi="Avenir Next LT Pro" w:cs="Segoe UI"/>
                <w:sz w:val="20"/>
                <w:szCs w:val="20"/>
              </w:rPr>
              <w:t>pop up</w:t>
            </w:r>
            <w:proofErr w:type="spellEnd"/>
            <w:proofErr w:type="gramEnd"/>
            <w:r w:rsidRPr="00923962">
              <w:rPr>
                <w:rFonts w:ascii="Avenir Next LT Pro" w:hAnsi="Avenir Next LT Pro" w:cs="Segoe UI"/>
                <w:sz w:val="20"/>
                <w:szCs w:val="20"/>
              </w:rPr>
              <w:t xml:space="preserve"> book</w:t>
            </w:r>
          </w:p>
          <w:p w14:paraId="515D152B" w14:textId="77777777" w:rsidR="009F33CC" w:rsidRPr="00923962" w:rsidRDefault="009F33CC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B01ECC2" w14:textId="77777777" w:rsidR="009F33CC" w:rsidRPr="00923962" w:rsidRDefault="009F33CC" w:rsidP="00594D3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lastRenderedPageBreak/>
              <w:t>How will I assemble, join and combine materials? (focused task)</w:t>
            </w:r>
          </w:p>
          <w:p w14:paraId="13E4BC06" w14:textId="77777777" w:rsidR="00C77DBA" w:rsidRPr="00923962" w:rsidRDefault="00C77DBA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490DFB3C" w14:textId="77777777" w:rsidR="00C77DBA" w:rsidRPr="00923962" w:rsidRDefault="00C77DBA" w:rsidP="00594D3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 xml:space="preserve">What will move </w:t>
            </w:r>
            <w:r w:rsidR="009F33CC"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in my final product</w:t>
            </w: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?</w:t>
            </w:r>
          </w:p>
          <w:p w14:paraId="386C0A75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23DA064B" w14:textId="77777777" w:rsidR="00187094" w:rsidRPr="00923962" w:rsidRDefault="00187094" w:rsidP="001870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7E303246" w14:textId="77777777" w:rsidR="00C77DBA" w:rsidRPr="00923962" w:rsidRDefault="00187094" w:rsidP="00C77DB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own design criteria and make suggestions for improvement.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A05AF21" w14:textId="77777777" w:rsidR="00C77DBA" w:rsidRPr="00923962" w:rsidRDefault="00C77DBA" w:rsidP="00C77DB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671C36AA" w14:textId="77777777" w:rsidR="00C77DBA" w:rsidRPr="00923962" w:rsidRDefault="00C77DBA" w:rsidP="00594D3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D</w:t>
            </w:r>
            <w:r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oes </w:t>
            </w:r>
            <w:r w:rsidR="009F33CC"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t>my</w:t>
            </w:r>
            <w:r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 design meet its intended user and purpose?</w:t>
            </w:r>
          </w:p>
        </w:tc>
      </w:tr>
    </w:tbl>
    <w:p w14:paraId="3DDBCFEF" w14:textId="77777777" w:rsidR="0077443B" w:rsidRPr="00923962" w:rsidRDefault="0077443B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34C4C90F" w14:textId="77777777" w:rsidR="00470081" w:rsidRPr="00923962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7C6217FE" w14:textId="77777777" w:rsidR="00470081" w:rsidRPr="00923962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5A3F596B" w14:textId="77777777" w:rsidR="00470081" w:rsidRPr="00923962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4B56384F" w14:textId="77777777" w:rsidR="00470081" w:rsidRPr="00923962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45BB11C1" w14:textId="77777777" w:rsidR="00470081" w:rsidRPr="00923962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34A4F7E6" w14:textId="77777777" w:rsidR="00470081" w:rsidRPr="00923962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37C703C7" w14:textId="77777777" w:rsidR="00470081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68E8BF3C" w14:textId="77777777" w:rsidR="00923962" w:rsidRDefault="00923962" w:rsidP="0077443B">
      <w:pPr>
        <w:spacing w:line="240" w:lineRule="auto"/>
        <w:rPr>
          <w:u w:val="single"/>
        </w:rPr>
      </w:pPr>
    </w:p>
    <w:p w14:paraId="7CB150B8" w14:textId="77777777" w:rsidR="00923962" w:rsidRDefault="00923962" w:rsidP="0077443B">
      <w:pPr>
        <w:spacing w:line="240" w:lineRule="auto"/>
        <w:rPr>
          <w:u w:val="single"/>
        </w:rPr>
      </w:pPr>
    </w:p>
    <w:p w14:paraId="4E3C3EB3" w14:textId="77777777" w:rsidR="00935280" w:rsidRDefault="00935280" w:rsidP="0077443B">
      <w:pPr>
        <w:spacing w:line="240" w:lineRule="auto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70081" w:rsidRPr="00923962" w14:paraId="018F8E69" w14:textId="77777777" w:rsidTr="00E75465">
        <w:tc>
          <w:tcPr>
            <w:tcW w:w="15388" w:type="dxa"/>
            <w:gridSpan w:val="3"/>
            <w:shd w:val="clear" w:color="auto" w:fill="00B050"/>
          </w:tcPr>
          <w:p w14:paraId="7A7BFC6B" w14:textId="77777777" w:rsidR="00470081" w:rsidRPr="00923962" w:rsidRDefault="00470081" w:rsidP="00E75465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4"/>
                <w:szCs w:val="20"/>
              </w:rPr>
              <w:lastRenderedPageBreak/>
              <w:t>Y4</w:t>
            </w:r>
          </w:p>
        </w:tc>
      </w:tr>
      <w:tr w:rsidR="00470081" w:rsidRPr="00923962" w14:paraId="06B984A2" w14:textId="77777777" w:rsidTr="00E75465">
        <w:tc>
          <w:tcPr>
            <w:tcW w:w="5129" w:type="dxa"/>
            <w:shd w:val="clear" w:color="auto" w:fill="CCFFCC"/>
          </w:tcPr>
          <w:p w14:paraId="6699B406" w14:textId="77777777" w:rsidR="00470081" w:rsidRPr="00923962" w:rsidRDefault="00470081" w:rsidP="00E75465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319C2631" w14:textId="77777777" w:rsidR="00470081" w:rsidRPr="00923962" w:rsidRDefault="00470081" w:rsidP="00E75465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4E7201BD" w14:textId="77777777" w:rsidR="00470081" w:rsidRPr="00923962" w:rsidRDefault="00470081" w:rsidP="00E75465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Summer 2</w:t>
            </w:r>
          </w:p>
        </w:tc>
      </w:tr>
      <w:tr w:rsidR="00470081" w:rsidRPr="00923962" w14:paraId="06CD9B26" w14:textId="77777777" w:rsidTr="00E75465">
        <w:tc>
          <w:tcPr>
            <w:tcW w:w="5129" w:type="dxa"/>
          </w:tcPr>
          <w:p w14:paraId="1621ED95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 xml:space="preserve">Textiles- </w:t>
            </w:r>
            <w:r w:rsidR="00E75465"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Pencil Cases</w:t>
            </w: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 xml:space="preserve"> (2D shape to 3D product)</w:t>
            </w:r>
          </w:p>
          <w:p w14:paraId="2EA41F7B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69588DEB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investigate and analyse a range of existing products</w:t>
            </w:r>
          </w:p>
          <w:p w14:paraId="05496138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6B234395" w14:textId="77777777" w:rsidR="00470081" w:rsidRPr="00923962" w:rsidRDefault="00470081" w:rsidP="00E7546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have existing products been constructed?</w:t>
            </w:r>
          </w:p>
          <w:p w14:paraId="42E4ABB5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599C0CE7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consider purposes for which they are designing.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52A7E511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</w:p>
          <w:p w14:paraId="0E0B8D47" w14:textId="77777777" w:rsidR="00470081" w:rsidRPr="00923962" w:rsidRDefault="00470081" w:rsidP="00E7546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Who is the intended user and what is the purpose of my product?</w:t>
            </w:r>
          </w:p>
          <w:p w14:paraId="6C3796EF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2BA64D3B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make labelled drawings from different views showing specific features.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5ED9465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sz w:val="20"/>
                <w:szCs w:val="20"/>
              </w:rPr>
              <w:t>To plan the main stages of making</w:t>
            </w:r>
          </w:p>
          <w:p w14:paraId="2662B6DE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develop a clear idea of what has to be done, planning how to use materials, equipment and processes, and suggesting alternative methods of making.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40E23C3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 xml:space="preserve">To use my analysis to make labelled designs for a </w:t>
            </w:r>
            <w:r w:rsidR="00E3017B"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 xml:space="preserve">pencil </w:t>
            </w:r>
            <w:proofErr w:type="gramStart"/>
            <w:r w:rsidR="00E3017B"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 xml:space="preserve">case </w:t>
            </w:r>
            <w:r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>.</w:t>
            </w:r>
            <w:proofErr w:type="gramEnd"/>
          </w:p>
          <w:p w14:paraId="1D7EC3C3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2328D41A" w14:textId="77777777" w:rsidR="00470081" w:rsidRPr="00923962" w:rsidRDefault="00470081" w:rsidP="00E7546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What are the main stages of making my product?</w:t>
            </w:r>
          </w:p>
          <w:p w14:paraId="705DAF20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55145BFB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091981AE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sz w:val="20"/>
                <w:szCs w:val="20"/>
              </w:rPr>
              <w:t xml:space="preserve">To select and use a range of appropriate tools with some accuracy.  </w:t>
            </w:r>
          </w:p>
          <w:p w14:paraId="3290AD5B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sz w:val="20"/>
                <w:szCs w:val="20"/>
              </w:rPr>
              <w:t>To use basic sewing techniques.</w:t>
            </w:r>
          </w:p>
          <w:p w14:paraId="735737EC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sz w:val="20"/>
                <w:szCs w:val="20"/>
              </w:rPr>
              <w:t xml:space="preserve">To select fabrics and fastenings according to their functional characteristics. </w:t>
            </w:r>
          </w:p>
          <w:p w14:paraId="74095DF4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</w:p>
          <w:p w14:paraId="26665859" w14:textId="77777777" w:rsidR="00470081" w:rsidRPr="00923962" w:rsidRDefault="00470081" w:rsidP="00E7546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will I decorate my product? (focused task)</w:t>
            </w:r>
          </w:p>
          <w:p w14:paraId="3F5807CD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</w:p>
          <w:p w14:paraId="2F302987" w14:textId="77777777" w:rsidR="00470081" w:rsidRPr="00923962" w:rsidRDefault="00470081" w:rsidP="00E7546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What tools and techniques will I use to make my final product?</w:t>
            </w:r>
          </w:p>
          <w:p w14:paraId="65B5E2A7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</w:p>
          <w:p w14:paraId="0DC50CDE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5B8B5F36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design criteria.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CD08E29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work both during and at the end of the assignment.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7EA71D1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products carrying out appropriate tests.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81D3E3C" w14:textId="77777777" w:rsidR="00470081" w:rsidRPr="00923962" w:rsidRDefault="00470081" w:rsidP="00E75465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  <w:p w14:paraId="54E95F6F" w14:textId="77777777" w:rsidR="00470081" w:rsidRPr="00923962" w:rsidRDefault="00470081" w:rsidP="00E7546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Does the product match the design brief?</w:t>
            </w:r>
          </w:p>
          <w:p w14:paraId="17FF04C9" w14:textId="77777777" w:rsidR="00470081" w:rsidRPr="00923962" w:rsidRDefault="00470081" w:rsidP="00E75465">
            <w:pPr>
              <w:rPr>
                <w:rFonts w:ascii="Avenir Next LT Pro" w:hAnsi="Avenir Next LT Pro" w:cs="Arial"/>
                <w:sz w:val="20"/>
                <w:szCs w:val="20"/>
              </w:rPr>
            </w:pPr>
          </w:p>
        </w:tc>
        <w:tc>
          <w:tcPr>
            <w:tcW w:w="5129" w:type="dxa"/>
          </w:tcPr>
          <w:p w14:paraId="2D67563B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lastRenderedPageBreak/>
              <w:t>Electrical Systems (simple circuits and switches)</w:t>
            </w:r>
          </w:p>
          <w:p w14:paraId="7063ECA6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 xml:space="preserve">Torches (Thomas Edison and David </w:t>
            </w:r>
            <w:proofErr w:type="spellStart"/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Misell</w:t>
            </w:r>
            <w:proofErr w:type="spellEnd"/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)</w:t>
            </w:r>
          </w:p>
          <w:p w14:paraId="447A86A1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2B8B9EBD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understand how key events in design and technology have helped shape the world.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65580BE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3938C8D3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To investigate and analyse a range of existing products.</w:t>
            </w: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 </w:t>
            </w:r>
          </w:p>
          <w:p w14:paraId="527D0B49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2226D80C" w14:textId="77777777" w:rsidR="00470081" w:rsidRPr="00923962" w:rsidRDefault="00470081" w:rsidP="00E7546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How do existing products work?</w:t>
            </w:r>
          </w:p>
          <w:p w14:paraId="473B06BF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3E7EA4AE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consider purposes for which they are designing.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B807224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make labelled drawings from different views showing specific features.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9A79B22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develop a clear idea of what has to be done, planning how to use materials, equipment and processes, and suggesting alternative methods of making.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DF728D7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</w:p>
          <w:p w14:paraId="2DE69081" w14:textId="77777777" w:rsidR="00470081" w:rsidRPr="00923962" w:rsidRDefault="00470081" w:rsidP="00E7546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Who is the intended user and what is the purpose of my product?</w:t>
            </w:r>
          </w:p>
          <w:p w14:paraId="01427AE3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</w:p>
          <w:p w14:paraId="6E70F7A8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Fonts w:ascii="Avenir Next LT Pro" w:hAnsi="Avenir Next LT Pro" w:cstheme="minorHAnsi"/>
                <w:sz w:val="20"/>
                <w:szCs w:val="20"/>
              </w:rPr>
              <w:t>To make careful plans for my design, including labelled diagrams from different view points</w:t>
            </w:r>
          </w:p>
          <w:p w14:paraId="7ED9D3C7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059E6651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28C7EFFE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understand and use electrical systems in products (series circuits incorporating switches, bulbs).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94EB074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AD4090F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select appropriate tools and techniques.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36C8A1F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lastRenderedPageBreak/>
              <w:t>To measure, mark out, cut and shape a range of materials, using appropriate tools, equipment and techniques.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65FBA2E6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join and combine materials and components accurately in temporary and permanent ways.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1A53104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>To construct my torch following my plans and designs</w:t>
            </w:r>
          </w:p>
          <w:p w14:paraId="395629AA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398935FA" w14:textId="77777777" w:rsidR="00470081" w:rsidRPr="00923962" w:rsidRDefault="00470081" w:rsidP="00E7546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will I assemble, join and combine materials? (focused task)</w:t>
            </w:r>
          </w:p>
          <w:p w14:paraId="5FE8873E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699440A" w14:textId="77777777" w:rsidR="00470081" w:rsidRPr="00923962" w:rsidRDefault="00470081" w:rsidP="00E7546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How will I construct my final product?</w:t>
            </w:r>
          </w:p>
          <w:p w14:paraId="70D430C3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175F8FDE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481F0832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design criteria.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698A4A1E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work both during and at the end of the assignment.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94A4693" w14:textId="77777777" w:rsidR="00470081" w:rsidRPr="00923962" w:rsidRDefault="00470081" w:rsidP="00E75465">
            <w:pPr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products carrying out appropriate tests.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18261E6" w14:textId="77777777" w:rsidR="00470081" w:rsidRPr="00923962" w:rsidRDefault="00470081" w:rsidP="00E75465">
            <w:pPr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sz w:val="20"/>
                <w:szCs w:val="20"/>
              </w:rPr>
              <w:t>To test my torch in different environments to see how successful it is</w:t>
            </w:r>
          </w:p>
          <w:p w14:paraId="71F28EFE" w14:textId="77777777" w:rsidR="00470081" w:rsidRPr="00923962" w:rsidRDefault="00470081" w:rsidP="00E7546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Is the product suitable for its user and purpose?</w:t>
            </w:r>
          </w:p>
          <w:p w14:paraId="01648955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/>
                <w:sz w:val="20"/>
                <w:szCs w:val="20"/>
              </w:rPr>
            </w:pPr>
          </w:p>
          <w:p w14:paraId="08F53A74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/>
                <w:sz w:val="20"/>
                <w:szCs w:val="20"/>
              </w:rPr>
            </w:pPr>
          </w:p>
          <w:p w14:paraId="42D02CF0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</w:tc>
        <w:tc>
          <w:tcPr>
            <w:tcW w:w="5130" w:type="dxa"/>
          </w:tcPr>
          <w:p w14:paraId="4758CC64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lastRenderedPageBreak/>
              <w:t>F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ood – Layered salad</w:t>
            </w:r>
          </w:p>
          <w:p w14:paraId="34A5E85A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5BCF9E3C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 xml:space="preserve">To investigate and analyse a range of existing products  </w:t>
            </w:r>
          </w:p>
          <w:p w14:paraId="46F63FF5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700083E0" w14:textId="77777777" w:rsidR="00470081" w:rsidRPr="00923962" w:rsidRDefault="00470081" w:rsidP="00E75465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How is a layered salad constructed?</w:t>
            </w:r>
          </w:p>
          <w:p w14:paraId="5ED01B77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70BA7E11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consider purposes for which they are designing.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D834A36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make labelled drawings from different views showing specific features.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0C2D327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>To make clear designs of a layered salad from my research</w:t>
            </w:r>
          </w:p>
          <w:p w14:paraId="7D2B81B1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develop a clear idea of what has to be done, planning how to use materials, equipment and processes, and suggesting alternative methods of making.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91B4D54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>To make a detailed plan of all the steps involved in the process</w:t>
            </w:r>
          </w:p>
          <w:p w14:paraId="777243E3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5A35A64" w14:textId="77777777" w:rsidR="00470081" w:rsidRPr="00923962" w:rsidRDefault="00470081" w:rsidP="00E75465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What ingredients will you include and how will you layer them to create your salad?</w:t>
            </w:r>
          </w:p>
          <w:p w14:paraId="16CFA325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36B27CD0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786AFE24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prepare a salad demonstrating safe chopping and cutting.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BA4AF54" w14:textId="77777777" w:rsidR="00470081" w:rsidRPr="00923962" w:rsidRDefault="00470081" w:rsidP="00E75465">
            <w:pPr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select appropriate tools and techniques.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7E6F3EC" w14:textId="77777777" w:rsidR="00470081" w:rsidRPr="00923962" w:rsidRDefault="00470081" w:rsidP="00E75465">
            <w:pPr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sz w:val="20"/>
                <w:szCs w:val="20"/>
              </w:rPr>
              <w:t>To prepare and make a layered salad</w:t>
            </w:r>
          </w:p>
          <w:p w14:paraId="3228665F" w14:textId="77777777" w:rsidR="00470081" w:rsidRPr="00923962" w:rsidRDefault="00470081" w:rsidP="00E75465">
            <w:pPr>
              <w:rPr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52EC28D8" w14:textId="77777777" w:rsidR="00470081" w:rsidRPr="00923962" w:rsidRDefault="00470081" w:rsidP="00E75465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What tools and techniques will I use to prepare my ingredient? (focused task)</w:t>
            </w:r>
          </w:p>
          <w:p w14:paraId="48E7DA9B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/>
                <w:sz w:val="20"/>
                <w:szCs w:val="20"/>
              </w:rPr>
            </w:pPr>
          </w:p>
          <w:p w14:paraId="01BA5AFB" w14:textId="77777777" w:rsidR="00470081" w:rsidRPr="00923962" w:rsidRDefault="00470081" w:rsidP="00E75465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t>How will I assembly my salad?</w:t>
            </w:r>
          </w:p>
          <w:p w14:paraId="65410D86" w14:textId="77777777" w:rsidR="00470081" w:rsidRPr="00923962" w:rsidRDefault="00470081" w:rsidP="00E75465">
            <w:pPr>
              <w:rPr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0BB0AC52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13CF79B8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design criteria.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97D369A" w14:textId="77777777" w:rsidR="00470081" w:rsidRPr="00923962" w:rsidRDefault="00470081" w:rsidP="00E7546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73A4729B" w14:textId="77777777" w:rsidR="00470081" w:rsidRPr="00267AAE" w:rsidRDefault="00470081" w:rsidP="00267AAE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Does my final product suit its intended user and</w:t>
            </w:r>
            <w:r w:rsidR="00267AAE">
              <w:rPr>
                <w:rFonts w:ascii="Avenir Next LT Pro" w:hAnsi="Avenir Next LT Pro" w:cs="Arial"/>
                <w:color w:val="0070C0"/>
                <w:sz w:val="20"/>
                <w:szCs w:val="20"/>
              </w:rPr>
              <w:t xml:space="preserve"> </w:t>
            </w:r>
            <w:r w:rsidRPr="00267AAE">
              <w:rPr>
                <w:rFonts w:ascii="Avenir Next LT Pro" w:hAnsi="Avenir Next LT Pro" w:cs="Arial"/>
                <w:color w:val="0070C0"/>
                <w:sz w:val="20"/>
                <w:szCs w:val="20"/>
              </w:rPr>
              <w:t>purpose?</w:t>
            </w:r>
          </w:p>
        </w:tc>
      </w:tr>
    </w:tbl>
    <w:p w14:paraId="18C5B794" w14:textId="77777777" w:rsidR="00470081" w:rsidRPr="00923962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74207A23" w14:textId="77777777" w:rsidR="00470081" w:rsidRPr="00923962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1CFA7499" w14:textId="77777777" w:rsidR="00470081" w:rsidRPr="00923962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4F57CA01" w14:textId="77777777" w:rsidR="00470081" w:rsidRDefault="00470081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75ED5995" w14:textId="77777777" w:rsidR="00923962" w:rsidRDefault="00923962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p w14:paraId="6DE17A59" w14:textId="77777777" w:rsidR="00923962" w:rsidRPr="00923962" w:rsidRDefault="00923962" w:rsidP="0077443B">
      <w:pPr>
        <w:spacing w:line="240" w:lineRule="auto"/>
        <w:rPr>
          <w:rFonts w:ascii="Avenir Next LT Pro" w:hAnsi="Avenir Next LT Pro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923962" w14:paraId="1E2A11C2" w14:textId="77777777" w:rsidTr="004C2A03">
        <w:tc>
          <w:tcPr>
            <w:tcW w:w="15388" w:type="dxa"/>
            <w:gridSpan w:val="3"/>
            <w:shd w:val="clear" w:color="auto" w:fill="00B050"/>
          </w:tcPr>
          <w:p w14:paraId="7E1F9F2A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4"/>
                <w:szCs w:val="20"/>
              </w:rPr>
              <w:lastRenderedPageBreak/>
              <w:t>Y5</w:t>
            </w:r>
          </w:p>
        </w:tc>
      </w:tr>
      <w:tr w:rsidR="009149CC" w:rsidRPr="00923962" w14:paraId="488B03B2" w14:textId="77777777" w:rsidTr="004C2A03">
        <w:tc>
          <w:tcPr>
            <w:tcW w:w="5129" w:type="dxa"/>
            <w:shd w:val="clear" w:color="auto" w:fill="CCFFCC"/>
          </w:tcPr>
          <w:p w14:paraId="02497B8E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5815B9A5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Spring </w:t>
            </w:r>
            <w:r w:rsidR="00E11166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547FDE96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 xml:space="preserve">Summer </w:t>
            </w:r>
            <w:r w:rsidR="00E11166"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2</w:t>
            </w:r>
          </w:p>
        </w:tc>
      </w:tr>
      <w:tr w:rsidR="009149CC" w:rsidRPr="00923962" w14:paraId="38AB2BA5" w14:textId="77777777" w:rsidTr="0049219C">
        <w:tc>
          <w:tcPr>
            <w:tcW w:w="5129" w:type="dxa"/>
          </w:tcPr>
          <w:p w14:paraId="1819B063" w14:textId="77777777" w:rsidR="009149CC" w:rsidRPr="00923962" w:rsidRDefault="00352129" w:rsidP="00D72437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Frame S</w:t>
            </w:r>
            <w:r w:rsidR="00D72437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tructures – Bird boxes</w:t>
            </w:r>
            <w:r w:rsidR="008F39D4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 xml:space="preserve"> (Charles Waterton)</w:t>
            </w:r>
          </w:p>
          <w:p w14:paraId="2C908EF2" w14:textId="77777777" w:rsidR="009E6715" w:rsidRPr="00923962" w:rsidRDefault="009E6715" w:rsidP="009E671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40C8B09B" w14:textId="77777777" w:rsidR="00D72437" w:rsidRPr="00923962" w:rsidRDefault="00D72437" w:rsidP="00D7243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research and develop design criteria to inform the design of innovative, functional, appealing products that are fit for purpose.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6E2C0A37" w14:textId="77777777" w:rsidR="00E11166" w:rsidRPr="00923962" w:rsidRDefault="00E11166" w:rsidP="00E1116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investigate and analyse a range of existing products.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A90CD01" w14:textId="77777777" w:rsidR="00E11166" w:rsidRPr="00923962" w:rsidRDefault="00E11166" w:rsidP="00E11166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>To research bird boxes and create criteria for a successful design</w:t>
            </w:r>
          </w:p>
          <w:p w14:paraId="10155DEF" w14:textId="77777777" w:rsidR="00E11166" w:rsidRPr="00923962" w:rsidRDefault="00E11166" w:rsidP="00D72437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</w:p>
          <w:p w14:paraId="1EC140A4" w14:textId="77777777" w:rsidR="00352129" w:rsidRPr="00923962" w:rsidRDefault="00352129" w:rsidP="00594D31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How are existing bird boxes designed and constructed?</w:t>
            </w:r>
          </w:p>
          <w:p w14:paraId="76D98A7F" w14:textId="77777777" w:rsidR="00352129" w:rsidRPr="00923962" w:rsidRDefault="00352129" w:rsidP="00352129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</w:p>
          <w:p w14:paraId="12A32FD0" w14:textId="77777777" w:rsidR="00D72437" w:rsidRPr="00923962" w:rsidRDefault="00D72437" w:rsidP="00D72437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Develop a clear idea of what has to be done, planning how to use materials, equipment and processes, and suggesting alternative methods of making if the first attempts fail.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96DF3D7" w14:textId="77777777" w:rsidR="00D72437" w:rsidRPr="00923962" w:rsidRDefault="00D72437" w:rsidP="00D7243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Use results of investigations, information sources, including ICT when developing design ideas.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A303834" w14:textId="77777777" w:rsidR="00E11166" w:rsidRPr="00923962" w:rsidRDefault="00E11166" w:rsidP="00D7243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t>To use my research to plan and draw my initial designs</w:t>
            </w:r>
          </w:p>
          <w:p w14:paraId="16E8E61B" w14:textId="77777777" w:rsidR="00352129" w:rsidRPr="00923962" w:rsidRDefault="00352129" w:rsidP="00D7243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7FD04AA9" w14:textId="77777777" w:rsidR="00352129" w:rsidRPr="00923962" w:rsidRDefault="00352129" w:rsidP="00594D31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How will my bird box be constructed?</w:t>
            </w:r>
          </w:p>
          <w:p w14:paraId="74CD1FB7" w14:textId="77777777" w:rsidR="00E11166" w:rsidRPr="00923962" w:rsidRDefault="00E11166" w:rsidP="00D7243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/>
                <w:sz w:val="20"/>
                <w:szCs w:val="20"/>
              </w:rPr>
            </w:pPr>
          </w:p>
          <w:p w14:paraId="7C46A617" w14:textId="77777777" w:rsidR="00E11166" w:rsidRPr="00923962" w:rsidRDefault="00E11166" w:rsidP="00E1116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generate, develop, model (with prototypes) and communicate their ideas through discussion and annotated sketches.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D5EAEE0" w14:textId="77777777" w:rsidR="00E11166" w:rsidRPr="00923962" w:rsidRDefault="00E11166" w:rsidP="00D7243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To make modelled prototypes of my designs and adapt designs as needed</w:t>
            </w:r>
          </w:p>
          <w:p w14:paraId="74679E37" w14:textId="77777777" w:rsidR="00352129" w:rsidRPr="00923962" w:rsidRDefault="002902F7" w:rsidP="00594D31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can I strengthen joins using triangulation?</w:t>
            </w:r>
            <w:r w:rsidR="0012281A"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(focused task)</w:t>
            </w:r>
          </w:p>
          <w:p w14:paraId="462D91D3" w14:textId="77777777" w:rsidR="00E11166" w:rsidRPr="00923962" w:rsidRDefault="00E11166" w:rsidP="00D72437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5D403094" w14:textId="77777777" w:rsidR="009E6715" w:rsidRPr="00923962" w:rsidRDefault="009E6715" w:rsidP="009E671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lastRenderedPageBreak/>
              <w:t>Making</w:t>
            </w:r>
          </w:p>
          <w:p w14:paraId="0294914F" w14:textId="77777777" w:rsidR="00D12A62" w:rsidRPr="00923962" w:rsidRDefault="00D12A62" w:rsidP="00D12A6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Select appropriate materials, tools and techniques and use safely.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8973AA0" w14:textId="77777777" w:rsidR="00D12A62" w:rsidRPr="00923962" w:rsidRDefault="00D12A62" w:rsidP="00D12A6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Cut and join wood with accuracy to ensure a good quality finish.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CB0C512" w14:textId="77777777" w:rsidR="00E11166" w:rsidRPr="00923962" w:rsidRDefault="00E11166" w:rsidP="00D12A6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 xml:space="preserve">To use appropriate tools and techniques to make my bird box. </w:t>
            </w:r>
          </w:p>
          <w:p w14:paraId="2485362E" w14:textId="77777777" w:rsidR="00352129" w:rsidRPr="00923962" w:rsidRDefault="00352129" w:rsidP="00D12A6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</w:p>
          <w:p w14:paraId="257C5941" w14:textId="77777777" w:rsidR="00352129" w:rsidRPr="00923962" w:rsidRDefault="00352129" w:rsidP="00594D31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What tools and techniques will I need to use to construct the </w:t>
            </w:r>
            <w:r w:rsidR="002902F7"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final </w:t>
            </w: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product?</w:t>
            </w:r>
          </w:p>
          <w:p w14:paraId="2E78E496" w14:textId="77777777" w:rsidR="00E11166" w:rsidRPr="00923962" w:rsidRDefault="00E11166" w:rsidP="00D12A6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6EE61D64" w14:textId="77777777" w:rsidR="009E6715" w:rsidRPr="00923962" w:rsidRDefault="009E6715" w:rsidP="009E671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0D026970" w14:textId="77777777" w:rsidR="00D12A62" w:rsidRPr="00923962" w:rsidRDefault="00D12A62" w:rsidP="00D12A6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design criteria and consider the views of others to improve own work.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0939494" w14:textId="77777777" w:rsidR="00D12A62" w:rsidRPr="00923962" w:rsidRDefault="00D12A62" w:rsidP="00D12A6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Evaluate product against the original design specification.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8B7AFA8" w14:textId="77777777" w:rsidR="009149CC" w:rsidRPr="00923962" w:rsidRDefault="00D12A62" w:rsidP="00D12A6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Evaluate personally and seek evaluation from others.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9DA9B38" w14:textId="77777777" w:rsidR="00E11166" w:rsidRPr="00923962" w:rsidRDefault="00E11166" w:rsidP="00D12A6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>To give constructive criticism about mine and other’s products, suggesting strengths and ideas for improvement</w:t>
            </w:r>
          </w:p>
          <w:p w14:paraId="42818F5B" w14:textId="77777777" w:rsidR="002902F7" w:rsidRPr="00923962" w:rsidRDefault="002902F7" w:rsidP="00D12A6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F6571FE" w14:textId="77777777" w:rsidR="002902F7" w:rsidRPr="00923962" w:rsidRDefault="002902F7" w:rsidP="00594D31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What are the strengths and how could the design be improved?</w:t>
            </w:r>
          </w:p>
          <w:p w14:paraId="71D3189A" w14:textId="77777777" w:rsidR="00C84861" w:rsidRPr="00923962" w:rsidRDefault="00C84861" w:rsidP="00594D31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</w:tc>
        <w:tc>
          <w:tcPr>
            <w:tcW w:w="5129" w:type="dxa"/>
          </w:tcPr>
          <w:p w14:paraId="4A63CB8C" w14:textId="77777777" w:rsidR="00D12A62" w:rsidRPr="00923962" w:rsidRDefault="00D12A62" w:rsidP="00D12A62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lastRenderedPageBreak/>
              <w:t>Mechanisms – Cam toy</w:t>
            </w:r>
          </w:p>
          <w:p w14:paraId="7184A095" w14:textId="77777777" w:rsidR="009E6715" w:rsidRPr="00923962" w:rsidRDefault="009E6715" w:rsidP="009E671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08117575" w14:textId="77777777" w:rsidR="00E11166" w:rsidRPr="00923962" w:rsidRDefault="002F2FB9" w:rsidP="002F2FB9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investigate and analyse a range of existing products.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0D3D0C3" w14:textId="77777777" w:rsidR="002F2FB9" w:rsidRPr="00923962" w:rsidRDefault="002F2FB9" w:rsidP="002F2FB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research and develop design criteria to inform their designs that are fit for purpose.</w:t>
            </w:r>
          </w:p>
          <w:p w14:paraId="78FC98B6" w14:textId="77777777" w:rsidR="00E11166" w:rsidRPr="00923962" w:rsidRDefault="00E11166" w:rsidP="002F2FB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  <w:t>To research and investigate cams toys</w:t>
            </w:r>
          </w:p>
          <w:p w14:paraId="0D7B7016" w14:textId="77777777" w:rsidR="00E11166" w:rsidRPr="00923962" w:rsidRDefault="00E11166" w:rsidP="002F2FB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</w:p>
          <w:p w14:paraId="5387BA1B" w14:textId="77777777" w:rsidR="002902F7" w:rsidRPr="00923962" w:rsidRDefault="002902F7" w:rsidP="00594D31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How do existing cam toys work?</w:t>
            </w:r>
          </w:p>
          <w:p w14:paraId="18FB8DE7" w14:textId="77777777" w:rsidR="00594D31" w:rsidRPr="00923962" w:rsidRDefault="00594D31" w:rsidP="00594D31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057FA692" w14:textId="77777777" w:rsidR="00516694" w:rsidRPr="00923962" w:rsidRDefault="00516694" w:rsidP="0051669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generate, develop, model (with prototypes) and communicate their ideas through discussion and annotated sketches.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D25E5BD" w14:textId="77777777" w:rsidR="00594D31" w:rsidRPr="00923962" w:rsidRDefault="00516694" w:rsidP="00516694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>To make model prototypes.</w:t>
            </w:r>
          </w:p>
          <w:p w14:paraId="01EB4E11" w14:textId="77777777" w:rsidR="002902F7" w:rsidRPr="00923962" w:rsidRDefault="002902F7" w:rsidP="002902F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Develop a clear idea of what has to be done, planning how to use materials, equipment and processes, and suggesting alternative methods of making if the first attempts fail. </w:t>
            </w:r>
          </w:p>
          <w:p w14:paraId="3B1EA3D0" w14:textId="77777777" w:rsidR="002902F7" w:rsidRPr="00923962" w:rsidRDefault="002902F7" w:rsidP="002902F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begin to generate innovative ideas drawing on research</w:t>
            </w:r>
          </w:p>
          <w:p w14:paraId="217F40E7" w14:textId="77777777" w:rsidR="002902F7" w:rsidRPr="00923962" w:rsidRDefault="002902F7" w:rsidP="002902F7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29E99C56" w14:textId="77777777" w:rsidR="002902F7" w:rsidRPr="00923962" w:rsidRDefault="002902F7" w:rsidP="00594D31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 xml:space="preserve">What will </w:t>
            </w:r>
            <w:r w:rsidR="00594D31"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my</w:t>
            </w: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 xml:space="preserve"> cam toy look like and how will it move? </w:t>
            </w:r>
          </w:p>
          <w:p w14:paraId="021F4E7C" w14:textId="77777777" w:rsidR="00E11166" w:rsidRPr="00923962" w:rsidRDefault="00E11166" w:rsidP="009E671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0612AA37" w14:textId="77777777" w:rsidR="009E6715" w:rsidRPr="00923962" w:rsidRDefault="009E6715" w:rsidP="009E671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1518B82F" w14:textId="77777777" w:rsidR="002F2FB9" w:rsidRPr="00923962" w:rsidRDefault="002F2FB9" w:rsidP="002F2FB9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understand and use mechanical systems in products.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05E9005" w14:textId="77777777" w:rsidR="002F2FB9" w:rsidRPr="00923962" w:rsidRDefault="002F2FB9" w:rsidP="002F2FB9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Select appropriate materials, tools and techniques and use safely.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6C8002B" w14:textId="77777777" w:rsidR="009E6715" w:rsidRPr="00923962" w:rsidRDefault="002F2FB9" w:rsidP="002F2FB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Cut and join wood with accuracy to ensure a good quality finish.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1BB6CE0" w14:textId="77777777" w:rsidR="00E22CA9" w:rsidRPr="00923962" w:rsidRDefault="00E22CA9" w:rsidP="002F2FB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  <w:lastRenderedPageBreak/>
              <w:t>To make a cam toy based on my designs and prototypes</w:t>
            </w:r>
          </w:p>
          <w:p w14:paraId="3E4CC5EF" w14:textId="77777777" w:rsidR="00594D31" w:rsidRPr="00923962" w:rsidRDefault="00594D31" w:rsidP="002F2FB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225245B5" w14:textId="77777777" w:rsidR="002902F7" w:rsidRPr="00923962" w:rsidRDefault="00594D31" w:rsidP="00594D31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does the shape of the cam affect the movement? (focused task)</w:t>
            </w:r>
          </w:p>
          <w:p w14:paraId="4948E91A" w14:textId="77777777" w:rsidR="00594D31" w:rsidRPr="00923962" w:rsidRDefault="00594D31" w:rsidP="002F2FB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sz w:val="20"/>
                <w:szCs w:val="20"/>
              </w:rPr>
            </w:pPr>
          </w:p>
          <w:p w14:paraId="0D2354B4" w14:textId="77777777" w:rsidR="002902F7" w:rsidRPr="00923962" w:rsidRDefault="002902F7" w:rsidP="00594D31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 xml:space="preserve">How will </w:t>
            </w:r>
            <w:r w:rsidR="00594D31"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I</w:t>
            </w: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 xml:space="preserve"> construct your cam toy?</w:t>
            </w:r>
          </w:p>
          <w:p w14:paraId="1F753118" w14:textId="77777777" w:rsidR="00E11166" w:rsidRPr="00923962" w:rsidRDefault="00E11166" w:rsidP="002F2FB9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6DE925EE" w14:textId="77777777" w:rsidR="009E6715" w:rsidRPr="00923962" w:rsidRDefault="009E6715" w:rsidP="009E671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24610EDA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design criteria and consider the views of others to improve own work.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A83908C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Evaluate product against the original design specification.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644D0C0C" w14:textId="77777777" w:rsidR="009149CC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Evaluate personally and seek evaluation from others.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AD4033E" w14:textId="77777777" w:rsidR="00E22CA9" w:rsidRPr="00923962" w:rsidRDefault="00E22CA9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Fonts w:ascii="Avenir Next LT Pro" w:hAnsi="Avenir Next LT Pro" w:cstheme="minorHAnsi"/>
                <w:sz w:val="20"/>
                <w:szCs w:val="20"/>
              </w:rPr>
              <w:t>To suggest enhancements that I could make to my cam toy and others’</w:t>
            </w:r>
          </w:p>
          <w:p w14:paraId="328D6E64" w14:textId="77777777" w:rsidR="00C84861" w:rsidRPr="00923962" w:rsidRDefault="00C84861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</w:p>
          <w:p w14:paraId="76D0B862" w14:textId="77777777" w:rsidR="00C84861" w:rsidRPr="00923962" w:rsidRDefault="00C84861" w:rsidP="00594D31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t>What improvements could be made to ensure the product is suitable for its user and purpose?</w:t>
            </w:r>
          </w:p>
        </w:tc>
        <w:tc>
          <w:tcPr>
            <w:tcW w:w="5130" w:type="dxa"/>
          </w:tcPr>
          <w:p w14:paraId="403E816F" w14:textId="77777777" w:rsidR="00C32C7E" w:rsidRPr="00923962" w:rsidRDefault="00C32C7E" w:rsidP="00C32C7E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lastRenderedPageBreak/>
              <w:t>Food – Chilli</w:t>
            </w:r>
          </w:p>
          <w:p w14:paraId="38F866A7" w14:textId="77777777" w:rsidR="009E6715" w:rsidRPr="00923962" w:rsidRDefault="009E6715" w:rsidP="009E671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2C86DAA7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investigate and analyse a range of existing products.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C7F052B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research and develop design criteria to inform their designs that are fit for purpose.</w:t>
            </w:r>
          </w:p>
          <w:p w14:paraId="3FF62DEB" w14:textId="77777777" w:rsidR="00720944" w:rsidRPr="00923962" w:rsidRDefault="00720944" w:rsidP="00AB640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  <w:t>To test products and ingredients prior to designing</w:t>
            </w:r>
          </w:p>
          <w:p w14:paraId="624C6E68" w14:textId="77777777" w:rsidR="00C84861" w:rsidRPr="00923962" w:rsidRDefault="00C84861" w:rsidP="00AB640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2934640C" w14:textId="77777777" w:rsidR="00720944" w:rsidRPr="00923962" w:rsidRDefault="00C84861" w:rsidP="00594D31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What flavours belong in a chilli?</w:t>
            </w:r>
          </w:p>
          <w:p w14:paraId="59EEF926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Develop a clear idea of what has to be done, planning how to use materials, equipment and processes, and suggesting alternative methods of making if the first attempts fail.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FD90A03" w14:textId="77777777" w:rsidR="009E6715" w:rsidRPr="00923962" w:rsidRDefault="00AB640F" w:rsidP="009E671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Use results of investigations, information sources, including ICT when developing design ideas.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461DB74" w14:textId="77777777" w:rsidR="00720944" w:rsidRPr="00923962" w:rsidRDefault="00720944" w:rsidP="009E671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begin to generate innovative ideas drawing on research.</w:t>
            </w:r>
          </w:p>
          <w:p w14:paraId="392C93C2" w14:textId="77777777" w:rsidR="00C84861" w:rsidRPr="00923962" w:rsidRDefault="00C84861" w:rsidP="009E671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E2D502A" w14:textId="77777777" w:rsidR="00C84861" w:rsidRPr="00923962" w:rsidRDefault="00C84861" w:rsidP="00594D31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Segoe UI"/>
                <w:color w:val="0070C0"/>
                <w:sz w:val="20"/>
                <w:szCs w:val="20"/>
              </w:rPr>
              <w:t>What is my chilli going to include?</w:t>
            </w:r>
          </w:p>
          <w:p w14:paraId="2B696188" w14:textId="77777777" w:rsidR="00720944" w:rsidRPr="00923962" w:rsidRDefault="00720944" w:rsidP="009E671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04CF6511" w14:textId="77777777" w:rsidR="009E6715" w:rsidRPr="00923962" w:rsidRDefault="009E6715" w:rsidP="009E671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2364FBAB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continue to develop the principles behind a healthy and varied diet.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4179553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prepare and cook a savoury dish using different cooking techniques.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7C898EC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Select appropriate materials, tools and techniques and use safely.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59F74AA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Weigh and measure accurately (time, dry ingredients, liquids).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14BA349" w14:textId="77777777" w:rsidR="009E6715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Apply the rules for basic food hygiene and other safe practices e.g. hazards relating to the use of ovens.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DC3CF02" w14:textId="77777777" w:rsidR="00720944" w:rsidRPr="00923962" w:rsidRDefault="00720944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Fonts w:ascii="Avenir Next LT Pro" w:hAnsi="Avenir Next LT Pro" w:cstheme="minorHAnsi"/>
                <w:sz w:val="20"/>
                <w:szCs w:val="20"/>
              </w:rPr>
              <w:lastRenderedPageBreak/>
              <w:t>To prepare and cook a vegetarian chilli following food hygiene rules</w:t>
            </w:r>
          </w:p>
          <w:p w14:paraId="6BE94F00" w14:textId="77777777" w:rsidR="00720944" w:rsidRPr="00923962" w:rsidRDefault="00720944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0889F0B" w14:textId="77777777" w:rsidR="00C84861" w:rsidRPr="00923962" w:rsidRDefault="00C84861" w:rsidP="00594D31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t>What skills and techniques do I need to use in preparing my ingredients?</w:t>
            </w:r>
            <w:r w:rsidR="00594D31" w:rsidRPr="00923962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 (focused task)</w:t>
            </w:r>
          </w:p>
          <w:p w14:paraId="444A6680" w14:textId="77777777" w:rsidR="00594D31" w:rsidRPr="00923962" w:rsidRDefault="00594D31" w:rsidP="00594D31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754B1FED" w14:textId="77777777" w:rsidR="00594D31" w:rsidRPr="00923962" w:rsidRDefault="00594D31" w:rsidP="00594D31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How will I combine my ingredients to make my chilli recipe?</w:t>
            </w:r>
          </w:p>
          <w:p w14:paraId="5E14C8B9" w14:textId="77777777" w:rsidR="00C84861" w:rsidRPr="00923962" w:rsidRDefault="00C84861" w:rsidP="00C84861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5E654456" w14:textId="77777777" w:rsidR="00594D31" w:rsidRPr="00923962" w:rsidRDefault="00594D31" w:rsidP="009E671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</w:p>
          <w:p w14:paraId="6DFB7CFE" w14:textId="77777777" w:rsidR="00594D31" w:rsidRPr="00923962" w:rsidRDefault="00594D31" w:rsidP="009E671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</w:p>
          <w:p w14:paraId="63F70FBC" w14:textId="77777777" w:rsidR="009E6715" w:rsidRPr="00923962" w:rsidRDefault="009E6715" w:rsidP="009E6715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18239C0E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design criteria and consider the views of others to improve own work.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926891F" w14:textId="77777777" w:rsidR="00AB640F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Evaluate product against the original design specification.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6674167" w14:textId="77777777" w:rsidR="00720944" w:rsidRPr="00923962" w:rsidRDefault="00AB640F" w:rsidP="00AB640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Evaluate personally and seek evaluation from others.</w:t>
            </w:r>
          </w:p>
          <w:p w14:paraId="0244EFC7" w14:textId="77777777" w:rsidR="00720944" w:rsidRPr="00923962" w:rsidRDefault="00720944" w:rsidP="00AB640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  <w:t>To taste my chilli and identify strengths and suggest improvements</w:t>
            </w:r>
          </w:p>
          <w:p w14:paraId="29AF533A" w14:textId="77777777" w:rsidR="00720944" w:rsidRPr="00923962" w:rsidRDefault="00720944" w:rsidP="00AB640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</w:p>
          <w:p w14:paraId="461898D0" w14:textId="77777777" w:rsidR="009149CC" w:rsidRPr="00923962" w:rsidRDefault="00C84861" w:rsidP="00594D31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could I</w:t>
            </w:r>
            <w:r w:rsidR="00594D31"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improve</w:t>
            </w: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my chilli?</w:t>
            </w:r>
          </w:p>
        </w:tc>
      </w:tr>
    </w:tbl>
    <w:p w14:paraId="19B628BE" w14:textId="77777777" w:rsidR="009149CC" w:rsidRDefault="009149CC" w:rsidP="009149CC">
      <w:pPr>
        <w:rPr>
          <w:rFonts w:ascii="Avenir Next LT Pro" w:hAnsi="Avenir Next LT Pro"/>
          <w:sz w:val="20"/>
          <w:szCs w:val="20"/>
        </w:rPr>
      </w:pPr>
    </w:p>
    <w:p w14:paraId="7C45C5A8" w14:textId="77777777" w:rsidR="00923962" w:rsidRDefault="00923962" w:rsidP="009149CC">
      <w:pPr>
        <w:rPr>
          <w:rFonts w:ascii="Avenir Next LT Pro" w:hAnsi="Avenir Next LT Pro"/>
          <w:sz w:val="20"/>
          <w:szCs w:val="20"/>
        </w:rPr>
      </w:pPr>
    </w:p>
    <w:p w14:paraId="5BEE82CF" w14:textId="77777777" w:rsidR="00923962" w:rsidRDefault="00923962" w:rsidP="009149CC">
      <w:pPr>
        <w:rPr>
          <w:rFonts w:ascii="Avenir Next LT Pro" w:hAnsi="Avenir Next LT Pro"/>
          <w:sz w:val="20"/>
          <w:szCs w:val="20"/>
        </w:rPr>
      </w:pPr>
    </w:p>
    <w:p w14:paraId="04FE82A7" w14:textId="77777777" w:rsidR="00935280" w:rsidRDefault="00935280" w:rsidP="009149CC">
      <w:pPr>
        <w:rPr>
          <w:rFonts w:ascii="Avenir Next LT Pro" w:hAnsi="Avenir Next LT Pro"/>
          <w:sz w:val="20"/>
          <w:szCs w:val="20"/>
        </w:rPr>
      </w:pPr>
    </w:p>
    <w:p w14:paraId="60BE0649" w14:textId="77777777" w:rsidR="00935280" w:rsidRPr="00923962" w:rsidRDefault="00935280" w:rsidP="009149CC">
      <w:pPr>
        <w:rPr>
          <w:rFonts w:ascii="Avenir Next LT Pro" w:hAnsi="Avenir Next LT Pro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923962" w14:paraId="3F311373" w14:textId="77777777" w:rsidTr="004C2A03">
        <w:tc>
          <w:tcPr>
            <w:tcW w:w="15388" w:type="dxa"/>
            <w:gridSpan w:val="3"/>
            <w:shd w:val="clear" w:color="auto" w:fill="00B050"/>
          </w:tcPr>
          <w:p w14:paraId="681D1810" w14:textId="77777777" w:rsidR="009149CC" w:rsidRPr="00923962" w:rsidRDefault="009149CC" w:rsidP="0049219C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4"/>
                <w:szCs w:val="20"/>
              </w:rPr>
              <w:lastRenderedPageBreak/>
              <w:t>Y6</w:t>
            </w:r>
          </w:p>
        </w:tc>
      </w:tr>
      <w:tr w:rsidR="00DF34A0" w:rsidRPr="00923962" w14:paraId="6C462F61" w14:textId="77777777" w:rsidTr="004C2A03">
        <w:tc>
          <w:tcPr>
            <w:tcW w:w="5129" w:type="dxa"/>
            <w:shd w:val="clear" w:color="auto" w:fill="CCFFCC"/>
          </w:tcPr>
          <w:p w14:paraId="614E0ACD" w14:textId="77777777" w:rsidR="00DF34A0" w:rsidRPr="00923962" w:rsidRDefault="00DF34A0" w:rsidP="00DF34A0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0A0136B5" w14:textId="77777777" w:rsidR="00DF34A0" w:rsidRPr="00923962" w:rsidRDefault="00DF34A0" w:rsidP="00DF34A0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6B9C7520" w14:textId="77777777" w:rsidR="00DF34A0" w:rsidRPr="00923962" w:rsidRDefault="00DF34A0" w:rsidP="00DF34A0">
            <w:pPr>
              <w:jc w:val="center"/>
              <w:rPr>
                <w:rFonts w:ascii="Avenir Next LT Pro" w:hAnsi="Avenir Next LT Pro" w:cs="Arial"/>
                <w:b/>
                <w:sz w:val="20"/>
                <w:szCs w:val="20"/>
              </w:rPr>
            </w:pPr>
            <w:r w:rsidRPr="00923962">
              <w:rPr>
                <w:rFonts w:ascii="Avenir Next LT Pro" w:hAnsi="Avenir Next LT Pro" w:cs="Arial"/>
                <w:b/>
                <w:sz w:val="20"/>
                <w:szCs w:val="20"/>
              </w:rPr>
              <w:t>Summer 2</w:t>
            </w:r>
          </w:p>
        </w:tc>
      </w:tr>
      <w:tr w:rsidR="00522A8D" w:rsidRPr="00923962" w14:paraId="601A02CD" w14:textId="77777777" w:rsidTr="0049219C">
        <w:tc>
          <w:tcPr>
            <w:tcW w:w="5129" w:type="dxa"/>
          </w:tcPr>
          <w:p w14:paraId="5B9485A9" w14:textId="77777777" w:rsidR="00C84861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 xml:space="preserve">Electrical Systems </w:t>
            </w:r>
            <w:r w:rsidR="00C84861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(more complex switches)</w:t>
            </w:r>
          </w:p>
          <w:p w14:paraId="6BD8941C" w14:textId="77777777" w:rsidR="00522A8D" w:rsidRPr="00F1687D" w:rsidRDefault="00F1687D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Motorised t</w:t>
            </w:r>
            <w:r w:rsidRPr="00F1687D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oy car</w:t>
            </w:r>
          </w:p>
          <w:p w14:paraId="6EB6EFB4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7B16BE34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understand how key events and individuals in D&amp;T have helped shape the world.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28BCDCC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research and develop design criteria to inform the design of an innovative, functional, appealing products.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862DD28" w14:textId="77777777" w:rsidR="00051523" w:rsidRPr="00923962" w:rsidRDefault="00522A8D" w:rsidP="0005152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 xml:space="preserve">To research </w:t>
            </w:r>
            <w:r w:rsidR="00051523"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 xml:space="preserve">products which contain an electrical input and output </w:t>
            </w:r>
          </w:p>
          <w:p w14:paraId="43CB1D66" w14:textId="77777777" w:rsidR="00CE42AC" w:rsidRPr="00923962" w:rsidRDefault="00CE42AC" w:rsidP="0005152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6233B209" w14:textId="77777777" w:rsidR="00051523" w:rsidRPr="00923962" w:rsidRDefault="00051523" w:rsidP="00594D31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</w:t>
            </w:r>
            <w:r w:rsidR="00F1687D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How </w:t>
            </w:r>
            <w:r w:rsidR="00AD01D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do</w:t>
            </w:r>
            <w:r w:rsidR="00F1687D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 existing products </w:t>
            </w:r>
            <w:r w:rsidR="00AD01D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work</w:t>
            </w: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?</w:t>
            </w:r>
          </w:p>
          <w:p w14:paraId="7441F741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21B77FB6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develop, model and communicate ideas through discussion, annotated sketches, cross-sectional and exploded diagrams and prototypes (including CAD).</w:t>
            </w:r>
          </w:p>
          <w:p w14:paraId="17AB2FC7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Plan the order of own work, choosing appropriate materials, tools and techniques</w:t>
            </w:r>
          </w:p>
          <w:p w14:paraId="1D54A3C9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531C1C3A" w14:textId="77777777" w:rsidR="00124035" w:rsidRPr="00923962" w:rsidRDefault="00124035" w:rsidP="00594D31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How will the electrical components work as a system in my product?</w:t>
            </w:r>
          </w:p>
          <w:p w14:paraId="7873BE79" w14:textId="77777777" w:rsidR="00124035" w:rsidRPr="00923962" w:rsidRDefault="00124035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0B5F2D42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5D57F5D8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select the correct tools (use accurately and safely) and materials (according to functional properties and aesthetic qualities), components and techniques to make a successful product.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27F5A81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apply their understanding of computing to program, monitor and control their products (link to Year 5 computing unit on Crumble).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ABFC415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Assemble components make working models.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69D21C76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lastRenderedPageBreak/>
              <w:t>Construct products using permanent joining techniques.  </w:t>
            </w:r>
          </w:p>
          <w:p w14:paraId="3C9ADBF8" w14:textId="77777777" w:rsidR="00522A8D" w:rsidRPr="00612A58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612A58">
              <w:rPr>
                <w:rStyle w:val="eop"/>
                <w:rFonts w:ascii="Avenir Next LT Pro" w:hAnsi="Avenir Next LT Pro" w:cs="Arial"/>
                <w:sz w:val="20"/>
                <w:szCs w:val="20"/>
              </w:rPr>
              <w:t>To construct my own fairground toy using appropriate tools and techniques</w:t>
            </w:r>
          </w:p>
          <w:p w14:paraId="1BF591A9" w14:textId="77777777" w:rsidR="00CE42AC" w:rsidRPr="00923962" w:rsidRDefault="00CE42AC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36E1CEB2" w14:textId="77777777" w:rsidR="00594D31" w:rsidRPr="00923962" w:rsidRDefault="00594D31" w:rsidP="00594D31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How will I assemble, join and combine the electrical circuit? (focused task)</w:t>
            </w:r>
          </w:p>
          <w:p w14:paraId="0FC35563" w14:textId="77777777" w:rsidR="00594D31" w:rsidRPr="00923962" w:rsidRDefault="00594D31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53AF7ED2" w14:textId="77777777" w:rsidR="00594D31" w:rsidRPr="00923962" w:rsidRDefault="00594D31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0EA11F8D" w14:textId="77777777" w:rsidR="00124035" w:rsidRPr="00923962" w:rsidRDefault="00124035" w:rsidP="00594D31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 xml:space="preserve">What tools, materials and techniques will I use </w:t>
            </w:r>
            <w:r w:rsidR="00594D31"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to make a working model</w:t>
            </w: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?</w:t>
            </w:r>
          </w:p>
          <w:p w14:paraId="56440EDB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0BFACEF7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2FE28052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own design criteria and consider the views of others to improve work.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F61922C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Evaluate products identifying strengths and areas for development, and carrying out appropriate tests.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7D31674A" w14:textId="77777777" w:rsidR="00522A8D" w:rsidRPr="00923962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Record evaluations using drawings with labels.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6B5482C2" w14:textId="77777777" w:rsidR="00522A8D" w:rsidRPr="00612A58" w:rsidRDefault="00522A8D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612A58">
              <w:rPr>
                <w:rFonts w:ascii="Avenir Next LT Pro" w:hAnsi="Avenir Next LT Pro" w:cs="Segoe UI"/>
                <w:sz w:val="20"/>
                <w:szCs w:val="20"/>
              </w:rPr>
              <w:t xml:space="preserve">To carry out tests on my </w:t>
            </w:r>
            <w:r w:rsidR="00D64F7B">
              <w:rPr>
                <w:rFonts w:ascii="Avenir Next LT Pro" w:hAnsi="Avenir Next LT Pro" w:cs="Segoe UI"/>
                <w:sz w:val="20"/>
                <w:szCs w:val="20"/>
              </w:rPr>
              <w:t>toy car</w:t>
            </w:r>
            <w:r w:rsidRPr="00612A58">
              <w:rPr>
                <w:rFonts w:ascii="Avenir Next LT Pro" w:hAnsi="Avenir Next LT Pro" w:cs="Segoe UI"/>
                <w:sz w:val="20"/>
                <w:szCs w:val="20"/>
              </w:rPr>
              <w:t xml:space="preserve"> and evaluate against the criteria</w:t>
            </w:r>
          </w:p>
          <w:p w14:paraId="24293681" w14:textId="77777777" w:rsidR="00CE42AC" w:rsidRPr="00923962" w:rsidRDefault="00CE42AC" w:rsidP="00522A8D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5C1CA73D" w14:textId="77777777" w:rsidR="00124035" w:rsidRPr="00923962" w:rsidRDefault="00124035" w:rsidP="00594D31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Does my product work effectively for the intended user and purpose?</w:t>
            </w:r>
          </w:p>
        </w:tc>
        <w:tc>
          <w:tcPr>
            <w:tcW w:w="5129" w:type="dxa"/>
          </w:tcPr>
          <w:p w14:paraId="5248A7B9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lastRenderedPageBreak/>
              <w:t>Food – Cupcakes Bake off (Nadiya Hussain)</w:t>
            </w:r>
          </w:p>
          <w:p w14:paraId="485758DF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  <w:r w:rsidR="004006C7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 xml:space="preserve"> (link to Easter)</w:t>
            </w:r>
          </w:p>
          <w:p w14:paraId="59F935BB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understand how key events and individuals in D&amp;T have helped shape the world.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88F3527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research and develop design criteria to inform the design of an innovative, functional, appealing products.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8F6FA6D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>To taste a range of products and conduct research prior to designing cupcakes</w:t>
            </w:r>
          </w:p>
          <w:p w14:paraId="75F1F898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5EDAC69E" w14:textId="77777777" w:rsidR="003110BA" w:rsidRPr="00923962" w:rsidRDefault="003110BA" w:rsidP="003110BA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What are the key ingredients in a cupcake?</w:t>
            </w:r>
          </w:p>
          <w:p w14:paraId="0A028EB7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1F29CADD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develop, model and communicate ideas through discussion, annotated sketches, cross-sectional and exploded diagrams.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1584599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Plan the order of own work, choosing appropriate materials, tools and techniques.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5272B2BB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>To make detailed designs of cupcakes based on quality research</w:t>
            </w:r>
          </w:p>
          <w:p w14:paraId="153F99F6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440226AB" w14:textId="77777777" w:rsidR="003110BA" w:rsidRPr="00923962" w:rsidRDefault="003110BA" w:rsidP="003110BA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What ingredients will my cupcake include?</w:t>
            </w:r>
          </w:p>
          <w:p w14:paraId="21923FB8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02A34845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4D182B0D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select the correct tools (use accurately and safely) and materials (according to functional properties and aesthetic qualities), components and techniques to make a successful product.</w:t>
            </w:r>
          </w:p>
          <w:p w14:paraId="33385D1B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145894F3" w14:textId="77777777" w:rsidR="003110BA" w:rsidRPr="00923962" w:rsidRDefault="003110BA" w:rsidP="003110BA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What skills and utensils will I need to make a successful product?</w:t>
            </w:r>
          </w:p>
          <w:p w14:paraId="2556F456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</w:pPr>
          </w:p>
          <w:p w14:paraId="13E85AB7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53ECDF4B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lastRenderedPageBreak/>
              <w:t>To evaluate ideas and products against own design criteria and consider the views of others to improve work.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13F1EA8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Evaluate products identifying strengths and areas for development, and carrying out appropriate tests.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D87E7C7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Record evaluations using drawings with labels.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51D3817A" w14:textId="77777777" w:rsidR="003110BA" w:rsidRPr="00612A58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612A58">
              <w:rPr>
                <w:rFonts w:ascii="Avenir Next LT Pro" w:hAnsi="Avenir Next LT Pro" w:cs="Segoe UI"/>
                <w:sz w:val="20"/>
                <w:szCs w:val="20"/>
              </w:rPr>
              <w:t>To evaluate my cupcakes and make labelled drawings of improvements made</w:t>
            </w:r>
          </w:p>
          <w:p w14:paraId="3A1B0A66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</w:p>
          <w:p w14:paraId="3A6AC62B" w14:textId="77777777" w:rsidR="00CE42AC" w:rsidRPr="00923962" w:rsidRDefault="003110BA" w:rsidP="003110BA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What has been successful and what improvement would I make?</w:t>
            </w:r>
          </w:p>
        </w:tc>
        <w:tc>
          <w:tcPr>
            <w:tcW w:w="5130" w:type="dxa"/>
          </w:tcPr>
          <w:p w14:paraId="2D4134AB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lastRenderedPageBreak/>
              <w:t>Textiles (combining different fabric shapes)</w:t>
            </w:r>
          </w:p>
          <w:p w14:paraId="398E3DD1" w14:textId="77777777" w:rsidR="003110BA" w:rsidRPr="00923962" w:rsidRDefault="004006C7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 xml:space="preserve">Leavers </w:t>
            </w:r>
            <w:r w:rsidR="003110BA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 xml:space="preserve">Bags (Walter H </w:t>
            </w:r>
            <w:proofErr w:type="spellStart"/>
            <w:r w:rsidR="003110BA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Deubner</w:t>
            </w:r>
            <w:proofErr w:type="spellEnd"/>
            <w:r w:rsidR="003110BA"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 xml:space="preserve"> – reinforced paper bag)</w:t>
            </w:r>
          </w:p>
          <w:p w14:paraId="20E64F86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  <w:u w:val="single"/>
              </w:rPr>
              <w:t>D</w:t>
            </w: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esigning</w:t>
            </w:r>
          </w:p>
          <w:p w14:paraId="3E857DEE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understand how key events and individuals in D&amp;T have helped shape the world.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223CDA6C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research and develop design criteria to inform the design of an innovative, functional, appealing products.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394153D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sz w:val="20"/>
                <w:szCs w:val="20"/>
              </w:rPr>
              <w:t>To research and identify the best bags based on their purpose</w:t>
            </w:r>
          </w:p>
          <w:p w14:paraId="32FF7AE3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0E1A1303" w14:textId="77777777" w:rsidR="003110BA" w:rsidRPr="00923962" w:rsidRDefault="003110BA" w:rsidP="003110BA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How have existing products been produced by combining fabric shapes?</w:t>
            </w:r>
          </w:p>
          <w:p w14:paraId="19580494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60B454DD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develop, model and communicate ideas through discussion, annotated sketches, cross-sectional and exploded diagrams and prototypes (including CAD).</w:t>
            </w:r>
          </w:p>
          <w:p w14:paraId="01289DD9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Plan the order of own work, choosing appropriate materials, tools and techniques</w:t>
            </w:r>
            <w:r w:rsidRPr="00923962">
              <w:rPr>
                <w:rStyle w:val="normaltextrun"/>
                <w:rFonts w:ascii="Avenir Next LT Pro" w:hAnsi="Avenir Next LT Pro" w:cs="Arial"/>
                <w:color w:val="0070C0"/>
                <w:sz w:val="20"/>
                <w:szCs w:val="20"/>
              </w:rPr>
              <w:t>.</w:t>
            </w:r>
            <w:r w:rsidRPr="00923962">
              <w:rPr>
                <w:rStyle w:val="eop"/>
                <w:rFonts w:ascii="Avenir Next LT Pro" w:hAnsi="Avenir Next LT Pro" w:cs="Arial"/>
                <w:color w:val="0070C0"/>
                <w:sz w:val="20"/>
                <w:szCs w:val="20"/>
              </w:rPr>
              <w:t> </w:t>
            </w:r>
          </w:p>
          <w:p w14:paraId="0E3C2F1B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  <w:t>To plan, design and choose tools and material to make a bag</w:t>
            </w:r>
          </w:p>
          <w:p w14:paraId="35E7C4CD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1775AEF9" w14:textId="77777777" w:rsidR="003110BA" w:rsidRPr="00923962" w:rsidRDefault="003110BA" w:rsidP="003110BA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What will my product look like and how will it be constructed? </w:t>
            </w:r>
          </w:p>
          <w:p w14:paraId="18C654FC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0BB708D0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Making</w:t>
            </w:r>
          </w:p>
          <w:p w14:paraId="07D9CF0F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select the correct tools (use accurately and safely) and materials (according to functional properties and aesthetic qualities), components and techniques to make a successful product.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49E92E77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lastRenderedPageBreak/>
              <w:t>Construct products using permanent joining techniques. 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1A87808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Pin, sew and stitch materials together. </w:t>
            </w:r>
          </w:p>
          <w:p w14:paraId="0711747F" w14:textId="77777777" w:rsidR="003110BA" w:rsidRPr="00612A58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612A58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To use learned techniques to make a bag</w:t>
            </w:r>
          </w:p>
          <w:p w14:paraId="43AED858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25AE8841" w14:textId="77777777" w:rsidR="003110BA" w:rsidRPr="00923962" w:rsidRDefault="003110BA" w:rsidP="003110BA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What sewing techniques and methods of strengthening will I use? (focused task)</w:t>
            </w:r>
          </w:p>
          <w:p w14:paraId="33ADE8C0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31C6DE00" w14:textId="77777777" w:rsidR="003110BA" w:rsidRPr="00923962" w:rsidRDefault="003110BA" w:rsidP="003110BA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  <w:r w:rsidRPr="00923962">
              <w:rPr>
                <w:rFonts w:ascii="Avenir Next LT Pro" w:hAnsi="Avenir Next LT Pro" w:cs="Segoe UI"/>
                <w:color w:val="0070C0"/>
                <w:sz w:val="20"/>
                <w:szCs w:val="20"/>
              </w:rPr>
              <w:t>How will I use permanent joining techniques to construct my final product?</w:t>
            </w:r>
          </w:p>
          <w:p w14:paraId="353F6E15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color w:val="0070C0"/>
                <w:sz w:val="20"/>
                <w:szCs w:val="20"/>
              </w:rPr>
            </w:pPr>
          </w:p>
          <w:p w14:paraId="5D6EEB6D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Arial"/>
                <w:sz w:val="20"/>
                <w:szCs w:val="20"/>
                <w:u w:val="single"/>
              </w:rPr>
            </w:pPr>
            <w:r w:rsidRPr="00923962">
              <w:rPr>
                <w:rStyle w:val="normaltextrun"/>
                <w:rFonts w:ascii="Avenir Next LT Pro" w:hAnsi="Avenir Next LT Pro"/>
                <w:sz w:val="20"/>
                <w:szCs w:val="20"/>
                <w:u w:val="single"/>
              </w:rPr>
              <w:t>Evaluating</w:t>
            </w:r>
          </w:p>
          <w:p w14:paraId="034A9F99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To evaluate ideas and products against own design criteria and consider the views of others to improve work.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60D972BE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Evaluate products identifying strengths and areas for development, and carrying out appropriate tests.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1113CBC7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venir Next LT Pro" w:hAnsi="Avenir Next LT Pro" w:cs="Arial"/>
                <w:sz w:val="20"/>
                <w:szCs w:val="20"/>
              </w:rPr>
            </w:pPr>
            <w:r w:rsidRPr="00923962">
              <w:rPr>
                <w:rStyle w:val="normaltextrun"/>
                <w:rFonts w:ascii="Avenir Next LT Pro" w:hAnsi="Avenir Next LT Pro" w:cs="Arial"/>
                <w:sz w:val="20"/>
                <w:szCs w:val="20"/>
              </w:rPr>
              <w:t>Record evaluations using drawings with labels. </w:t>
            </w:r>
            <w:r w:rsidRPr="00923962">
              <w:rPr>
                <w:rStyle w:val="eop"/>
                <w:rFonts w:ascii="Avenir Next LT Pro" w:hAnsi="Avenir Next LT Pro" w:cs="Arial"/>
                <w:sz w:val="20"/>
                <w:szCs w:val="20"/>
              </w:rPr>
              <w:t> </w:t>
            </w:r>
          </w:p>
          <w:p w14:paraId="3F7D5939" w14:textId="77777777" w:rsidR="003110BA" w:rsidRPr="00612A58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12A58">
              <w:rPr>
                <w:rFonts w:ascii="Avenir Next LT Pro" w:hAnsi="Avenir Next LT Pro" w:cstheme="minorHAnsi"/>
                <w:sz w:val="20"/>
                <w:szCs w:val="20"/>
              </w:rPr>
              <w:t xml:space="preserve">To use my evaluations to design an enhanced bag, making note of any improvements suggested </w:t>
            </w:r>
          </w:p>
          <w:p w14:paraId="46D4C7EF" w14:textId="77777777" w:rsidR="003110BA" w:rsidRPr="00923962" w:rsidRDefault="003110BA" w:rsidP="003110BA">
            <w:pPr>
              <w:pStyle w:val="paragraph"/>
              <w:spacing w:before="0" w:beforeAutospacing="0" w:after="0" w:afterAutospacing="0"/>
              <w:textAlignment w:val="baseline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6C06E8B3" w14:textId="77777777" w:rsidR="001030A8" w:rsidRPr="003110BA" w:rsidRDefault="003110BA" w:rsidP="003110BA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Avenir Next LT Pro" w:hAnsi="Avenir Next LT Pro" w:cs="Segoe UI"/>
                <w:sz w:val="20"/>
                <w:szCs w:val="20"/>
              </w:rPr>
            </w:pPr>
            <w:r w:rsidRPr="0092396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Is the product for fit for its intended user and purpose?</w:t>
            </w:r>
          </w:p>
        </w:tc>
      </w:tr>
    </w:tbl>
    <w:p w14:paraId="60EA6257" w14:textId="77777777" w:rsidR="009149CC" w:rsidRPr="00923962" w:rsidRDefault="009149CC" w:rsidP="009149CC">
      <w:pPr>
        <w:rPr>
          <w:rFonts w:ascii="Avenir Next LT Pro" w:hAnsi="Avenir Next LT Pro"/>
          <w:sz w:val="20"/>
          <w:szCs w:val="20"/>
        </w:rPr>
      </w:pPr>
    </w:p>
    <w:p w14:paraId="401A2978" w14:textId="77777777" w:rsidR="009149CC" w:rsidRPr="00923962" w:rsidRDefault="009149CC">
      <w:pPr>
        <w:rPr>
          <w:rFonts w:ascii="Avenir Next LT Pro" w:hAnsi="Avenir Next LT Pro"/>
          <w:sz w:val="20"/>
          <w:szCs w:val="20"/>
        </w:rPr>
      </w:pPr>
    </w:p>
    <w:sectPr w:rsidR="009149CC" w:rsidRPr="00923962" w:rsidSect="00E64021">
      <w:headerReference w:type="default" r:id="rId7"/>
      <w:footerReference w:type="default" r:id="rId8"/>
      <w:pgSz w:w="16838" w:h="11906" w:orient="landscape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A9D82" w14:textId="77777777" w:rsidR="00293A32" w:rsidRDefault="00293A32" w:rsidP="001E3EDB">
      <w:pPr>
        <w:spacing w:after="0" w:line="240" w:lineRule="auto"/>
      </w:pPr>
      <w:r>
        <w:separator/>
      </w:r>
    </w:p>
  </w:endnote>
  <w:endnote w:type="continuationSeparator" w:id="0">
    <w:p w14:paraId="7F6DB495" w14:textId="77777777" w:rsidR="00293A32" w:rsidRDefault="00293A32" w:rsidP="001E3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llerscript Smooth">
    <w:altName w:val="Calibri"/>
    <w:panose1 w:val="03050600040307000000"/>
    <w:charset w:val="00"/>
    <w:family w:val="script"/>
    <w:pitch w:val="variable"/>
    <w:sig w:usb0="00000007" w:usb1="02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E742B" w14:textId="77777777" w:rsidR="00293A32" w:rsidRPr="00C61A91" w:rsidRDefault="00293A32" w:rsidP="00260B74">
    <w:pPr>
      <w:pStyle w:val="Footer"/>
      <w:ind w:right="-6152"/>
      <w:rPr>
        <w:rFonts w:ascii="Rollerscript Smooth" w:hAnsi="Rollerscript Smooth"/>
        <w:sz w:val="28"/>
      </w:rPr>
    </w:pPr>
    <w:r>
      <w:rPr>
        <w:rFonts w:ascii="Rollerscript Smooth" w:hAnsi="Rollerscript Smooth"/>
        <w:b/>
        <w:sz w:val="30"/>
      </w:rPr>
      <w:t xml:space="preserve">                                 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B0B2B" w14:textId="77777777" w:rsidR="00293A32" w:rsidRDefault="00293A32" w:rsidP="001E3EDB">
      <w:pPr>
        <w:spacing w:after="0" w:line="240" w:lineRule="auto"/>
      </w:pPr>
      <w:r>
        <w:separator/>
      </w:r>
    </w:p>
  </w:footnote>
  <w:footnote w:type="continuationSeparator" w:id="0">
    <w:p w14:paraId="0AF10FA9" w14:textId="77777777" w:rsidR="00293A32" w:rsidRDefault="00293A32" w:rsidP="001E3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951F0" w14:textId="77777777" w:rsidR="00293A32" w:rsidRPr="00C83AAB" w:rsidRDefault="00293A32" w:rsidP="00260B74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E64021">
      <w:rPr>
        <w:rFonts w:ascii="Avenir Next LT Pro" w:hAnsi="Avenir Next LT Pro"/>
        <w:noProof/>
      </w:rPr>
      <w:drawing>
        <wp:anchor distT="0" distB="0" distL="114300" distR="114300" simplePos="0" relativeHeight="251660288" behindDoc="0" locked="0" layoutInCell="1" allowOverlap="1" wp14:anchorId="7C6F800A" wp14:editId="5C900228">
          <wp:simplePos x="0" y="0"/>
          <wp:positionH relativeFrom="column">
            <wp:posOffset>190500</wp:posOffset>
          </wp:positionH>
          <wp:positionV relativeFrom="paragraph">
            <wp:posOffset>-222704</wp:posOffset>
          </wp:positionV>
          <wp:extent cx="1169670" cy="1088390"/>
          <wp:effectExtent l="0" t="0" r="0" b="0"/>
          <wp:wrapSquare wrapText="bothSides"/>
          <wp:docPr id="16" name="Picture 16" descr="Howick Church of England Primary School - Design Technolog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 descr="Howick Church of England Primary School - Design Technolog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1088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noProof/>
        <w:sz w:val="32"/>
      </w:rPr>
      <w:drawing>
        <wp:anchor distT="0" distB="0" distL="114300" distR="114300" simplePos="0" relativeHeight="251663360" behindDoc="0" locked="0" layoutInCell="1" allowOverlap="0" wp14:anchorId="1BAFA28F" wp14:editId="3BFBFC40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480916FD" w14:textId="77777777" w:rsidR="00293A32" w:rsidRPr="003F72B3" w:rsidRDefault="00293A32" w:rsidP="00260B74">
    <w:pPr>
      <w:spacing w:after="0" w:line="240" w:lineRule="auto"/>
      <w:rPr>
        <w:rFonts w:ascii="Avenir Next LT Pro" w:hAnsi="Avenir Next LT Pro" w:cstheme="minorHAnsi"/>
        <w:b/>
        <w:sz w:val="28"/>
        <w:szCs w:val="20"/>
        <w:u w:val="single"/>
      </w:rPr>
    </w:pPr>
    <w:r>
      <w:rPr>
        <w:rFonts w:ascii="Rollerscript Smooth" w:hAnsi="Rollerscript Smooth"/>
        <w:sz w:val="32"/>
      </w:rPr>
      <w:t>DT</w:t>
    </w:r>
    <w:r w:rsidRPr="00C83AAB">
      <w:rPr>
        <w:rFonts w:ascii="Rollerscript Smooth" w:hAnsi="Rollerscript Smooth"/>
        <w:sz w:val="32"/>
      </w:rPr>
      <w:t xml:space="preserve"> Implementation Overview</w:t>
    </w:r>
    <w:r w:rsidRPr="003F72B3">
      <w:rPr>
        <w:rFonts w:ascii="Avenir Next LT Pro" w:hAnsi="Avenir Next LT Pro"/>
        <w:noProof/>
      </w:rPr>
      <w:t xml:space="preserve"> </w:t>
    </w:r>
  </w:p>
  <w:p w14:paraId="1FC3C799" w14:textId="77777777" w:rsidR="00293A32" w:rsidRPr="00E64021" w:rsidRDefault="00293A32" w:rsidP="00260B74">
    <w:pPr>
      <w:spacing w:line="240" w:lineRule="auto"/>
      <w:rPr>
        <w:rFonts w:ascii="Avenir Next LT Pro" w:hAnsi="Avenir Next LT Pro" w:cs="Arial"/>
        <w:b/>
        <w:sz w:val="28"/>
        <w:szCs w:val="72"/>
        <w:u w:val="single"/>
      </w:rPr>
    </w:pPr>
  </w:p>
  <w:p w14:paraId="34CCEA56" w14:textId="77777777" w:rsidR="00293A32" w:rsidRDefault="00293A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B57"/>
    <w:multiLevelType w:val="hybridMultilevel"/>
    <w:tmpl w:val="EF869EDA"/>
    <w:lvl w:ilvl="0" w:tplc="98C06C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70C0"/>
        <w:sz w:val="18"/>
        <w:szCs w:val="18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F7A61"/>
    <w:multiLevelType w:val="hybridMultilevel"/>
    <w:tmpl w:val="DB32C4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703B0"/>
    <w:multiLevelType w:val="hybridMultilevel"/>
    <w:tmpl w:val="FBE293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55167"/>
    <w:multiLevelType w:val="hybridMultilevel"/>
    <w:tmpl w:val="922648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60DD7"/>
    <w:multiLevelType w:val="hybridMultilevel"/>
    <w:tmpl w:val="6598EC2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778E"/>
    <w:multiLevelType w:val="hybridMultilevel"/>
    <w:tmpl w:val="4BA8EE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E16A4B"/>
    <w:multiLevelType w:val="hybridMultilevel"/>
    <w:tmpl w:val="656413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A3389"/>
    <w:multiLevelType w:val="hybridMultilevel"/>
    <w:tmpl w:val="4ACC01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FC6AD1"/>
    <w:multiLevelType w:val="hybridMultilevel"/>
    <w:tmpl w:val="BF5E0FB4"/>
    <w:lvl w:ilvl="0" w:tplc="C47A18D8">
      <w:start w:val="1"/>
      <w:numFmt w:val="decimal"/>
      <w:lvlText w:val="%1)"/>
      <w:lvlJc w:val="left"/>
      <w:pPr>
        <w:ind w:left="643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365E0"/>
    <w:multiLevelType w:val="hybridMultilevel"/>
    <w:tmpl w:val="CBA04100"/>
    <w:lvl w:ilvl="0" w:tplc="F92CC0C6">
      <w:start w:val="1"/>
      <w:numFmt w:val="decimal"/>
      <w:lvlText w:val="%1)"/>
      <w:lvlJc w:val="left"/>
      <w:pPr>
        <w:ind w:left="643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25C5D"/>
    <w:multiLevelType w:val="hybridMultilevel"/>
    <w:tmpl w:val="A88A5C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CE7E32"/>
    <w:multiLevelType w:val="hybridMultilevel"/>
    <w:tmpl w:val="656413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7457B1"/>
    <w:multiLevelType w:val="hybridMultilevel"/>
    <w:tmpl w:val="3E06E6B2"/>
    <w:lvl w:ilvl="0" w:tplc="FBBABD2C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600A56"/>
    <w:multiLevelType w:val="hybridMultilevel"/>
    <w:tmpl w:val="3B2C87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315B4"/>
    <w:multiLevelType w:val="hybridMultilevel"/>
    <w:tmpl w:val="B7ACE164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AB34D7"/>
    <w:multiLevelType w:val="hybridMultilevel"/>
    <w:tmpl w:val="84AC59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A83A6B"/>
    <w:multiLevelType w:val="hybridMultilevel"/>
    <w:tmpl w:val="B708268A"/>
    <w:lvl w:ilvl="0" w:tplc="076AB67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12317D"/>
    <w:multiLevelType w:val="hybridMultilevel"/>
    <w:tmpl w:val="705ABC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F53656"/>
    <w:multiLevelType w:val="hybridMultilevel"/>
    <w:tmpl w:val="66867A30"/>
    <w:lvl w:ilvl="0" w:tplc="E47AD238">
      <w:start w:val="2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215611">
    <w:abstractNumId w:val="8"/>
  </w:num>
  <w:num w:numId="2" w16cid:durableId="839929315">
    <w:abstractNumId w:val="9"/>
  </w:num>
  <w:num w:numId="3" w16cid:durableId="761150419">
    <w:abstractNumId w:val="0"/>
  </w:num>
  <w:num w:numId="4" w16cid:durableId="859003070">
    <w:abstractNumId w:val="12"/>
  </w:num>
  <w:num w:numId="5" w16cid:durableId="687633305">
    <w:abstractNumId w:val="18"/>
  </w:num>
  <w:num w:numId="6" w16cid:durableId="2026469961">
    <w:abstractNumId w:val="5"/>
  </w:num>
  <w:num w:numId="7" w16cid:durableId="698513263">
    <w:abstractNumId w:val="13"/>
  </w:num>
  <w:num w:numId="8" w16cid:durableId="1572154380">
    <w:abstractNumId w:val="14"/>
  </w:num>
  <w:num w:numId="9" w16cid:durableId="1507286723">
    <w:abstractNumId w:val="15"/>
  </w:num>
  <w:num w:numId="10" w16cid:durableId="911504568">
    <w:abstractNumId w:val="3"/>
  </w:num>
  <w:num w:numId="11" w16cid:durableId="1821263329">
    <w:abstractNumId w:val="1"/>
  </w:num>
  <w:num w:numId="12" w16cid:durableId="827331103">
    <w:abstractNumId w:val="7"/>
  </w:num>
  <w:num w:numId="13" w16cid:durableId="203905786">
    <w:abstractNumId w:val="17"/>
  </w:num>
  <w:num w:numId="14" w16cid:durableId="275791038">
    <w:abstractNumId w:val="10"/>
  </w:num>
  <w:num w:numId="15" w16cid:durableId="521405002">
    <w:abstractNumId w:val="2"/>
  </w:num>
  <w:num w:numId="16" w16cid:durableId="820733460">
    <w:abstractNumId w:val="11"/>
  </w:num>
  <w:num w:numId="17" w16cid:durableId="664474768">
    <w:abstractNumId w:val="16"/>
  </w:num>
  <w:num w:numId="18" w16cid:durableId="632370905">
    <w:abstractNumId w:val="4"/>
  </w:num>
  <w:num w:numId="19" w16cid:durableId="1100100677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65C"/>
    <w:rsid w:val="00001C06"/>
    <w:rsid w:val="0002725F"/>
    <w:rsid w:val="000454CA"/>
    <w:rsid w:val="00047CA2"/>
    <w:rsid w:val="00051523"/>
    <w:rsid w:val="00066FD1"/>
    <w:rsid w:val="000918B4"/>
    <w:rsid w:val="000A41BB"/>
    <w:rsid w:val="000A4277"/>
    <w:rsid w:val="000E6ADF"/>
    <w:rsid w:val="000F1104"/>
    <w:rsid w:val="000F4C1F"/>
    <w:rsid w:val="0010190A"/>
    <w:rsid w:val="001030A8"/>
    <w:rsid w:val="0011272F"/>
    <w:rsid w:val="00116852"/>
    <w:rsid w:val="0012281A"/>
    <w:rsid w:val="00124035"/>
    <w:rsid w:val="00187094"/>
    <w:rsid w:val="001D616E"/>
    <w:rsid w:val="001E3EDB"/>
    <w:rsid w:val="00231285"/>
    <w:rsid w:val="00233799"/>
    <w:rsid w:val="00235C75"/>
    <w:rsid w:val="00260B74"/>
    <w:rsid w:val="00267AAE"/>
    <w:rsid w:val="00275C37"/>
    <w:rsid w:val="00284EFF"/>
    <w:rsid w:val="002902F7"/>
    <w:rsid w:val="00293A32"/>
    <w:rsid w:val="002A4160"/>
    <w:rsid w:val="002A6B43"/>
    <w:rsid w:val="002B0E7D"/>
    <w:rsid w:val="002D2072"/>
    <w:rsid w:val="002F2FB9"/>
    <w:rsid w:val="00304115"/>
    <w:rsid w:val="003110BA"/>
    <w:rsid w:val="00341BEB"/>
    <w:rsid w:val="0034446D"/>
    <w:rsid w:val="00352129"/>
    <w:rsid w:val="0036556A"/>
    <w:rsid w:val="003A1C92"/>
    <w:rsid w:val="003B772A"/>
    <w:rsid w:val="003D30FF"/>
    <w:rsid w:val="004006C7"/>
    <w:rsid w:val="00403A0C"/>
    <w:rsid w:val="004145CC"/>
    <w:rsid w:val="0042162C"/>
    <w:rsid w:val="00470081"/>
    <w:rsid w:val="0049219C"/>
    <w:rsid w:val="004C2A03"/>
    <w:rsid w:val="004D4E0D"/>
    <w:rsid w:val="005054B8"/>
    <w:rsid w:val="00516694"/>
    <w:rsid w:val="00522A8D"/>
    <w:rsid w:val="00534E4D"/>
    <w:rsid w:val="00566E7B"/>
    <w:rsid w:val="00571F5B"/>
    <w:rsid w:val="00575DF8"/>
    <w:rsid w:val="0057762E"/>
    <w:rsid w:val="00594D31"/>
    <w:rsid w:val="005B4180"/>
    <w:rsid w:val="005B63D6"/>
    <w:rsid w:val="00612A58"/>
    <w:rsid w:val="00653927"/>
    <w:rsid w:val="00654BA4"/>
    <w:rsid w:val="006A4B9E"/>
    <w:rsid w:val="006C48BC"/>
    <w:rsid w:val="006D75D0"/>
    <w:rsid w:val="00700E39"/>
    <w:rsid w:val="007056DD"/>
    <w:rsid w:val="00720944"/>
    <w:rsid w:val="0072262A"/>
    <w:rsid w:val="00734BE0"/>
    <w:rsid w:val="007472CC"/>
    <w:rsid w:val="00763D7F"/>
    <w:rsid w:val="0077443B"/>
    <w:rsid w:val="00783B73"/>
    <w:rsid w:val="00796DBB"/>
    <w:rsid w:val="007A465C"/>
    <w:rsid w:val="007B4B16"/>
    <w:rsid w:val="007E2731"/>
    <w:rsid w:val="0080533F"/>
    <w:rsid w:val="0080575D"/>
    <w:rsid w:val="00834296"/>
    <w:rsid w:val="0083748F"/>
    <w:rsid w:val="008628B3"/>
    <w:rsid w:val="008942D6"/>
    <w:rsid w:val="008A2F9B"/>
    <w:rsid w:val="008A35C1"/>
    <w:rsid w:val="008E4A5C"/>
    <w:rsid w:val="008F39D4"/>
    <w:rsid w:val="008F64AE"/>
    <w:rsid w:val="009149CC"/>
    <w:rsid w:val="00923962"/>
    <w:rsid w:val="00935280"/>
    <w:rsid w:val="00943550"/>
    <w:rsid w:val="0095525B"/>
    <w:rsid w:val="00960257"/>
    <w:rsid w:val="00965ED7"/>
    <w:rsid w:val="00986A0D"/>
    <w:rsid w:val="00992F48"/>
    <w:rsid w:val="009974A1"/>
    <w:rsid w:val="009B0709"/>
    <w:rsid w:val="009B0F50"/>
    <w:rsid w:val="009D1551"/>
    <w:rsid w:val="009E0DF9"/>
    <w:rsid w:val="009E26F2"/>
    <w:rsid w:val="009E6715"/>
    <w:rsid w:val="009F33CC"/>
    <w:rsid w:val="009F5BE8"/>
    <w:rsid w:val="00AB640F"/>
    <w:rsid w:val="00AC2AD0"/>
    <w:rsid w:val="00AC389C"/>
    <w:rsid w:val="00AD01D2"/>
    <w:rsid w:val="00AD43F3"/>
    <w:rsid w:val="00AF16CC"/>
    <w:rsid w:val="00B549EF"/>
    <w:rsid w:val="00B618BC"/>
    <w:rsid w:val="00B73E93"/>
    <w:rsid w:val="00B83CA1"/>
    <w:rsid w:val="00BC2578"/>
    <w:rsid w:val="00BD4748"/>
    <w:rsid w:val="00BE49EF"/>
    <w:rsid w:val="00BE60FF"/>
    <w:rsid w:val="00C00157"/>
    <w:rsid w:val="00C23668"/>
    <w:rsid w:val="00C26CBA"/>
    <w:rsid w:val="00C32C7E"/>
    <w:rsid w:val="00C700C3"/>
    <w:rsid w:val="00C74AF8"/>
    <w:rsid w:val="00C77DBA"/>
    <w:rsid w:val="00C84861"/>
    <w:rsid w:val="00C90B35"/>
    <w:rsid w:val="00C97594"/>
    <w:rsid w:val="00CE3961"/>
    <w:rsid w:val="00CE42AC"/>
    <w:rsid w:val="00CE7A62"/>
    <w:rsid w:val="00D04953"/>
    <w:rsid w:val="00D05D82"/>
    <w:rsid w:val="00D12A62"/>
    <w:rsid w:val="00D62A69"/>
    <w:rsid w:val="00D64F7B"/>
    <w:rsid w:val="00D72437"/>
    <w:rsid w:val="00D77E7E"/>
    <w:rsid w:val="00D81D1E"/>
    <w:rsid w:val="00D845E3"/>
    <w:rsid w:val="00DF34A0"/>
    <w:rsid w:val="00DF5904"/>
    <w:rsid w:val="00E11166"/>
    <w:rsid w:val="00E135CD"/>
    <w:rsid w:val="00E17C9D"/>
    <w:rsid w:val="00E22CA9"/>
    <w:rsid w:val="00E3017B"/>
    <w:rsid w:val="00E46635"/>
    <w:rsid w:val="00E62AC9"/>
    <w:rsid w:val="00E63084"/>
    <w:rsid w:val="00E64021"/>
    <w:rsid w:val="00E75465"/>
    <w:rsid w:val="00EC253E"/>
    <w:rsid w:val="00ED1437"/>
    <w:rsid w:val="00F053FB"/>
    <w:rsid w:val="00F1687D"/>
    <w:rsid w:val="00F176D0"/>
    <w:rsid w:val="00F6700E"/>
    <w:rsid w:val="00F808D2"/>
    <w:rsid w:val="00FA12DD"/>
    <w:rsid w:val="00FA6065"/>
    <w:rsid w:val="00FE0111"/>
    <w:rsid w:val="00FF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6BA5FB40"/>
  <w15:chartTrackingRefBased/>
  <w15:docId w15:val="{1A853322-16F7-4A12-BF15-C399DF8E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6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63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E63084"/>
  </w:style>
  <w:style w:type="character" w:customStyle="1" w:styleId="normaltextrun">
    <w:name w:val="normaltextrun"/>
    <w:basedOn w:val="DefaultParagraphFont"/>
    <w:rsid w:val="00E63084"/>
  </w:style>
  <w:style w:type="paragraph" w:styleId="Header">
    <w:name w:val="header"/>
    <w:basedOn w:val="Normal"/>
    <w:link w:val="HeaderChar"/>
    <w:uiPriority w:val="99"/>
    <w:unhideWhenUsed/>
    <w:rsid w:val="001E3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EDB"/>
  </w:style>
  <w:style w:type="paragraph" w:styleId="Footer">
    <w:name w:val="footer"/>
    <w:basedOn w:val="Normal"/>
    <w:link w:val="FooterChar"/>
    <w:uiPriority w:val="99"/>
    <w:unhideWhenUsed/>
    <w:rsid w:val="001E3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EDB"/>
  </w:style>
  <w:style w:type="paragraph" w:styleId="BalloonText">
    <w:name w:val="Balloon Text"/>
    <w:basedOn w:val="Normal"/>
    <w:link w:val="BalloonTextChar"/>
    <w:uiPriority w:val="99"/>
    <w:semiHidden/>
    <w:unhideWhenUsed/>
    <w:rsid w:val="00653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92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22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3437</Words>
  <Characters>19592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 Giles</dc:creator>
  <cp:keywords/>
  <dc:description/>
  <cp:lastModifiedBy>Richard Hill</cp:lastModifiedBy>
  <cp:revision>14</cp:revision>
  <cp:lastPrinted>2024-06-18T13:28:00Z</cp:lastPrinted>
  <dcterms:created xsi:type="dcterms:W3CDTF">2025-06-09T15:17:00Z</dcterms:created>
  <dcterms:modified xsi:type="dcterms:W3CDTF">2026-06-09T14:17:00Z</dcterms:modified>
</cp:coreProperties>
</file>