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54AD8" w14:textId="77777777" w:rsidR="007A465C" w:rsidRPr="0003058B" w:rsidRDefault="007A465C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052039" w:rsidRPr="0003058B" w14:paraId="0A2E1737" w14:textId="77777777" w:rsidTr="002410EF">
        <w:tc>
          <w:tcPr>
            <w:tcW w:w="15388" w:type="dxa"/>
            <w:gridSpan w:val="3"/>
            <w:shd w:val="clear" w:color="auto" w:fill="00B050"/>
          </w:tcPr>
          <w:p w14:paraId="47650999" w14:textId="77777777" w:rsidR="00052039" w:rsidRPr="0003058B" w:rsidRDefault="00052039" w:rsidP="00445EB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>Nursery</w:t>
            </w:r>
          </w:p>
        </w:tc>
      </w:tr>
      <w:tr w:rsidR="00052039" w:rsidRPr="0003058B" w14:paraId="14E50C02" w14:textId="77777777" w:rsidTr="002410EF">
        <w:tc>
          <w:tcPr>
            <w:tcW w:w="5129" w:type="dxa"/>
            <w:shd w:val="clear" w:color="auto" w:fill="CCFFCC"/>
          </w:tcPr>
          <w:p w14:paraId="253D4A49" w14:textId="77777777" w:rsidR="00052039" w:rsidRPr="0003058B" w:rsidRDefault="00052039" w:rsidP="00445EB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5129" w:type="dxa"/>
            <w:shd w:val="clear" w:color="auto" w:fill="CCFFCC"/>
          </w:tcPr>
          <w:p w14:paraId="3B5799ED" w14:textId="77777777" w:rsidR="00052039" w:rsidRPr="0003058B" w:rsidRDefault="00052039" w:rsidP="00445EB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5130" w:type="dxa"/>
            <w:shd w:val="clear" w:color="auto" w:fill="CCFFCC"/>
          </w:tcPr>
          <w:p w14:paraId="2AB8F6E9" w14:textId="77777777" w:rsidR="00052039" w:rsidRPr="0003058B" w:rsidRDefault="00052039" w:rsidP="00445EB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</w:p>
        </w:tc>
      </w:tr>
      <w:tr w:rsidR="00052039" w:rsidRPr="0003058B" w14:paraId="1D92D7B0" w14:textId="77777777" w:rsidTr="00445EB9">
        <w:tc>
          <w:tcPr>
            <w:tcW w:w="5129" w:type="dxa"/>
          </w:tcPr>
          <w:p w14:paraId="320A6785" w14:textId="77777777" w:rsidR="00E92304" w:rsidRPr="0003058B" w:rsidRDefault="00E92304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EAD</w:t>
            </w:r>
            <w:r w:rsidR="00FA6DA8">
              <w:rPr>
                <w:rFonts w:ascii="Avenir Next LT Pro" w:hAnsi="Avenir Next LT Pro" w:cstheme="minorHAnsi"/>
                <w:sz w:val="20"/>
                <w:szCs w:val="20"/>
              </w:rPr>
              <w:t>- BIE</w:t>
            </w:r>
          </w:p>
          <w:p w14:paraId="54321509" w14:textId="77777777" w:rsidR="00052039" w:rsidRPr="0003058B" w:rsidRDefault="00052039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Anyone Can Play</w:t>
            </w:r>
            <w:r w:rsidR="00B8580C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1 t</w:t>
            </w:r>
            <w:r w:rsidR="00352E50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o 6 </w:t>
            </w:r>
          </w:p>
          <w:p w14:paraId="205DCB32" w14:textId="77777777" w:rsidR="00052039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Introducing instruments</w:t>
            </w:r>
          </w:p>
          <w:p w14:paraId="4948F73C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Exploring instruments</w:t>
            </w:r>
          </w:p>
          <w:p w14:paraId="0F4189DF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Choosing instruments</w:t>
            </w:r>
          </w:p>
          <w:p w14:paraId="6052F804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Introducing sway</w:t>
            </w:r>
          </w:p>
          <w:p w14:paraId="6A01A0A5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Introducing march</w:t>
            </w:r>
          </w:p>
          <w:p w14:paraId="5B7CC90F" w14:textId="77777777" w:rsidR="00B8580C" w:rsidRPr="00352E50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Introducing loud and quiet</w:t>
            </w:r>
          </w:p>
          <w:p w14:paraId="5D3A2C99" w14:textId="77777777" w:rsidR="00B8580C" w:rsidRPr="0003058B" w:rsidRDefault="00B8580C" w:rsidP="00445EB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29" w:type="dxa"/>
          </w:tcPr>
          <w:p w14:paraId="1BCDD5DB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EAD</w:t>
            </w:r>
            <w:r w:rsidR="00FA6DA8">
              <w:rPr>
                <w:rFonts w:ascii="Avenir Next LT Pro" w:hAnsi="Avenir Next LT Pro" w:cstheme="minorHAnsi"/>
                <w:sz w:val="20"/>
                <w:szCs w:val="20"/>
              </w:rPr>
              <w:t>- BIE</w:t>
            </w:r>
          </w:p>
          <w:p w14:paraId="4291F818" w14:textId="77777777" w:rsidR="00052039" w:rsidRPr="0003058B" w:rsidRDefault="00052039" w:rsidP="00143E1D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Anyone Can Play</w:t>
            </w:r>
            <w:r w:rsidR="00B8580C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9 to 1</w:t>
            </w:r>
            <w:r w:rsidR="00352E50">
              <w:rPr>
                <w:rFonts w:ascii="Avenir Next LT Pro" w:hAnsi="Avenir Next LT Pro" w:cstheme="minorHAnsi"/>
                <w:b/>
                <w:sz w:val="20"/>
                <w:szCs w:val="20"/>
              </w:rPr>
              <w:t>4</w:t>
            </w:r>
          </w:p>
          <w:p w14:paraId="74E779C5" w14:textId="77777777" w:rsidR="00352E50" w:rsidRPr="0003058B" w:rsidRDefault="00352E50" w:rsidP="00352E5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Contrast</w:t>
            </w:r>
          </w:p>
          <w:p w14:paraId="6F377E96" w14:textId="77777777" w:rsidR="00352E50" w:rsidRPr="0003058B" w:rsidRDefault="00352E50" w:rsidP="00352E5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Imitation</w:t>
            </w:r>
          </w:p>
          <w:p w14:paraId="3F0042CB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Waltz (counting in 3s)</w:t>
            </w:r>
          </w:p>
          <w:p w14:paraId="080F3ACB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March</w:t>
            </w:r>
          </w:p>
          <w:p w14:paraId="4B4F3771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Loud and quiet</w:t>
            </w:r>
          </w:p>
          <w:p w14:paraId="390EBEA5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Boogie train</w:t>
            </w:r>
          </w:p>
          <w:p w14:paraId="05B49C8F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</w:t>
            </w:r>
            <w:r w:rsidR="00143E1D" w:rsidRPr="0003058B">
              <w:rPr>
                <w:rFonts w:ascii="Avenir Next LT Pro" w:hAnsi="Avenir Next LT Pro" w:cstheme="minorHAnsi"/>
                <w:sz w:val="20"/>
                <w:szCs w:val="20"/>
              </w:rPr>
              <w:t>s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trumental skills</w:t>
            </w:r>
          </w:p>
          <w:p w14:paraId="7CE6BA8A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Right sound / right time</w:t>
            </w:r>
          </w:p>
          <w:p w14:paraId="3A8F40DC" w14:textId="77777777" w:rsidR="00B8580C" w:rsidRPr="0003058B" w:rsidRDefault="00B8580C" w:rsidP="00B8580C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24B81429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EAD</w:t>
            </w:r>
            <w:r w:rsidR="00FA6DA8">
              <w:rPr>
                <w:rFonts w:ascii="Avenir Next LT Pro" w:hAnsi="Avenir Next LT Pro" w:cstheme="minorHAnsi"/>
                <w:sz w:val="20"/>
                <w:szCs w:val="20"/>
              </w:rPr>
              <w:t>- BIE</w:t>
            </w:r>
          </w:p>
          <w:p w14:paraId="44EA3360" w14:textId="77777777" w:rsidR="00052039" w:rsidRPr="0003058B" w:rsidRDefault="00052039" w:rsidP="008C6F5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Anyone Can Play</w:t>
            </w:r>
            <w:r w:rsidR="00143E1D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units </w:t>
            </w:r>
            <w:r w:rsidR="008C6F55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  <w:r w:rsidR="00352E50">
              <w:rPr>
                <w:rFonts w:ascii="Avenir Next LT Pro" w:hAnsi="Avenir Next LT Pro" w:cstheme="minorHAnsi"/>
                <w:b/>
                <w:sz w:val="20"/>
                <w:szCs w:val="20"/>
              </w:rPr>
              <w:t>5</w:t>
            </w:r>
            <w:r w:rsidR="008C6F55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to 24</w:t>
            </w:r>
          </w:p>
          <w:p w14:paraId="67C1B27A" w14:textId="77777777" w:rsidR="00352E50" w:rsidRPr="0003058B" w:rsidRDefault="00352E50" w:rsidP="00352E5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Playing in a group</w:t>
            </w:r>
          </w:p>
          <w:p w14:paraId="0CE8F2E7" w14:textId="77777777" w:rsidR="00B8580C" w:rsidRPr="0003058B" w:rsidRDefault="00352E50" w:rsidP="00352E5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Directing 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br/>
            </w:r>
            <w:r w:rsidR="00B8580C" w:rsidRPr="0003058B">
              <w:rPr>
                <w:rFonts w:ascii="Avenir Next LT Pro" w:hAnsi="Avenir Next LT Pro" w:cstheme="minorHAnsi"/>
                <w:sz w:val="20"/>
                <w:szCs w:val="20"/>
              </w:rPr>
              <w:t>Shake, tap, ring</w:t>
            </w:r>
          </w:p>
          <w:p w14:paraId="5FBB2FB4" w14:textId="77777777" w:rsidR="00B8580C" w:rsidRPr="0003058B" w:rsidRDefault="00B8580C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Shh!</w:t>
            </w:r>
          </w:p>
          <w:p w14:paraId="2B21F78A" w14:textId="77777777" w:rsidR="00B8580C" w:rsidRPr="0003058B" w:rsidRDefault="00B8580C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Playing quietly</w:t>
            </w:r>
          </w:p>
          <w:p w14:paraId="5122393B" w14:textId="77777777" w:rsidR="00B8580C" w:rsidRPr="0003058B" w:rsidRDefault="00B8580C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Using cue cards</w:t>
            </w:r>
          </w:p>
          <w:p w14:paraId="28FA6CF1" w14:textId="77777777" w:rsidR="00B8580C" w:rsidRPr="0003058B" w:rsidRDefault="00B8580C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Composition </w:t>
            </w:r>
          </w:p>
          <w:p w14:paraId="2A323198" w14:textId="77777777" w:rsidR="00B8580C" w:rsidRPr="0003058B" w:rsidRDefault="00B8580C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Patterns</w:t>
            </w:r>
          </w:p>
          <w:p w14:paraId="62A5581A" w14:textId="77777777" w:rsidR="00B8580C" w:rsidRPr="0003058B" w:rsidRDefault="008C6F55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Pulse</w:t>
            </w:r>
          </w:p>
          <w:p w14:paraId="7C31CD03" w14:textId="77777777" w:rsidR="008C6F55" w:rsidRPr="0003058B" w:rsidRDefault="00352E50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P</w:t>
            </w:r>
            <w:r w:rsidR="008C6F55" w:rsidRPr="0003058B">
              <w:rPr>
                <w:rFonts w:ascii="Avenir Next LT Pro" w:hAnsi="Avenir Next LT Pro" w:cstheme="minorHAnsi"/>
                <w:sz w:val="20"/>
                <w:szCs w:val="20"/>
              </w:rPr>
              <w:t>itch.</w:t>
            </w:r>
          </w:p>
        </w:tc>
      </w:tr>
    </w:tbl>
    <w:p w14:paraId="25694E7C" w14:textId="77777777" w:rsidR="00052039" w:rsidRDefault="00052039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53F4B2D4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D7D494D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A720A74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0407EB2C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ED5A12B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2494D294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C5F3714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BD0E6C2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4831A147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30503ED" w14:textId="77777777" w:rsid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2745A7C" w14:textId="77777777" w:rsidR="0003058B" w:rsidRPr="0003058B" w:rsidRDefault="0003058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64195" w:rsidRPr="0003058B" w14:paraId="7D9189E7" w14:textId="77777777" w:rsidTr="002410EF">
        <w:tc>
          <w:tcPr>
            <w:tcW w:w="15388" w:type="dxa"/>
            <w:gridSpan w:val="3"/>
            <w:shd w:val="clear" w:color="auto" w:fill="00B050"/>
          </w:tcPr>
          <w:p w14:paraId="24C03A83" w14:textId="77777777" w:rsidR="00F64195" w:rsidRPr="0003058B" w:rsidRDefault="00F64195" w:rsidP="00F64195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F</w:t>
            </w:r>
            <w:r w:rsidR="002410EF"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>oundation</w:t>
            </w:r>
            <w:r w:rsid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 xml:space="preserve"> 2</w:t>
            </w:r>
            <w:r w:rsidR="00661A7F">
              <w:rPr>
                <w:rFonts w:ascii="Avenir Next LT Pro" w:hAnsi="Avenir Next LT Pro" w:cstheme="minorHAnsi"/>
                <w:b/>
                <w:sz w:val="24"/>
                <w:szCs w:val="20"/>
              </w:rPr>
              <w:t>- Reception</w:t>
            </w:r>
          </w:p>
        </w:tc>
      </w:tr>
      <w:tr w:rsidR="00F64195" w:rsidRPr="0003058B" w14:paraId="1F8EE70D" w14:textId="77777777" w:rsidTr="002410EF">
        <w:tc>
          <w:tcPr>
            <w:tcW w:w="5129" w:type="dxa"/>
            <w:shd w:val="clear" w:color="auto" w:fill="CCFFCC"/>
          </w:tcPr>
          <w:p w14:paraId="53646CB6" w14:textId="77777777" w:rsidR="00F64195" w:rsidRPr="0003058B" w:rsidRDefault="00F64195" w:rsidP="00F64195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bookmarkStart w:id="0" w:name="_Hlk166741141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5129" w:type="dxa"/>
            <w:shd w:val="clear" w:color="auto" w:fill="CCFFCC"/>
          </w:tcPr>
          <w:p w14:paraId="4EAB5D74" w14:textId="77777777" w:rsidR="00F64195" w:rsidRPr="0003058B" w:rsidRDefault="00F64195" w:rsidP="00F64195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5130" w:type="dxa"/>
            <w:shd w:val="clear" w:color="auto" w:fill="CCFFCC"/>
          </w:tcPr>
          <w:p w14:paraId="1F2D1517" w14:textId="77777777" w:rsidR="00F64195" w:rsidRPr="0003058B" w:rsidRDefault="00F64195" w:rsidP="00F64195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</w:p>
        </w:tc>
      </w:tr>
      <w:bookmarkEnd w:id="0"/>
      <w:tr w:rsidR="00F64195" w:rsidRPr="0003058B" w14:paraId="3AC53815" w14:textId="77777777" w:rsidTr="007A465C">
        <w:tc>
          <w:tcPr>
            <w:tcW w:w="5129" w:type="dxa"/>
          </w:tcPr>
          <w:p w14:paraId="4842B371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EAD, BEI </w:t>
            </w:r>
          </w:p>
          <w:p w14:paraId="41EAC819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 a range of well-known nursery rhymes and songs.</w:t>
            </w:r>
          </w:p>
          <w:p w14:paraId="670B3CF3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Perform songs, rhymes, poems and stories with others, and – when appropriate –try to move in time with music.</w:t>
            </w:r>
          </w:p>
          <w:p w14:paraId="352E1643" w14:textId="77777777" w:rsidR="00DD4DC8" w:rsidRPr="0003058B" w:rsidRDefault="00DD4DC8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Me!</w:t>
            </w:r>
            <w:r w:rsidR="0049443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lesson)</w:t>
            </w:r>
          </w:p>
          <w:p w14:paraId="4418D5F7" w14:textId="77777777" w:rsidR="0008748D" w:rsidRPr="0003058B" w:rsidRDefault="00494430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–</w:t>
            </w:r>
          </w:p>
          <w:p w14:paraId="07D54577" w14:textId="77777777" w:rsidR="00494430" w:rsidRPr="0003058B" w:rsidRDefault="00494430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Celebration (Kool and the Gang)</w:t>
            </w:r>
          </w:p>
          <w:p w14:paraId="1BD6ACD1" w14:textId="77777777" w:rsidR="00494430" w:rsidRPr="0003058B" w:rsidRDefault="00494430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Happy (Pharrell Williams)</w:t>
            </w:r>
          </w:p>
          <w:p w14:paraId="15B08573" w14:textId="77777777" w:rsidR="00494430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 (The Carpenters)</w:t>
            </w:r>
          </w:p>
          <w:p w14:paraId="2FFC571C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 a rainbow (Peggy Lee)</w:t>
            </w:r>
          </w:p>
          <w:p w14:paraId="7EA687D6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Happy Birthday (Stevie Wonder)</w:t>
            </w:r>
          </w:p>
          <w:p w14:paraId="55B6258F" w14:textId="77777777" w:rsidR="00494430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Our House (Madness)</w:t>
            </w:r>
          </w:p>
          <w:p w14:paraId="47CBD2DD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Move, sing, play </w:t>
            </w:r>
          </w:p>
          <w:p w14:paraId="7165420C" w14:textId="77777777" w:rsidR="00494430" w:rsidRPr="0003058B" w:rsidRDefault="00494430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Pat-a-c</w:t>
            </w:r>
            <w:r w:rsidR="00E27963" w:rsidRPr="0003058B">
              <w:rPr>
                <w:rFonts w:ascii="Avenir Next LT Pro" w:hAnsi="Avenir Next LT Pro" w:cstheme="minorHAnsi"/>
                <w:sz w:val="20"/>
                <w:szCs w:val="20"/>
              </w:rPr>
              <w:t>a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ke</w:t>
            </w:r>
          </w:p>
          <w:p w14:paraId="54A3B76D" w14:textId="77777777" w:rsidR="00494430" w:rsidRPr="0003058B" w:rsidRDefault="00494430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1,2,3,4,5</w:t>
            </w:r>
          </w:p>
          <w:p w14:paraId="27C0AE2F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Fie little ducks</w:t>
            </w:r>
          </w:p>
          <w:p w14:paraId="25E715E5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Name song</w:t>
            </w:r>
          </w:p>
          <w:p w14:paraId="2D3FBD59" w14:textId="77777777" w:rsidR="00F64195" w:rsidRPr="0003058B" w:rsidRDefault="00E27963" w:rsidP="00A949DC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Things for fingers</w:t>
            </w:r>
          </w:p>
        </w:tc>
        <w:tc>
          <w:tcPr>
            <w:tcW w:w="5129" w:type="dxa"/>
          </w:tcPr>
          <w:p w14:paraId="014FB9EE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EAD, BEI </w:t>
            </w:r>
          </w:p>
          <w:p w14:paraId="6A9C9495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 a range of well-known nursery rhymes and songs.</w:t>
            </w:r>
          </w:p>
          <w:p w14:paraId="13FD1005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Perform songs, rhymes, poems and stories with others, and – when appropriate –try to move in time with music.</w:t>
            </w:r>
          </w:p>
          <w:p w14:paraId="6E5C405E" w14:textId="77777777" w:rsidR="00F64195" w:rsidRPr="0003058B" w:rsidRDefault="00981EE1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Everyone!</w:t>
            </w:r>
            <w:r w:rsidR="0049443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lessons)</w:t>
            </w:r>
          </w:p>
          <w:p w14:paraId="641E4AF6" w14:textId="77777777" w:rsidR="00494430" w:rsidRPr="0003058B" w:rsidRDefault="00494430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</w:t>
            </w:r>
            <w:r w:rsidR="00E27963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–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</w:t>
            </w:r>
          </w:p>
          <w:p w14:paraId="792EA019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We are family (Sister Sledge)</w:t>
            </w:r>
          </w:p>
          <w:p w14:paraId="0CC0CC08" w14:textId="77777777" w:rsidR="00E27963" w:rsidRPr="0003058B" w:rsidRDefault="00C07D19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Thula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Baba </w:t>
            </w:r>
            <w:r w:rsidR="00467DC1"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African lullaby 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(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Hlabelela</w:t>
            </w:r>
            <w:proofErr w:type="spellEnd"/>
            <w:r w:rsidR="00467DC1"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Ensemble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)</w:t>
            </w:r>
          </w:p>
          <w:p w14:paraId="5B600694" w14:textId="77777777" w:rsidR="00E27963" w:rsidRPr="0003058B" w:rsidRDefault="00467DC1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ABC (Jackson 5)</w:t>
            </w:r>
          </w:p>
          <w:p w14:paraId="0DE93409" w14:textId="77777777" w:rsidR="005A7F04" w:rsidRPr="0003058B" w:rsidRDefault="005A7F04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My mum is amazing (feat Zain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Bhika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)</w:t>
            </w:r>
          </w:p>
          <w:p w14:paraId="467DEFB2" w14:textId="77777777" w:rsidR="00E27963" w:rsidRPr="0003058B" w:rsidRDefault="005A7F04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Conga (Miami Sound Machine)</w:t>
            </w:r>
          </w:p>
          <w:p w14:paraId="686162DE" w14:textId="77777777" w:rsidR="005A7F04" w:rsidRPr="0003058B" w:rsidRDefault="005A7F04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Horn Concerto no 4 (Mozart)</w:t>
            </w:r>
          </w:p>
          <w:p w14:paraId="7B1ACB5E" w14:textId="77777777" w:rsidR="00467DC1" w:rsidRPr="0003058B" w:rsidRDefault="00467DC1" w:rsidP="00F64195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Move, sing, play and improvise</w:t>
            </w:r>
          </w:p>
          <w:p w14:paraId="4DF8C47E" w14:textId="77777777" w:rsidR="00E27963" w:rsidRPr="0003058B" w:rsidRDefault="00E27963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Wind the bobbin up</w:t>
            </w:r>
          </w:p>
          <w:p w14:paraId="5B96EC9D" w14:textId="77777777" w:rsidR="00467DC1" w:rsidRPr="0003058B" w:rsidRDefault="00467DC1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Rock a bye baby</w:t>
            </w:r>
          </w:p>
          <w:p w14:paraId="480030E1" w14:textId="77777777" w:rsidR="00467DC1" w:rsidRPr="0003058B" w:rsidRDefault="00467DC1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Five little monkeys</w:t>
            </w:r>
          </w:p>
          <w:p w14:paraId="4A600C84" w14:textId="77777777" w:rsidR="00467DC1" w:rsidRPr="0003058B" w:rsidRDefault="00467DC1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Happy and you know it</w:t>
            </w:r>
          </w:p>
          <w:p w14:paraId="61CD098E" w14:textId="77777777" w:rsidR="00467DC1" w:rsidRPr="0003058B" w:rsidRDefault="00467DC1" w:rsidP="00467DC1">
            <w:pPr>
              <w:tabs>
                <w:tab w:val="left" w:pos="1617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Twinkle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twinkle</w:t>
            </w:r>
            <w:proofErr w:type="spellEnd"/>
          </w:p>
          <w:p w14:paraId="11F4721E" w14:textId="77777777" w:rsidR="00467DC1" w:rsidRPr="0003058B" w:rsidRDefault="00467DC1" w:rsidP="00467DC1">
            <w:pPr>
              <w:tabs>
                <w:tab w:val="left" w:pos="1617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Heads shoulders knees and toes</w:t>
            </w:r>
          </w:p>
        </w:tc>
        <w:tc>
          <w:tcPr>
            <w:tcW w:w="5130" w:type="dxa"/>
          </w:tcPr>
          <w:p w14:paraId="69CAA118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EAD, BEI </w:t>
            </w:r>
          </w:p>
          <w:p w14:paraId="1D92F867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 a range of well-known nursery rhymes and songs.</w:t>
            </w:r>
          </w:p>
          <w:p w14:paraId="2A50435D" w14:textId="77777777" w:rsidR="00E92304" w:rsidRPr="0003058B" w:rsidRDefault="00E92304" w:rsidP="00E92304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Perform songs, rhymes, poems and stories with others, and – when appropriate –try to move in time with music.</w:t>
            </w:r>
          </w:p>
          <w:p w14:paraId="6435063F" w14:textId="77777777" w:rsidR="00F64195" w:rsidRPr="0003058B" w:rsidRDefault="00981EE1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Our World</w:t>
            </w:r>
            <w:r w:rsidR="0058275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lessons)</w:t>
            </w:r>
          </w:p>
          <w:p w14:paraId="613D9951" w14:textId="77777777" w:rsidR="00BF60BE" w:rsidRPr="0003058B" w:rsidRDefault="00BF60BE" w:rsidP="00F64195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Listen and Appraise –</w:t>
            </w:r>
          </w:p>
          <w:p w14:paraId="132FB0FD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Lovely day (Bill Withers)</w:t>
            </w:r>
          </w:p>
          <w:p w14:paraId="27A5975A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Beyond the sea (performed Robbie Williams)</w:t>
            </w:r>
          </w:p>
          <w:p w14:paraId="16AC2F70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Mars (Planet Suite by Gustav Holst)</w:t>
            </w:r>
          </w:p>
          <w:p w14:paraId="66A4AA0F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Frogs’ legs and Dragons’ teeth</w:t>
            </w:r>
          </w:p>
          <w:p w14:paraId="561D0180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Ain’t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no mountain high enough</w:t>
            </w:r>
          </w:p>
          <w:p w14:paraId="31CF759A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Singing in the rain (performed Gene Kelly)</w:t>
            </w:r>
          </w:p>
          <w:p w14:paraId="7EDF5036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Move, sing, play and perform -</w:t>
            </w:r>
          </w:p>
          <w:p w14:paraId="58151B75" w14:textId="77777777" w:rsidR="00BF60BE" w:rsidRPr="0003058B" w:rsidRDefault="00BE26C2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Old Macdonald</w:t>
            </w:r>
          </w:p>
          <w:p w14:paraId="3CCB2A73" w14:textId="77777777" w:rsidR="00BE26C2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Wheels on the Bus</w:t>
            </w:r>
          </w:p>
          <w:p w14:paraId="59285A8A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Incy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Wincy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Spider</w:t>
            </w:r>
          </w:p>
          <w:p w14:paraId="7C263506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Row</w:t>
            </w:r>
            <w:r w:rsidR="00143E1D" w:rsidRPr="0003058B">
              <w:rPr>
                <w:rFonts w:ascii="Avenir Next LT Pro" w:hAnsi="Avenir Next LT Pro" w:cstheme="minorHAnsi"/>
                <w:sz w:val="20"/>
                <w:szCs w:val="20"/>
              </w:rPr>
              <w:t>,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row</w:t>
            </w:r>
            <w:r w:rsidR="00143E1D" w:rsidRPr="0003058B">
              <w:rPr>
                <w:rFonts w:ascii="Avenir Next LT Pro" w:hAnsi="Avenir Next LT Pro" w:cstheme="minorHAnsi"/>
                <w:sz w:val="20"/>
                <w:szCs w:val="20"/>
              </w:rPr>
              <w:t>,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row your boat</w:t>
            </w:r>
          </w:p>
          <w:p w14:paraId="60CD1FAA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The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hokey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cokey</w:t>
            </w:r>
          </w:p>
          <w:p w14:paraId="38449998" w14:textId="77777777" w:rsidR="0008748D" w:rsidRPr="0003058B" w:rsidRDefault="0008748D" w:rsidP="00F64195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</w:tbl>
    <w:p w14:paraId="3B054BA1" w14:textId="77777777" w:rsidR="007A465C" w:rsidRPr="0003058B" w:rsidRDefault="007A465C" w:rsidP="007A465C">
      <w:pPr>
        <w:rPr>
          <w:rFonts w:ascii="Avenir Next LT Pro" w:hAnsi="Avenir Next LT Pro" w:cstheme="minorHAnsi"/>
          <w:sz w:val="20"/>
          <w:szCs w:val="20"/>
        </w:rPr>
      </w:pPr>
    </w:p>
    <w:p w14:paraId="55333CB3" w14:textId="77777777" w:rsidR="00C41F70" w:rsidRPr="0003058B" w:rsidRDefault="00C41F70" w:rsidP="007A465C">
      <w:pPr>
        <w:rPr>
          <w:rFonts w:ascii="Avenir Next LT Pro" w:hAnsi="Avenir Next LT Pro" w:cstheme="minorHAnsi"/>
          <w:sz w:val="20"/>
          <w:szCs w:val="20"/>
        </w:rPr>
      </w:pPr>
    </w:p>
    <w:p w14:paraId="29AC775F" w14:textId="77777777" w:rsidR="00C41F70" w:rsidRDefault="00C41F70" w:rsidP="007A465C">
      <w:pPr>
        <w:rPr>
          <w:rFonts w:ascii="Avenir Next LT Pro" w:hAnsi="Avenir Next LT Pro" w:cstheme="minorHAnsi"/>
          <w:sz w:val="20"/>
          <w:szCs w:val="20"/>
        </w:rPr>
      </w:pPr>
    </w:p>
    <w:p w14:paraId="586C30E8" w14:textId="77777777" w:rsidR="0003058B" w:rsidRDefault="0003058B" w:rsidP="007A465C">
      <w:pPr>
        <w:rPr>
          <w:rFonts w:ascii="Avenir Next LT Pro" w:hAnsi="Avenir Next LT Pro" w:cstheme="minorHAnsi"/>
          <w:sz w:val="20"/>
          <w:szCs w:val="20"/>
        </w:rPr>
      </w:pPr>
    </w:p>
    <w:p w14:paraId="499D135D" w14:textId="77777777" w:rsidR="0003058B" w:rsidRDefault="0003058B" w:rsidP="007A465C">
      <w:pPr>
        <w:rPr>
          <w:rFonts w:ascii="Avenir Next LT Pro" w:hAnsi="Avenir Next LT Pro" w:cstheme="minorHAnsi"/>
          <w:sz w:val="20"/>
          <w:szCs w:val="20"/>
        </w:rPr>
      </w:pPr>
    </w:p>
    <w:p w14:paraId="29FCC3E2" w14:textId="77777777" w:rsidR="0003058B" w:rsidRDefault="0003058B" w:rsidP="007A465C">
      <w:pPr>
        <w:rPr>
          <w:rFonts w:ascii="Avenir Next LT Pro" w:hAnsi="Avenir Next LT Pro" w:cstheme="minorHAnsi"/>
          <w:sz w:val="20"/>
          <w:szCs w:val="20"/>
        </w:rPr>
      </w:pPr>
    </w:p>
    <w:p w14:paraId="60F37A8F" w14:textId="77777777" w:rsidR="0003058B" w:rsidRPr="0003058B" w:rsidRDefault="0003058B" w:rsidP="007A465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41F70" w:rsidRPr="0003058B" w14:paraId="759632D5" w14:textId="77777777" w:rsidTr="006E3E8E">
        <w:tc>
          <w:tcPr>
            <w:tcW w:w="15388" w:type="dxa"/>
            <w:gridSpan w:val="3"/>
            <w:shd w:val="clear" w:color="auto" w:fill="00B050"/>
          </w:tcPr>
          <w:p w14:paraId="77B1A865" w14:textId="77777777" w:rsidR="00C41F70" w:rsidRPr="0003058B" w:rsidRDefault="00C41F70" w:rsidP="006E3E8E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Y1</w:t>
            </w:r>
          </w:p>
        </w:tc>
      </w:tr>
      <w:tr w:rsidR="00C41F70" w:rsidRPr="0003058B" w14:paraId="027B5DDE" w14:textId="77777777" w:rsidTr="006E3E8E">
        <w:tc>
          <w:tcPr>
            <w:tcW w:w="5129" w:type="dxa"/>
            <w:shd w:val="clear" w:color="auto" w:fill="CCFFCC"/>
          </w:tcPr>
          <w:p w14:paraId="1E29173B" w14:textId="77777777" w:rsidR="00C41F70" w:rsidRPr="0003058B" w:rsidRDefault="00C41F70" w:rsidP="006E3E8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Autumn - playing</w:t>
            </w:r>
          </w:p>
        </w:tc>
        <w:tc>
          <w:tcPr>
            <w:tcW w:w="5129" w:type="dxa"/>
            <w:shd w:val="clear" w:color="auto" w:fill="CCFFCC"/>
          </w:tcPr>
          <w:p w14:paraId="296D0408" w14:textId="77777777" w:rsidR="00C41F70" w:rsidRPr="0003058B" w:rsidRDefault="00C41F70" w:rsidP="006E3E8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Spring - improvising</w:t>
            </w:r>
          </w:p>
        </w:tc>
        <w:tc>
          <w:tcPr>
            <w:tcW w:w="5130" w:type="dxa"/>
            <w:shd w:val="clear" w:color="auto" w:fill="CCFFCC"/>
          </w:tcPr>
          <w:p w14:paraId="56407954" w14:textId="77777777" w:rsidR="00C41F70" w:rsidRPr="0003058B" w:rsidRDefault="00C41F70" w:rsidP="006E3E8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proofErr w:type="gram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Summer  -</w:t>
            </w:r>
            <w:proofErr w:type="gramEnd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composition</w:t>
            </w:r>
          </w:p>
        </w:tc>
      </w:tr>
      <w:tr w:rsidR="00C41F70" w:rsidRPr="0003058B" w14:paraId="31F12118" w14:textId="77777777" w:rsidTr="006E3E8E">
        <w:tc>
          <w:tcPr>
            <w:tcW w:w="5129" w:type="dxa"/>
          </w:tcPr>
          <w:p w14:paraId="51CCB2AA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Hey You! (6 lessons)</w:t>
            </w:r>
          </w:p>
          <w:p w14:paraId="34EEF343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– </w:t>
            </w:r>
          </w:p>
          <w:p w14:paraId="4DF7111A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Hey You!</w:t>
            </w:r>
          </w:p>
          <w:p w14:paraId="1A580264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Me, myself and I</w:t>
            </w:r>
          </w:p>
          <w:p w14:paraId="3D60780A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Fresh Prince of Bel-Air</w:t>
            </w:r>
          </w:p>
          <w:p w14:paraId="38E9FCF0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Rappers Delight</w:t>
            </w:r>
          </w:p>
          <w:p w14:paraId="03994CD9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U can’t touch this</w:t>
            </w:r>
          </w:p>
          <w:p w14:paraId="2B25C327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It’s like that</w:t>
            </w:r>
          </w:p>
          <w:p w14:paraId="62BC69FC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13AD8F0" w14:textId="77777777" w:rsidR="00C41F70" w:rsidRPr="0003058B" w:rsidRDefault="00C41F70" w:rsidP="006E3E8E">
            <w:pPr>
              <w:tabs>
                <w:tab w:val="center" w:pos="2456"/>
              </w:tabs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ab/>
            </w:r>
          </w:p>
          <w:p w14:paraId="79A15AB5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E21C4C5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0868C83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4C95A5A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2B9C0397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In the Groove (6 lessons)</w:t>
            </w:r>
          </w:p>
          <w:p w14:paraId="1B4289FB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- </w:t>
            </w:r>
          </w:p>
          <w:p w14:paraId="62B418A8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In the groove (blues, baroque, Latin, Bhangra, Folk, Funk)</w:t>
            </w:r>
          </w:p>
          <w:p w14:paraId="3222C0E5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In the groove (blues)</w:t>
            </w:r>
          </w:p>
          <w:p w14:paraId="7A4EDF30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Let the bright Seraphim (Mozart – Baroque)</w:t>
            </w:r>
          </w:p>
          <w:p w14:paraId="3ED53803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Livin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’ la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vida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loca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(Latin)</w:t>
            </w:r>
          </w:p>
          <w:p w14:paraId="14D2A36F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J’ai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Ho (Bhangra)</w:t>
            </w:r>
          </w:p>
          <w:p w14:paraId="6FD492B7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Lord of the Dance (Folk)</w:t>
            </w:r>
          </w:p>
          <w:p w14:paraId="490D7BED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Diggin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’ on James Brown (Funk)</w:t>
            </w:r>
          </w:p>
          <w:p w14:paraId="25582045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0DAC37E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238A9D1B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Your Imagination (6 lessons)</w:t>
            </w:r>
          </w:p>
          <w:p w14:paraId="17B9D09B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– </w:t>
            </w:r>
          </w:p>
          <w:p w14:paraId="4E847BD6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Your imagination</w:t>
            </w:r>
          </w:p>
          <w:p w14:paraId="4B8F9D0E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Supercalifragilisticexpialidocious</w:t>
            </w:r>
          </w:p>
          <w:p w14:paraId="5F88F388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Pure imagination</w:t>
            </w:r>
          </w:p>
          <w:p w14:paraId="23F39342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Daydream Believer</w:t>
            </w:r>
          </w:p>
          <w:p w14:paraId="5264FF33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Rainbow Connection</w:t>
            </w:r>
          </w:p>
          <w:p w14:paraId="079F3886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 whole new world (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Alladin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)</w:t>
            </w:r>
          </w:p>
          <w:p w14:paraId="02481CDD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387F5E5" w14:textId="77777777" w:rsidR="00C41F70" w:rsidRPr="0003058B" w:rsidRDefault="00C41F70" w:rsidP="006E3E8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0A8F6A77" w14:textId="77777777" w:rsidR="00C41F70" w:rsidRPr="0003058B" w:rsidRDefault="00C41F70" w:rsidP="007A465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3058B" w14:paraId="41CC9696" w14:textId="77777777" w:rsidTr="002410EF">
        <w:tc>
          <w:tcPr>
            <w:tcW w:w="15388" w:type="dxa"/>
            <w:gridSpan w:val="3"/>
            <w:shd w:val="clear" w:color="auto" w:fill="00B050"/>
          </w:tcPr>
          <w:p w14:paraId="3AF41B6A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>Y2</w:t>
            </w:r>
          </w:p>
        </w:tc>
      </w:tr>
      <w:tr w:rsidR="00662CEA" w:rsidRPr="0003058B" w14:paraId="764112B4" w14:textId="77777777" w:rsidTr="002410EF">
        <w:tc>
          <w:tcPr>
            <w:tcW w:w="5129" w:type="dxa"/>
            <w:shd w:val="clear" w:color="auto" w:fill="CCFFCC"/>
          </w:tcPr>
          <w:p w14:paraId="60B9D39A" w14:textId="77777777" w:rsidR="00662CEA" w:rsidRPr="0003058B" w:rsidRDefault="00662CEA" w:rsidP="00662CEA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Autumn - playing</w:t>
            </w:r>
          </w:p>
        </w:tc>
        <w:tc>
          <w:tcPr>
            <w:tcW w:w="5129" w:type="dxa"/>
            <w:shd w:val="clear" w:color="auto" w:fill="CCFFCC"/>
          </w:tcPr>
          <w:p w14:paraId="53F7B65A" w14:textId="77777777" w:rsidR="00662CEA" w:rsidRPr="0003058B" w:rsidRDefault="00662CEA" w:rsidP="00662CEA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Spring - improvising</w:t>
            </w:r>
          </w:p>
        </w:tc>
        <w:tc>
          <w:tcPr>
            <w:tcW w:w="5130" w:type="dxa"/>
            <w:shd w:val="clear" w:color="auto" w:fill="CCFFCC"/>
          </w:tcPr>
          <w:p w14:paraId="611B7AC0" w14:textId="77777777" w:rsidR="00662CEA" w:rsidRPr="0003058B" w:rsidRDefault="00662CEA" w:rsidP="00662CEA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proofErr w:type="gram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Summer  -</w:t>
            </w:r>
            <w:proofErr w:type="gramEnd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composition</w:t>
            </w:r>
          </w:p>
        </w:tc>
      </w:tr>
      <w:tr w:rsidR="009149CC" w:rsidRPr="0003058B" w14:paraId="42FA89BC" w14:textId="77777777" w:rsidTr="00782DB3">
        <w:tc>
          <w:tcPr>
            <w:tcW w:w="5129" w:type="dxa"/>
          </w:tcPr>
          <w:p w14:paraId="3977865E" w14:textId="77777777" w:rsidR="00981EE1" w:rsidRPr="0003058B" w:rsidRDefault="00981EE1" w:rsidP="00782DB3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Hands, Feet, Heart</w:t>
            </w:r>
            <w:r w:rsidR="00AD477E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lessons)</w:t>
            </w:r>
          </w:p>
          <w:p w14:paraId="396A8B1B" w14:textId="77777777" w:rsidR="00981EE1" w:rsidRPr="0003058B" w:rsidRDefault="00AD477E" w:rsidP="00782DB3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- </w:t>
            </w:r>
          </w:p>
          <w:p w14:paraId="4767652C" w14:textId="77777777" w:rsidR="001F0D95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Hands, feet, heart</w:t>
            </w:r>
          </w:p>
          <w:p w14:paraId="64A12512" w14:textId="77777777" w:rsidR="00AD477E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click song</w:t>
            </w:r>
          </w:p>
          <w:p w14:paraId="15180673" w14:textId="77777777" w:rsidR="00AD477E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Mbube</w:t>
            </w:r>
          </w:p>
          <w:p w14:paraId="55BC1443" w14:textId="77777777" w:rsidR="00AD477E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Bring him back home</w:t>
            </w:r>
          </w:p>
          <w:p w14:paraId="2B6227CE" w14:textId="77777777" w:rsidR="00AD477E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You can call me Al</w:t>
            </w:r>
          </w:p>
          <w:p w14:paraId="6F9DDF07" w14:textId="77777777" w:rsidR="00AD477E" w:rsidRPr="0003058B" w:rsidRDefault="00AD477E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Hlokoloza</w:t>
            </w:r>
            <w:proofErr w:type="spellEnd"/>
          </w:p>
          <w:p w14:paraId="1681FD8A" w14:textId="77777777" w:rsidR="009149CC" w:rsidRPr="0003058B" w:rsidRDefault="009149CC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3E8637D" w14:textId="77777777" w:rsidR="009149CC" w:rsidRPr="0003058B" w:rsidRDefault="009149CC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553D6968" w14:textId="77777777" w:rsidR="00981EE1" w:rsidRPr="0003058B" w:rsidRDefault="00981EE1" w:rsidP="00782DB3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Charanga – I </w:t>
            </w:r>
            <w:proofErr w:type="spell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wanna</w:t>
            </w:r>
            <w:proofErr w:type="spellEnd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play in a band</w:t>
            </w:r>
            <w:r w:rsidR="00AD477E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lessons)</w:t>
            </w:r>
          </w:p>
          <w:p w14:paraId="3001A10F" w14:textId="77777777" w:rsidR="00981EE1" w:rsidRPr="0003058B" w:rsidRDefault="00AD477E" w:rsidP="00782DB3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- </w:t>
            </w:r>
          </w:p>
          <w:p w14:paraId="498C93F7" w14:textId="77777777" w:rsidR="00833F4F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I </w:t>
            </w: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wanna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play in a band</w:t>
            </w:r>
          </w:p>
          <w:p w14:paraId="31154A91" w14:textId="77777777" w:rsidR="00A949DC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We will rock you</w:t>
            </w:r>
          </w:p>
          <w:p w14:paraId="18DA5C5E" w14:textId="77777777" w:rsidR="00A949DC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Smoke on the water</w:t>
            </w:r>
          </w:p>
          <w:p w14:paraId="0C1644C3" w14:textId="77777777" w:rsidR="00A949DC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Rockin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’ all over the world</w:t>
            </w:r>
          </w:p>
          <w:p w14:paraId="4D58B2AC" w14:textId="77777777" w:rsidR="00A949DC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Jonny B Goode</w:t>
            </w:r>
          </w:p>
          <w:p w14:paraId="5ECB5569" w14:textId="77777777" w:rsidR="00A949DC" w:rsidRPr="0003058B" w:rsidRDefault="00A949DC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 saw her standing there</w:t>
            </w:r>
          </w:p>
          <w:p w14:paraId="399890AF" w14:textId="77777777" w:rsidR="00833F4F" w:rsidRPr="0003058B" w:rsidRDefault="00833F4F" w:rsidP="00833F4F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</w:p>
          <w:p w14:paraId="2CF366DD" w14:textId="77777777" w:rsidR="00833F4F" w:rsidRPr="0003058B" w:rsidRDefault="00833F4F" w:rsidP="00833F4F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10BDE53C" w14:textId="77777777" w:rsidR="00981EE1" w:rsidRPr="0003058B" w:rsidRDefault="00981EE1" w:rsidP="00833F4F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Charanga – </w:t>
            </w:r>
            <w:proofErr w:type="spell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Zootime</w:t>
            </w:r>
            <w:proofErr w:type="spellEnd"/>
            <w:r w:rsidR="0058275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(6 lessons)</w:t>
            </w:r>
          </w:p>
          <w:p w14:paraId="600FE412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– </w:t>
            </w:r>
          </w:p>
          <w:p w14:paraId="5CAD65FF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Zootime</w:t>
            </w:r>
            <w:proofErr w:type="spellEnd"/>
          </w:p>
          <w:p w14:paraId="032ED137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Kingston Town</w:t>
            </w:r>
          </w:p>
          <w:p w14:paraId="361CDBD6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Shine</w:t>
            </w:r>
          </w:p>
          <w:p w14:paraId="0C2A64B5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IGY (What a beautiful world)</w:t>
            </w:r>
          </w:p>
          <w:p w14:paraId="51663491" w14:textId="77777777" w:rsidR="00662CEA" w:rsidRPr="0003058B" w:rsidRDefault="00662CEA" w:rsidP="00833F4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Feel like jumping</w:t>
            </w:r>
          </w:p>
          <w:p w14:paraId="58FB7D16" w14:textId="77777777" w:rsidR="00833F4F" w:rsidRPr="0003058B" w:rsidRDefault="00662CEA" w:rsidP="00662CEA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 can see clearly now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</w:t>
            </w:r>
          </w:p>
        </w:tc>
      </w:tr>
    </w:tbl>
    <w:p w14:paraId="2082DBD9" w14:textId="77777777" w:rsidR="009149CC" w:rsidRPr="0003058B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738D28C" w14:textId="77777777" w:rsidR="009149CC" w:rsidRPr="0003058B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9F21FF9" w14:textId="77777777" w:rsidR="00C0302D" w:rsidRPr="0003058B" w:rsidRDefault="00C0302D" w:rsidP="001C37DB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3058B" w14:paraId="4ED2D68F" w14:textId="77777777" w:rsidTr="002410EF">
        <w:tc>
          <w:tcPr>
            <w:tcW w:w="15388" w:type="dxa"/>
            <w:gridSpan w:val="3"/>
            <w:shd w:val="clear" w:color="auto" w:fill="00B050"/>
          </w:tcPr>
          <w:p w14:paraId="18C16881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Y3</w:t>
            </w:r>
          </w:p>
        </w:tc>
      </w:tr>
      <w:tr w:rsidR="009149CC" w:rsidRPr="0003058B" w14:paraId="50C93A5A" w14:textId="77777777" w:rsidTr="002410EF">
        <w:tc>
          <w:tcPr>
            <w:tcW w:w="5129" w:type="dxa"/>
            <w:shd w:val="clear" w:color="auto" w:fill="CCFFCC"/>
          </w:tcPr>
          <w:p w14:paraId="097E008C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proofErr w:type="gram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Autumn </w:t>
            </w:r>
            <w:r w:rsidR="0049443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-</w:t>
            </w:r>
            <w:proofErr w:type="gramEnd"/>
            <w:r w:rsidR="0049443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playing </w:t>
            </w:r>
          </w:p>
        </w:tc>
        <w:tc>
          <w:tcPr>
            <w:tcW w:w="5129" w:type="dxa"/>
            <w:shd w:val="clear" w:color="auto" w:fill="CCFFCC"/>
          </w:tcPr>
          <w:p w14:paraId="41E7B11C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5515F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 improvising</w:t>
            </w:r>
          </w:p>
        </w:tc>
        <w:tc>
          <w:tcPr>
            <w:tcW w:w="5130" w:type="dxa"/>
            <w:shd w:val="clear" w:color="auto" w:fill="CCFFCC"/>
          </w:tcPr>
          <w:p w14:paraId="70824620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5515F0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- </w:t>
            </w:r>
            <w:r w:rsidR="00641797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composing</w:t>
            </w:r>
          </w:p>
        </w:tc>
      </w:tr>
      <w:tr w:rsidR="009149CC" w:rsidRPr="0003058B" w14:paraId="60DD713D" w14:textId="77777777" w:rsidTr="00782DB3">
        <w:tc>
          <w:tcPr>
            <w:tcW w:w="5129" w:type="dxa"/>
          </w:tcPr>
          <w:p w14:paraId="52D06AEE" w14:textId="77777777" w:rsidR="00981EE1" w:rsidRPr="0003058B" w:rsidRDefault="00981EE1" w:rsidP="00782DB3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The Dragon Song</w:t>
            </w:r>
            <w:r w:rsidR="00AD477E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6 lessons</w:t>
            </w:r>
          </w:p>
          <w:p w14:paraId="20A31D4E" w14:textId="77777777" w:rsidR="00981EE1" w:rsidRPr="0003058B" w:rsidRDefault="00E77E7F" w:rsidP="00782DB3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- </w:t>
            </w:r>
          </w:p>
          <w:p w14:paraId="2CA801F1" w14:textId="77777777" w:rsidR="00DE418C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dragon song</w:t>
            </w:r>
          </w:p>
          <w:p w14:paraId="445F54C4" w14:textId="77777777" w:rsidR="00AD477E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Birdsong</w:t>
            </w:r>
          </w:p>
          <w:p w14:paraId="1843B15B" w14:textId="77777777" w:rsidR="00AD477E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Vaishnava Jana</w:t>
            </w:r>
          </w:p>
          <w:p w14:paraId="77F7B4D7" w14:textId="77777777" w:rsidR="00AD477E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Turkish Traditional Tune</w:t>
            </w:r>
          </w:p>
          <w:p w14:paraId="74E19290" w14:textId="77777777" w:rsidR="00AD477E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Aitutaki Drum Dance</w:t>
            </w:r>
          </w:p>
          <w:p w14:paraId="0CC0A543" w14:textId="77777777" w:rsidR="00AD477E" w:rsidRPr="0003058B" w:rsidRDefault="00AD477E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Zebaidir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Song </w:t>
            </w:r>
          </w:p>
          <w:p w14:paraId="5590B40F" w14:textId="77777777" w:rsidR="00DE418C" w:rsidRPr="0003058B" w:rsidRDefault="00DE418C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B58908C" w14:textId="77777777" w:rsidR="009149CC" w:rsidRPr="0003058B" w:rsidRDefault="009149CC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7FAE1050" w14:textId="77777777" w:rsidR="00981EE1" w:rsidRPr="0003058B" w:rsidRDefault="00981EE1" w:rsidP="00954A9D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Lean on Me</w:t>
            </w:r>
            <w:r w:rsidR="00AD477E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(Y4 unit) 6 Lessons</w:t>
            </w:r>
          </w:p>
          <w:p w14:paraId="53B4DBE0" w14:textId="77777777" w:rsidR="00981EE1" w:rsidRPr="0003058B" w:rsidRDefault="00E77E7F" w:rsidP="00954A9D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- </w:t>
            </w:r>
          </w:p>
          <w:p w14:paraId="5C64024E" w14:textId="77777777" w:rsidR="00715493" w:rsidRPr="0003058B" w:rsidRDefault="00A949D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Lean on me (Bill Withers)</w:t>
            </w:r>
          </w:p>
          <w:p w14:paraId="03B953B0" w14:textId="77777777" w:rsidR="00A949DC" w:rsidRPr="0003058B" w:rsidRDefault="00A949D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He still loves me</w:t>
            </w:r>
          </w:p>
          <w:p w14:paraId="77CC493F" w14:textId="77777777" w:rsidR="00A949DC" w:rsidRPr="0003058B" w:rsidRDefault="00A949D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Shackles (Mary Mary)</w:t>
            </w:r>
          </w:p>
          <w:p w14:paraId="7322EC92" w14:textId="77777777" w:rsidR="00A949DC" w:rsidRPr="0003058B" w:rsidRDefault="00A949D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Amazing grace (Elvis Presley)</w:t>
            </w:r>
          </w:p>
          <w:p w14:paraId="1DDA9274" w14:textId="77777777" w:rsidR="00A949DC" w:rsidRPr="0003058B" w:rsidRDefault="00A949D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Ode to joy</w:t>
            </w:r>
          </w:p>
          <w:p w14:paraId="653137E4" w14:textId="77777777" w:rsidR="00A949DC" w:rsidRPr="0003058B" w:rsidRDefault="00A949DC" w:rsidP="00052039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Lean on me (Gospel version)</w:t>
            </w:r>
          </w:p>
        </w:tc>
        <w:tc>
          <w:tcPr>
            <w:tcW w:w="5130" w:type="dxa"/>
          </w:tcPr>
          <w:p w14:paraId="2C3A182C" w14:textId="77777777" w:rsidR="00981EE1" w:rsidRPr="0003058B" w:rsidRDefault="00981EE1" w:rsidP="006E54E7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Blackbird</w:t>
            </w:r>
            <w:r w:rsidR="0058275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(Y4 unit) 6 lessons</w:t>
            </w:r>
          </w:p>
          <w:p w14:paraId="4BBE0A81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– </w:t>
            </w:r>
          </w:p>
          <w:p w14:paraId="54A5CB62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Blackbird (The Beatles)</w:t>
            </w:r>
          </w:p>
          <w:p w14:paraId="7778443E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Yellow Submarine</w:t>
            </w:r>
          </w:p>
          <w:p w14:paraId="5BDEEFF7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Hey Jude</w:t>
            </w:r>
          </w:p>
          <w:p w14:paraId="12A8B0DF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Can’t buy me love</w:t>
            </w:r>
          </w:p>
          <w:p w14:paraId="6C962231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Yesterday</w:t>
            </w:r>
          </w:p>
          <w:p w14:paraId="56AAA111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Let it be</w:t>
            </w:r>
          </w:p>
          <w:p w14:paraId="6AF1FF56" w14:textId="77777777" w:rsidR="00B8580C" w:rsidRPr="0003058B" w:rsidRDefault="00B8580C" w:rsidP="0005203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2A4E19B0" w14:textId="77777777" w:rsidR="009149CC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113C3754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4E234271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9B8DA58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039D2E06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FFB5DAB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29453985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FBC7955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C879FCC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A0A40DB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666F30A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4686AC89" w14:textId="77777777" w:rsid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795DECF" w14:textId="77777777" w:rsidR="0003058B" w:rsidRPr="0003058B" w:rsidRDefault="0003058B" w:rsidP="009149C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0244F" w:rsidRPr="0003058B" w14:paraId="66E6569B" w14:textId="77777777" w:rsidTr="002410EF">
        <w:tc>
          <w:tcPr>
            <w:tcW w:w="15388" w:type="dxa"/>
            <w:gridSpan w:val="3"/>
            <w:shd w:val="clear" w:color="auto" w:fill="00B050"/>
          </w:tcPr>
          <w:p w14:paraId="0B917947" w14:textId="77777777" w:rsidR="00F0244F" w:rsidRPr="0003058B" w:rsidRDefault="00F0244F" w:rsidP="00F0244F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Y4</w:t>
            </w:r>
          </w:p>
        </w:tc>
      </w:tr>
      <w:tr w:rsidR="00F0244F" w:rsidRPr="0003058B" w14:paraId="00DC6EF5" w14:textId="77777777" w:rsidTr="002410EF">
        <w:tc>
          <w:tcPr>
            <w:tcW w:w="5129" w:type="dxa"/>
            <w:shd w:val="clear" w:color="auto" w:fill="CCFFCC"/>
          </w:tcPr>
          <w:p w14:paraId="2D9572E5" w14:textId="77777777" w:rsidR="00F0244F" w:rsidRPr="0003058B" w:rsidRDefault="00F0244F" w:rsidP="00F0244F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596574F6" w14:textId="77777777" w:rsidR="00F0244F" w:rsidRPr="0003058B" w:rsidRDefault="00F0244F" w:rsidP="00F0244F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2444DCEE" w14:textId="77777777" w:rsidR="00F0244F" w:rsidRPr="0003058B" w:rsidRDefault="00F0244F" w:rsidP="00F0244F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F0244F" w:rsidRPr="0003058B" w14:paraId="26B45837" w14:textId="77777777" w:rsidTr="00BF60BE">
        <w:tc>
          <w:tcPr>
            <w:tcW w:w="5129" w:type="dxa"/>
          </w:tcPr>
          <w:p w14:paraId="23994DF9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bookmarkStart w:id="1" w:name="_Hlk169875540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bookmarkEnd w:id="1"/>
          <w:p w14:paraId="4B51204D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hold a stringed instrument correctly (left hand instrument, right hand bow, pirate ship bow hold).</w:t>
            </w:r>
          </w:p>
          <w:p w14:paraId="0250FCF6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produce a sound on a stringed instrument.</w:t>
            </w:r>
          </w:p>
          <w:p w14:paraId="78051007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copy back simple rhythms by ear on a stringed instrument</w:t>
            </w:r>
          </w:p>
          <w:p w14:paraId="7544D241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6C43062A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To create a song or chant over a repeated rhythm</w:t>
            </w:r>
          </w:p>
          <w:p w14:paraId="62507184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</w:p>
          <w:p w14:paraId="431FC353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>To sing a round in two parts</w:t>
            </w:r>
          </w:p>
          <w:p w14:paraId="34950FFC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592FF4D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03591521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p w14:paraId="0B8C3289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copy back simple and syncopated rhythms by ear (Music Hub)</w:t>
            </w:r>
          </w:p>
          <w:p w14:paraId="1C7B774E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recognise and play a scale. </w:t>
            </w:r>
          </w:p>
          <w:p w14:paraId="479CB464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the size of instruments affects pitch (music hub)</w:t>
            </w:r>
          </w:p>
          <w:p w14:paraId="61C13DFD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a conductor to start and stop (Music Hub)</w:t>
            </w:r>
          </w:p>
          <w:p w14:paraId="4D73EEB2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improvise rhythms in time with a backing (music Hub)</w:t>
            </w:r>
          </w:p>
          <w:p w14:paraId="7399100E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209F0C8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</w:tc>
        <w:tc>
          <w:tcPr>
            <w:tcW w:w="5130" w:type="dxa"/>
          </w:tcPr>
          <w:p w14:paraId="626700B2" w14:textId="77777777" w:rsidR="00F0244F" w:rsidRPr="000719ED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719ED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p w14:paraId="249296EA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F0244F" w:rsidRPr="0003058B" w14:paraId="6FF552CF" w14:textId="77777777" w:rsidTr="002410EF">
        <w:tc>
          <w:tcPr>
            <w:tcW w:w="5129" w:type="dxa"/>
            <w:shd w:val="clear" w:color="auto" w:fill="CCFFCC"/>
          </w:tcPr>
          <w:p w14:paraId="6FA8FB36" w14:textId="77777777" w:rsidR="00F0244F" w:rsidRPr="0003058B" w:rsidRDefault="00F0244F" w:rsidP="00BF60B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40BA4087" w14:textId="77777777" w:rsidR="00F0244F" w:rsidRPr="0003058B" w:rsidRDefault="00F0244F" w:rsidP="00BF60B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44A42E6" w14:textId="77777777" w:rsidR="00F0244F" w:rsidRPr="0003058B" w:rsidRDefault="00F0244F" w:rsidP="00BF60B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F0244F" w:rsidRPr="0003058B" w14:paraId="22C83FAE" w14:textId="77777777" w:rsidTr="00BF60BE">
        <w:tc>
          <w:tcPr>
            <w:tcW w:w="5129" w:type="dxa"/>
          </w:tcPr>
          <w:p w14:paraId="3176C690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p w14:paraId="34AC436D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understand the different use of the bow to create dynamics (loud and quiet) (Strings).</w:t>
            </w:r>
          </w:p>
          <w:p w14:paraId="4FA38084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open strings and first finger (E, A, D, G, C, first finger E) (Strings).</w:t>
            </w:r>
          </w:p>
          <w:p w14:paraId="4E863293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Cs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color w:val="0070C0"/>
                <w:sz w:val="20"/>
                <w:szCs w:val="20"/>
              </w:rPr>
              <w:t>To perform as an ensemble confidently (Strings).</w:t>
            </w:r>
          </w:p>
          <w:p w14:paraId="0D4F1D74" w14:textId="77777777" w:rsidR="00F0244F" w:rsidRPr="0003058B" w:rsidRDefault="00F0244F" w:rsidP="0034203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2F299BC5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p w14:paraId="6A49A9FB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improvise a rhythm for a specific number of beats (Music Hub)</w:t>
            </w:r>
          </w:p>
          <w:p w14:paraId="270B0516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the difference between beats and rhythm (Music Hub)</w:t>
            </w:r>
          </w:p>
          <w:p w14:paraId="6CCEDCFB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570067AB" w14:textId="77777777" w:rsidR="00F0244F" w:rsidRPr="000719ED" w:rsidRDefault="00F0244F" w:rsidP="00BF60B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719ED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To play a stringed instrument (whole class ensemble) basic bowing technique/playing a range of notes accurately. </w:t>
            </w:r>
          </w:p>
          <w:p w14:paraId="4595E6E9" w14:textId="77777777" w:rsidR="00F0244F" w:rsidRPr="0003058B" w:rsidRDefault="00F0244F" w:rsidP="00BF60B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773FB12D" w14:textId="77777777" w:rsidR="009149CC" w:rsidRPr="0003058B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617D09AD" w14:textId="77777777" w:rsidR="009149CC" w:rsidRPr="0003058B" w:rsidRDefault="009149CC" w:rsidP="009149C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14E91548" w14:textId="77777777" w:rsidR="00342035" w:rsidRDefault="00342035" w:rsidP="009149C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4CE2200E" w14:textId="77777777" w:rsidR="0003058B" w:rsidRDefault="0003058B" w:rsidP="009149C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19F49C12" w14:textId="77777777" w:rsidR="0003058B" w:rsidRDefault="0003058B" w:rsidP="009149C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58140FFE" w14:textId="77777777" w:rsidR="0003058B" w:rsidRPr="0003058B" w:rsidRDefault="0003058B" w:rsidP="009149C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3058B" w14:paraId="32727AF8" w14:textId="77777777" w:rsidTr="002410EF">
        <w:tc>
          <w:tcPr>
            <w:tcW w:w="15388" w:type="dxa"/>
            <w:gridSpan w:val="3"/>
            <w:shd w:val="clear" w:color="auto" w:fill="00B050"/>
          </w:tcPr>
          <w:p w14:paraId="14B6589F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>Y5</w:t>
            </w:r>
          </w:p>
        </w:tc>
      </w:tr>
      <w:tr w:rsidR="009149CC" w:rsidRPr="0003058B" w14:paraId="254FC678" w14:textId="77777777" w:rsidTr="002410EF">
        <w:tc>
          <w:tcPr>
            <w:tcW w:w="5129" w:type="dxa"/>
            <w:shd w:val="clear" w:color="auto" w:fill="CCFFCC"/>
          </w:tcPr>
          <w:p w14:paraId="6CE44033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Autumn </w:t>
            </w:r>
            <w:r w:rsidR="00CA188F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 Playing</w:t>
            </w:r>
          </w:p>
        </w:tc>
        <w:tc>
          <w:tcPr>
            <w:tcW w:w="5129" w:type="dxa"/>
            <w:shd w:val="clear" w:color="auto" w:fill="CCFFCC"/>
          </w:tcPr>
          <w:p w14:paraId="0B7FE901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641797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</w:t>
            </w:r>
            <w:r w:rsidR="00CA188F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Improvising</w:t>
            </w:r>
          </w:p>
        </w:tc>
        <w:tc>
          <w:tcPr>
            <w:tcW w:w="5130" w:type="dxa"/>
            <w:shd w:val="clear" w:color="auto" w:fill="CCFFCC"/>
          </w:tcPr>
          <w:p w14:paraId="451A843C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CA188F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 Composing</w:t>
            </w:r>
          </w:p>
        </w:tc>
      </w:tr>
      <w:tr w:rsidR="009149CC" w:rsidRPr="0003058B" w14:paraId="7DEDB32A" w14:textId="77777777" w:rsidTr="00782DB3">
        <w:tc>
          <w:tcPr>
            <w:tcW w:w="5129" w:type="dxa"/>
          </w:tcPr>
          <w:p w14:paraId="007DA6D0" w14:textId="77777777" w:rsidR="00494430" w:rsidRPr="0003058B" w:rsidRDefault="00494430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Charanga – </w:t>
            </w:r>
            <w:proofErr w:type="spellStart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Livin</w:t>
            </w:r>
            <w:proofErr w:type="spellEnd"/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’ on a prayer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(6 lessons)</w:t>
            </w:r>
          </w:p>
          <w:p w14:paraId="6F753C65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– </w:t>
            </w:r>
          </w:p>
          <w:p w14:paraId="7F9AEFCA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Livin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’ on a prayer</w:t>
            </w:r>
          </w:p>
          <w:p w14:paraId="75EE22EC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We will rock you</w:t>
            </w:r>
          </w:p>
          <w:p w14:paraId="4BBEB264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Smoke on the water</w:t>
            </w:r>
          </w:p>
          <w:p w14:paraId="6DCE8D80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Rocking all over the world</w:t>
            </w:r>
          </w:p>
          <w:p w14:paraId="28176C46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Jonny be good</w:t>
            </w:r>
          </w:p>
          <w:p w14:paraId="25A18E2D" w14:textId="77777777" w:rsidR="009149CC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 saw her standing there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ab/>
            </w:r>
          </w:p>
          <w:p w14:paraId="41D81888" w14:textId="77777777" w:rsidR="00494430" w:rsidRPr="0003058B" w:rsidRDefault="00494430" w:rsidP="00494430">
            <w:pPr>
              <w:tabs>
                <w:tab w:val="left" w:pos="3403"/>
              </w:tabs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1A31FE7D" w14:textId="77777777" w:rsidR="00494430" w:rsidRPr="0003058B" w:rsidRDefault="00494430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The Fresh Prince of Bel-Air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(6 lessons)</w:t>
            </w:r>
          </w:p>
          <w:p w14:paraId="0AFCB62A" w14:textId="77777777" w:rsidR="00494430" w:rsidRPr="0003058B" w:rsidRDefault="00494430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– </w:t>
            </w:r>
          </w:p>
          <w:p w14:paraId="1BE517F1" w14:textId="77777777" w:rsidR="00494430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Fresh Prince of Bel-Air</w:t>
            </w:r>
          </w:p>
          <w:p w14:paraId="3ED4323F" w14:textId="77777777" w:rsidR="00E27963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Me, myself and I</w:t>
            </w:r>
          </w:p>
          <w:p w14:paraId="6D986F7A" w14:textId="77777777" w:rsidR="00E27963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Ready or not</w:t>
            </w:r>
          </w:p>
          <w:p w14:paraId="0BF99E4C" w14:textId="77777777" w:rsidR="00E27963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Rappers Delight</w:t>
            </w:r>
          </w:p>
          <w:p w14:paraId="023A9092" w14:textId="77777777" w:rsidR="00E27963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U can’t touch this</w:t>
            </w:r>
          </w:p>
          <w:p w14:paraId="1BC8E50B" w14:textId="77777777" w:rsidR="00E27963" w:rsidRPr="0003058B" w:rsidRDefault="00E27963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It’s like that</w:t>
            </w:r>
          </w:p>
          <w:p w14:paraId="05078CBA" w14:textId="77777777" w:rsidR="00494430" w:rsidRPr="0003058B" w:rsidRDefault="00494430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0DAE68C1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Charanga – Dancing in the street</w:t>
            </w:r>
            <w:r w:rsidR="0058275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</w:t>
            </w:r>
            <w:r w:rsidR="0058275A" w:rsidRPr="0003058B">
              <w:rPr>
                <w:rFonts w:ascii="Avenir Next LT Pro" w:hAnsi="Avenir Next LT Pro" w:cstheme="minorHAnsi"/>
                <w:sz w:val="20"/>
                <w:szCs w:val="20"/>
              </w:rPr>
              <w:t>(6 lessons)</w:t>
            </w:r>
          </w:p>
          <w:p w14:paraId="76F57BE4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Listen and Appraise – </w:t>
            </w:r>
          </w:p>
          <w:p w14:paraId="429EDA7B" w14:textId="77777777" w:rsidR="001833C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Dancing in the street</w:t>
            </w:r>
          </w:p>
          <w:p w14:paraId="633075E0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Can’t help myself</w:t>
            </w:r>
          </w:p>
          <w:p w14:paraId="5527005E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Heard it through the grapevine</w:t>
            </w:r>
          </w:p>
          <w:p w14:paraId="544608DD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proofErr w:type="spellStart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Ain’t</w:t>
            </w:r>
            <w:proofErr w:type="spellEnd"/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 no mountain high enough</w:t>
            </w:r>
          </w:p>
          <w:p w14:paraId="1DCEE3A6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You are the sunshine of my life</w:t>
            </w:r>
          </w:p>
          <w:p w14:paraId="25001738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>The tracks of my tears</w:t>
            </w:r>
          </w:p>
          <w:p w14:paraId="0F8796DD" w14:textId="77777777" w:rsidR="00CA188F" w:rsidRPr="0003058B" w:rsidRDefault="00CA188F" w:rsidP="00782DB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Notation </w:t>
            </w: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– </w:t>
            </w:r>
          </w:p>
          <w:p w14:paraId="5FB355C1" w14:textId="77777777" w:rsidR="001833CF" w:rsidRPr="0003058B" w:rsidRDefault="00CA188F" w:rsidP="00662CE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staves and note names </w:t>
            </w:r>
          </w:p>
        </w:tc>
      </w:tr>
    </w:tbl>
    <w:p w14:paraId="22FF3B3C" w14:textId="77777777" w:rsidR="009149CC" w:rsidRPr="0003058B" w:rsidRDefault="009149CC" w:rsidP="00782DB3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3058B" w14:paraId="1AF60F4A" w14:textId="77777777" w:rsidTr="002410EF">
        <w:tc>
          <w:tcPr>
            <w:tcW w:w="15388" w:type="dxa"/>
            <w:gridSpan w:val="3"/>
            <w:shd w:val="clear" w:color="auto" w:fill="00B050"/>
          </w:tcPr>
          <w:p w14:paraId="349032B5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4"/>
                <w:szCs w:val="20"/>
              </w:rPr>
              <w:t>Y6</w:t>
            </w:r>
          </w:p>
        </w:tc>
      </w:tr>
      <w:tr w:rsidR="009149CC" w:rsidRPr="0003058B" w14:paraId="265B488A" w14:textId="77777777" w:rsidTr="002410EF">
        <w:tc>
          <w:tcPr>
            <w:tcW w:w="5129" w:type="dxa"/>
            <w:shd w:val="clear" w:color="auto" w:fill="CCFFCC"/>
          </w:tcPr>
          <w:p w14:paraId="6CB552EF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Autumn </w:t>
            </w:r>
            <w:r w:rsidR="001E676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 Playing</w:t>
            </w:r>
          </w:p>
        </w:tc>
        <w:tc>
          <w:tcPr>
            <w:tcW w:w="5129" w:type="dxa"/>
            <w:shd w:val="clear" w:color="auto" w:fill="CCFFCC"/>
          </w:tcPr>
          <w:p w14:paraId="033B9EDA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1E676A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- Improvising</w:t>
            </w:r>
          </w:p>
        </w:tc>
        <w:tc>
          <w:tcPr>
            <w:tcW w:w="5130" w:type="dxa"/>
            <w:shd w:val="clear" w:color="auto" w:fill="CCFFCC"/>
          </w:tcPr>
          <w:p w14:paraId="2149C6C5" w14:textId="77777777" w:rsidR="009149CC" w:rsidRPr="0003058B" w:rsidRDefault="009149CC" w:rsidP="00782DB3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052039" w:rsidRPr="0003058B">
              <w:rPr>
                <w:rFonts w:ascii="Avenir Next LT Pro" w:hAnsi="Avenir Next LT Pro" w:cstheme="minorHAnsi"/>
                <w:b/>
                <w:sz w:val="20"/>
                <w:szCs w:val="20"/>
              </w:rPr>
              <w:t>Music Technology Project</w:t>
            </w:r>
          </w:p>
        </w:tc>
      </w:tr>
      <w:tr w:rsidR="00CE5711" w:rsidRPr="0003058B" w14:paraId="1D66CFAD" w14:textId="77777777" w:rsidTr="00782DB3">
        <w:tc>
          <w:tcPr>
            <w:tcW w:w="5129" w:type="dxa"/>
          </w:tcPr>
          <w:p w14:paraId="16FA9FDD" w14:textId="77777777" w:rsidR="00CE5711" w:rsidRPr="0003058B" w:rsidRDefault="00D93712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>Charanga – You’ve got a friend</w:t>
            </w:r>
          </w:p>
          <w:p w14:paraId="27D3B0F0" w14:textId="77777777" w:rsidR="00D93712" w:rsidRPr="0003058B" w:rsidRDefault="001E676A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- </w:t>
            </w:r>
          </w:p>
          <w:p w14:paraId="7F379DE2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You’ve got a friend</w:t>
            </w:r>
          </w:p>
          <w:p w14:paraId="13B0D7DF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The loco-motion</w:t>
            </w:r>
          </w:p>
          <w:p w14:paraId="025647BA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One fine day</w:t>
            </w:r>
          </w:p>
          <w:p w14:paraId="430A6983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Up on the roof</w:t>
            </w:r>
          </w:p>
          <w:p w14:paraId="017E9040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Will you still love me tomorrow?</w:t>
            </w:r>
          </w:p>
          <w:p w14:paraId="6F70A091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A natural woman</w:t>
            </w:r>
          </w:p>
        </w:tc>
        <w:tc>
          <w:tcPr>
            <w:tcW w:w="5129" w:type="dxa"/>
          </w:tcPr>
          <w:p w14:paraId="4ECCD928" w14:textId="77777777" w:rsidR="00CE5711" w:rsidRPr="0003058B" w:rsidRDefault="001E676A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Charanga – Classroom Jazz 2 </w:t>
            </w:r>
          </w:p>
          <w:p w14:paraId="23B3A9ED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color w:val="0070C0"/>
                <w:sz w:val="20"/>
                <w:szCs w:val="20"/>
              </w:rPr>
              <w:t xml:space="preserve">Listen and appraise </w:t>
            </w: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– </w:t>
            </w:r>
          </w:p>
          <w:p w14:paraId="3E8AAD22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Bacharac</w:t>
            </w:r>
            <w:r w:rsidR="007C689B"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h</w:t>
            </w: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 xml:space="preserve"> Anorak</w:t>
            </w:r>
            <w:r w:rsidR="007C689B"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 xml:space="preserve"> – play and perform</w:t>
            </w:r>
          </w:p>
          <w:p w14:paraId="6920C87E" w14:textId="77777777" w:rsidR="007C689B" w:rsidRPr="0003058B" w:rsidRDefault="007C689B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Speaking my peace – middle 8</w:t>
            </w:r>
          </w:p>
          <w:p w14:paraId="29B86D21" w14:textId="77777777" w:rsidR="007C689B" w:rsidRPr="0003058B" w:rsidRDefault="007C689B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Take the A train – whole song</w:t>
            </w:r>
          </w:p>
          <w:p w14:paraId="233F5F49" w14:textId="77777777" w:rsidR="007C689B" w:rsidRPr="0003058B" w:rsidRDefault="007C689B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Meet the blues – improving and to Bacharach anorak</w:t>
            </w:r>
          </w:p>
          <w:p w14:paraId="51373442" w14:textId="77777777" w:rsidR="007C689B" w:rsidRPr="0003058B" w:rsidRDefault="007C689B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 xml:space="preserve">Back </w:t>
            </w:r>
            <w:proofErr w:type="spellStart"/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o</w:t>
            </w:r>
            <w:proofErr w:type="spellEnd"/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 xml:space="preserve"> town blues </w:t>
            </w:r>
          </w:p>
          <w:p w14:paraId="4DDC9F6B" w14:textId="77777777" w:rsidR="007C689B" w:rsidRPr="0003058B" w:rsidRDefault="007C689B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 xml:space="preserve">One o’ clock jump </w:t>
            </w:r>
          </w:p>
          <w:p w14:paraId="23DCA4BD" w14:textId="77777777" w:rsidR="001E676A" w:rsidRPr="0003058B" w:rsidRDefault="001E676A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</w:p>
        </w:tc>
        <w:tc>
          <w:tcPr>
            <w:tcW w:w="5130" w:type="dxa"/>
          </w:tcPr>
          <w:p w14:paraId="62A8AA78" w14:textId="77777777" w:rsidR="00CA188F" w:rsidRPr="0003058B" w:rsidRDefault="00CA188F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Charanga </w:t>
            </w:r>
            <w:r w:rsidR="00052039"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>–</w:t>
            </w: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>YuStudio</w:t>
            </w:r>
            <w:proofErr w:type="spellEnd"/>
            <w:r w:rsidR="00052039"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 – Hip Hop</w:t>
            </w:r>
            <w:r w:rsidR="0058275A"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 (6 sessions)</w:t>
            </w:r>
          </w:p>
          <w:p w14:paraId="7BA0A631" w14:textId="77777777" w:rsidR="008C6F55" w:rsidRPr="0003058B" w:rsidRDefault="008C6F55" w:rsidP="00CE5711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/>
                <w:bCs/>
                <w:color w:val="0070C0"/>
                <w:sz w:val="20"/>
                <w:szCs w:val="20"/>
              </w:rPr>
              <w:t xml:space="preserve">Music Tech </w:t>
            </w:r>
            <w:r w:rsidRPr="0003058B">
              <w:rPr>
                <w:rFonts w:ascii="Avenir Next LT Pro" w:hAnsi="Avenir Next LT Pro" w:cstheme="minorHAnsi"/>
                <w:b/>
                <w:bCs/>
                <w:sz w:val="20"/>
                <w:szCs w:val="20"/>
              </w:rPr>
              <w:t xml:space="preserve">- </w:t>
            </w:r>
          </w:p>
          <w:p w14:paraId="5D149584" w14:textId="77777777" w:rsidR="00052039" w:rsidRPr="0003058B" w:rsidRDefault="008C6F55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Compose a drum beat</w:t>
            </w:r>
          </w:p>
          <w:p w14:paraId="79B8E28F" w14:textId="77777777" w:rsidR="008C6F55" w:rsidRPr="0003058B" w:rsidRDefault="008C6F55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Create bass lines</w:t>
            </w:r>
          </w:p>
          <w:p w14:paraId="44D88095" w14:textId="77777777" w:rsidR="008C6F55" w:rsidRPr="0003058B" w:rsidRDefault="008C6F55" w:rsidP="00CE5711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Add melodies</w:t>
            </w:r>
          </w:p>
          <w:p w14:paraId="40C9BF0D" w14:textId="77777777" w:rsidR="00CE5711" w:rsidRPr="0003058B" w:rsidRDefault="008C6F55" w:rsidP="008C6F55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bCs/>
                <w:sz w:val="20"/>
                <w:szCs w:val="20"/>
              </w:rPr>
              <w:t>Experiment with structure, mixing and FX</w:t>
            </w:r>
          </w:p>
          <w:p w14:paraId="16B33748" w14:textId="77777777" w:rsidR="001E676A" w:rsidRPr="0003058B" w:rsidRDefault="001E676A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45C8BA9" w14:textId="77777777" w:rsidR="001E676A" w:rsidRPr="0003058B" w:rsidRDefault="001E676A" w:rsidP="008C6F55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3058B">
              <w:rPr>
                <w:rFonts w:ascii="Avenir Next LT Pro" w:hAnsi="Avenir Next LT Pro" w:cstheme="minorHAnsi"/>
                <w:sz w:val="20"/>
                <w:szCs w:val="20"/>
              </w:rPr>
              <w:t xml:space="preserve">School Production </w:t>
            </w:r>
          </w:p>
        </w:tc>
      </w:tr>
    </w:tbl>
    <w:p w14:paraId="0C39EE4D" w14:textId="77777777" w:rsidR="009149CC" w:rsidRPr="0003058B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2577BA45" w14:textId="77777777" w:rsidR="009149CC" w:rsidRPr="0003058B" w:rsidRDefault="009149CC" w:rsidP="009149CC">
      <w:pPr>
        <w:tabs>
          <w:tab w:val="left" w:pos="6990"/>
        </w:tabs>
        <w:rPr>
          <w:rFonts w:ascii="Avenir Next LT Pro" w:hAnsi="Avenir Next LT Pro" w:cstheme="minorHAnsi"/>
          <w:sz w:val="20"/>
          <w:szCs w:val="20"/>
        </w:rPr>
      </w:pPr>
    </w:p>
    <w:p w14:paraId="7D31A8AD" w14:textId="77777777" w:rsidR="009149CC" w:rsidRPr="0003058B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p w14:paraId="7520FD37" w14:textId="77777777" w:rsidR="009149CC" w:rsidRPr="0003058B" w:rsidRDefault="009149CC">
      <w:pPr>
        <w:rPr>
          <w:rFonts w:ascii="Avenir Next LT Pro" w:hAnsi="Avenir Next LT Pro" w:cstheme="minorHAnsi"/>
          <w:sz w:val="20"/>
          <w:szCs w:val="20"/>
        </w:rPr>
      </w:pPr>
    </w:p>
    <w:sectPr w:rsidR="009149CC" w:rsidRPr="0003058B" w:rsidSect="007A465C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D2EB7" w14:textId="77777777" w:rsidR="00BF60BE" w:rsidRDefault="00BF60BE" w:rsidP="00BE5DAD">
      <w:pPr>
        <w:spacing w:after="0" w:line="240" w:lineRule="auto"/>
      </w:pPr>
      <w:r>
        <w:separator/>
      </w:r>
    </w:p>
  </w:endnote>
  <w:endnote w:type="continuationSeparator" w:id="0">
    <w:p w14:paraId="05AF71DF" w14:textId="77777777" w:rsidR="00BF60BE" w:rsidRDefault="00BF60BE" w:rsidP="00BE5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altName w:val="Calibri"/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9A04B" w14:textId="77777777" w:rsidR="009A2643" w:rsidRPr="00C61A91" w:rsidRDefault="009A2643" w:rsidP="009A2643">
    <w:pPr>
      <w:pStyle w:val="Footer"/>
      <w:ind w:right="-6152"/>
      <w:rPr>
        <w:rFonts w:ascii="Rollerscript Smooth" w:hAnsi="Rollerscript Smooth"/>
        <w:sz w:val="28"/>
      </w:rPr>
    </w:pPr>
    <w:r>
      <w:rPr>
        <w:rFonts w:ascii="Rollerscript Smooth" w:hAnsi="Rollerscript Smooth"/>
        <w:b/>
        <w:sz w:val="30"/>
      </w:rPr>
      <w:t xml:space="preserve">                                 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DA33D" w14:textId="77777777" w:rsidR="00BF60BE" w:rsidRDefault="00BF60BE" w:rsidP="00BE5DAD">
      <w:pPr>
        <w:spacing w:after="0" w:line="240" w:lineRule="auto"/>
      </w:pPr>
      <w:r>
        <w:separator/>
      </w:r>
    </w:p>
  </w:footnote>
  <w:footnote w:type="continuationSeparator" w:id="0">
    <w:p w14:paraId="23B6B66D" w14:textId="77777777" w:rsidR="00BF60BE" w:rsidRDefault="00BF60BE" w:rsidP="00BE5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0AD5" w14:textId="77777777" w:rsidR="009A2643" w:rsidRPr="00C83AAB" w:rsidRDefault="009A2643" w:rsidP="009A2643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2410EF">
      <w:rPr>
        <w:rFonts w:ascii="Avenir Next LT Pro" w:hAnsi="Avenir Next LT Pro"/>
        <w:noProof/>
      </w:rPr>
      <w:drawing>
        <wp:anchor distT="0" distB="0" distL="114300" distR="114300" simplePos="0" relativeHeight="251662336" behindDoc="0" locked="0" layoutInCell="1" allowOverlap="1" wp14:anchorId="0A264B76" wp14:editId="7A299E0B">
          <wp:simplePos x="0" y="0"/>
          <wp:positionH relativeFrom="column">
            <wp:posOffset>-49530</wp:posOffset>
          </wp:positionH>
          <wp:positionV relativeFrom="paragraph">
            <wp:posOffset>-275590</wp:posOffset>
          </wp:positionV>
          <wp:extent cx="1219200" cy="1219200"/>
          <wp:effectExtent l="0" t="0" r="0" b="0"/>
          <wp:wrapSquare wrapText="bothSides"/>
          <wp:docPr id="14" name="Picture 14" descr="Music notes vector icon 546417 Vector Art at Vecteez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usic notes vector icon 546417 Vector Art at Vecteez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noProof/>
        <w:sz w:val="32"/>
      </w:rPr>
      <w:drawing>
        <wp:anchor distT="0" distB="0" distL="114300" distR="114300" simplePos="0" relativeHeight="251665408" behindDoc="0" locked="0" layoutInCell="1" allowOverlap="0" wp14:anchorId="29A10455" wp14:editId="212FFFEE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50804FD7" w14:textId="64940668" w:rsidR="00BF60BE" w:rsidRDefault="00B45A53" w:rsidP="009A2643">
    <w:pPr>
      <w:spacing w:after="0" w:line="240" w:lineRule="auto"/>
    </w:pPr>
    <w:r>
      <w:rPr>
        <w:rFonts w:ascii="Rollerscript Smooth" w:hAnsi="Rollerscript Smooth"/>
        <w:sz w:val="32"/>
      </w:rPr>
      <w:t>Music</w:t>
    </w:r>
    <w:r w:rsidR="009A2643" w:rsidRPr="00C83AAB">
      <w:rPr>
        <w:rFonts w:ascii="Rollerscript Smooth" w:hAnsi="Rollerscript Smooth"/>
        <w:sz w:val="32"/>
      </w:rPr>
      <w:t xml:space="preserve"> Implementation Overview</w:t>
    </w:r>
    <w:r w:rsidR="009A2643" w:rsidRPr="003F72B3">
      <w:rPr>
        <w:rFonts w:ascii="Avenir Next LT Pro" w:hAnsi="Avenir Next LT Pro"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E10B4"/>
    <w:multiLevelType w:val="hybridMultilevel"/>
    <w:tmpl w:val="D7B00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E60B9"/>
    <w:multiLevelType w:val="hybridMultilevel"/>
    <w:tmpl w:val="EBC45C44"/>
    <w:lvl w:ilvl="0" w:tplc="D61A3566">
      <w:start w:val="1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06246B"/>
    <w:multiLevelType w:val="hybridMultilevel"/>
    <w:tmpl w:val="AE821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726038">
    <w:abstractNumId w:val="0"/>
  </w:num>
  <w:num w:numId="2" w16cid:durableId="1082340765">
    <w:abstractNumId w:val="1"/>
  </w:num>
  <w:num w:numId="3" w16cid:durableId="1681278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5C"/>
    <w:rsid w:val="00001107"/>
    <w:rsid w:val="0003058B"/>
    <w:rsid w:val="00052039"/>
    <w:rsid w:val="000719ED"/>
    <w:rsid w:val="0008748D"/>
    <w:rsid w:val="00131EBF"/>
    <w:rsid w:val="00143E1D"/>
    <w:rsid w:val="001833CF"/>
    <w:rsid w:val="001C37DB"/>
    <w:rsid w:val="001E676A"/>
    <w:rsid w:val="001F0D95"/>
    <w:rsid w:val="00212A68"/>
    <w:rsid w:val="00237F5D"/>
    <w:rsid w:val="002410EF"/>
    <w:rsid w:val="002839B6"/>
    <w:rsid w:val="0032050B"/>
    <w:rsid w:val="00342035"/>
    <w:rsid w:val="00345447"/>
    <w:rsid w:val="00352E50"/>
    <w:rsid w:val="00365F9C"/>
    <w:rsid w:val="0037753E"/>
    <w:rsid w:val="00467DC1"/>
    <w:rsid w:val="00473BC1"/>
    <w:rsid w:val="00494430"/>
    <w:rsid w:val="005515F0"/>
    <w:rsid w:val="0058275A"/>
    <w:rsid w:val="005A7F04"/>
    <w:rsid w:val="00641797"/>
    <w:rsid w:val="00661A7F"/>
    <w:rsid w:val="00662CEA"/>
    <w:rsid w:val="006E54E7"/>
    <w:rsid w:val="00700E39"/>
    <w:rsid w:val="00715493"/>
    <w:rsid w:val="007500D4"/>
    <w:rsid w:val="00763990"/>
    <w:rsid w:val="00782DB3"/>
    <w:rsid w:val="007A3001"/>
    <w:rsid w:val="007A465C"/>
    <w:rsid w:val="007C689B"/>
    <w:rsid w:val="0081308C"/>
    <w:rsid w:val="00833F4F"/>
    <w:rsid w:val="00846B8F"/>
    <w:rsid w:val="008C6F55"/>
    <w:rsid w:val="008E0BDB"/>
    <w:rsid w:val="008F477E"/>
    <w:rsid w:val="008F77EA"/>
    <w:rsid w:val="009149CC"/>
    <w:rsid w:val="00954A9D"/>
    <w:rsid w:val="00981EE1"/>
    <w:rsid w:val="009A2643"/>
    <w:rsid w:val="009B0BB3"/>
    <w:rsid w:val="009F69E2"/>
    <w:rsid w:val="00A028FA"/>
    <w:rsid w:val="00A53FC6"/>
    <w:rsid w:val="00A80D06"/>
    <w:rsid w:val="00A949DC"/>
    <w:rsid w:val="00AD477E"/>
    <w:rsid w:val="00B45A53"/>
    <w:rsid w:val="00B8580C"/>
    <w:rsid w:val="00B941C9"/>
    <w:rsid w:val="00BE26C2"/>
    <w:rsid w:val="00BE5DAD"/>
    <w:rsid w:val="00BF60BE"/>
    <w:rsid w:val="00C0302D"/>
    <w:rsid w:val="00C07D19"/>
    <w:rsid w:val="00C41F70"/>
    <w:rsid w:val="00C837FB"/>
    <w:rsid w:val="00C90B35"/>
    <w:rsid w:val="00CA188F"/>
    <w:rsid w:val="00CE5711"/>
    <w:rsid w:val="00D36278"/>
    <w:rsid w:val="00D93712"/>
    <w:rsid w:val="00DD4DC8"/>
    <w:rsid w:val="00DE418C"/>
    <w:rsid w:val="00DF4121"/>
    <w:rsid w:val="00E27963"/>
    <w:rsid w:val="00E77E7F"/>
    <w:rsid w:val="00E92304"/>
    <w:rsid w:val="00ED7B74"/>
    <w:rsid w:val="00F0244F"/>
    <w:rsid w:val="00F64195"/>
    <w:rsid w:val="00F7791E"/>
    <w:rsid w:val="00FA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C233F16"/>
  <w15:chartTrackingRefBased/>
  <w15:docId w15:val="{1A853322-16F7-4A12-BF15-C399DF8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5C"/>
  </w:style>
  <w:style w:type="paragraph" w:styleId="Heading2">
    <w:name w:val="heading 2"/>
    <w:basedOn w:val="Normal"/>
    <w:next w:val="Normal"/>
    <w:link w:val="Heading2Char"/>
    <w:qFormat/>
    <w:rsid w:val="00C837FB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5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DAD"/>
  </w:style>
  <w:style w:type="paragraph" w:styleId="Footer">
    <w:name w:val="footer"/>
    <w:basedOn w:val="Normal"/>
    <w:link w:val="FooterChar"/>
    <w:uiPriority w:val="99"/>
    <w:unhideWhenUsed/>
    <w:rsid w:val="00BE5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DAD"/>
  </w:style>
  <w:style w:type="paragraph" w:styleId="ListParagraph">
    <w:name w:val="List Paragraph"/>
    <w:basedOn w:val="Normal"/>
    <w:uiPriority w:val="34"/>
    <w:qFormat/>
    <w:rsid w:val="00CE571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837FB"/>
    <w:rPr>
      <w:rFonts w:ascii="Comic Sans MS" w:eastAsia="Times New Roman" w:hAnsi="Comic Sans MS" w:cs="Times New Roman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Richard Hill</cp:lastModifiedBy>
  <cp:revision>4</cp:revision>
  <cp:lastPrinted>2024-06-14T10:32:00Z</cp:lastPrinted>
  <dcterms:created xsi:type="dcterms:W3CDTF">2025-06-09T15:19:00Z</dcterms:created>
  <dcterms:modified xsi:type="dcterms:W3CDTF">2026-06-10T09:50:00Z</dcterms:modified>
</cp:coreProperties>
</file>