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7A465C" w:rsidRPr="00EF5DE3" w14:paraId="50C3B2CE" w14:textId="77777777" w:rsidTr="007C4AE0">
        <w:tc>
          <w:tcPr>
            <w:tcW w:w="15388" w:type="dxa"/>
            <w:gridSpan w:val="3"/>
            <w:shd w:val="clear" w:color="auto" w:fill="00B050"/>
          </w:tcPr>
          <w:p w14:paraId="2B8963BA" w14:textId="77777777" w:rsidR="007A465C" w:rsidRPr="00EF5DE3" w:rsidRDefault="007C4AE0" w:rsidP="007A465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Nursery</w:t>
            </w:r>
          </w:p>
        </w:tc>
      </w:tr>
      <w:tr w:rsidR="007A465C" w:rsidRPr="00EF5DE3" w14:paraId="39CF5F1A" w14:textId="77777777" w:rsidTr="007C4AE0">
        <w:tc>
          <w:tcPr>
            <w:tcW w:w="5129" w:type="dxa"/>
            <w:shd w:val="clear" w:color="auto" w:fill="CCFFCC"/>
          </w:tcPr>
          <w:p w14:paraId="7EAF79AD" w14:textId="77777777" w:rsidR="007A465C" w:rsidRPr="00EF5DE3" w:rsidRDefault="007A465C" w:rsidP="007A465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2CDBD0D1" w14:textId="77777777" w:rsidR="007A465C" w:rsidRPr="00EF5DE3" w:rsidRDefault="007A465C" w:rsidP="007A465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Spring </w:t>
            </w:r>
            <w:r w:rsidR="0055360B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5130" w:type="dxa"/>
            <w:shd w:val="clear" w:color="auto" w:fill="CCFFCC"/>
          </w:tcPr>
          <w:p w14:paraId="07E6BC38" w14:textId="77777777" w:rsidR="007A465C" w:rsidRPr="00EF5DE3" w:rsidRDefault="007A465C" w:rsidP="007A465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Summer </w:t>
            </w:r>
            <w:r w:rsidR="0055360B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1</w:t>
            </w:r>
          </w:p>
        </w:tc>
      </w:tr>
      <w:tr w:rsidR="00AE4D31" w:rsidRPr="00EF5DE3" w14:paraId="2BBE884D" w14:textId="77777777" w:rsidTr="007A465C">
        <w:tc>
          <w:tcPr>
            <w:tcW w:w="5129" w:type="dxa"/>
          </w:tcPr>
          <w:p w14:paraId="6380291B" w14:textId="77777777" w:rsidR="00C87DF2" w:rsidRPr="00EF5DE3" w:rsidRDefault="00C87DF2" w:rsidP="00AE4D31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UTW- PCC</w:t>
            </w:r>
          </w:p>
          <w:p w14:paraId="46B5E7A5" w14:textId="77777777" w:rsidR="00332FC3" w:rsidRPr="00EF5DE3" w:rsidRDefault="00332FC3" w:rsidP="00AE4D31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</w:rPr>
              <w:t>Linked to BV: Individual Liberty</w:t>
            </w:r>
          </w:p>
          <w:p w14:paraId="4B8481ED" w14:textId="77777777" w:rsidR="00AE4D31" w:rsidRPr="00EF5DE3" w:rsidRDefault="00E83332" w:rsidP="00AE4D31">
            <w:pPr>
              <w:rPr>
                <w:rFonts w:ascii="Avenir Next LT Pro" w:hAnsi="Avenir Next LT Pro" w:cs="Calibri Light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b/>
                <w:sz w:val="18"/>
                <w:szCs w:val="18"/>
                <w:lang w:eastAsia="en-GB"/>
              </w:rPr>
              <w:t>All About Me and Families</w:t>
            </w:r>
            <w:r w:rsidR="00AE4D31" w:rsidRPr="00EF5DE3">
              <w:rPr>
                <w:rFonts w:ascii="Avenir Next LT Pro" w:hAnsi="Avenir Next LT Pro" w:cs="Calibri Light"/>
                <w:color w:val="5B9BD5" w:themeColor="accent1"/>
                <w:sz w:val="18"/>
                <w:szCs w:val="18"/>
                <w:lang w:eastAsia="en-GB"/>
              </w:rPr>
              <w:br/>
            </w:r>
            <w:r w:rsidR="00AE4D31" w:rsidRPr="00EF5DE3">
              <w:rPr>
                <w:rFonts w:ascii="Avenir Next LT Pro" w:hAnsi="Avenir Next LT Pro" w:cs="Calibri Light"/>
                <w:color w:val="0070C0"/>
                <w:sz w:val="18"/>
                <w:szCs w:val="18"/>
                <w:lang w:eastAsia="en-GB"/>
              </w:rPr>
              <w:t xml:space="preserve">What makes me special? </w:t>
            </w:r>
            <w:r w:rsidR="00AE4D31" w:rsidRPr="00EF5DE3">
              <w:rPr>
                <w:rFonts w:ascii="Avenir Next LT Pro" w:hAnsi="Avenir Next LT Pro" w:cs="Calibri Light"/>
                <w:i/>
                <w:color w:val="0070C0"/>
                <w:sz w:val="18"/>
                <w:szCs w:val="18"/>
                <w:lang w:eastAsia="en-GB"/>
              </w:rPr>
              <w:br/>
            </w:r>
            <w:r w:rsidR="00ED605C" w:rsidRPr="00EF5DE3">
              <w:rPr>
                <w:rFonts w:ascii="Avenir Next LT Pro" w:hAnsi="Avenir Next LT Pro" w:cs="Calibri Light"/>
                <w:color w:val="0070C0"/>
                <w:sz w:val="18"/>
                <w:szCs w:val="18"/>
              </w:rPr>
              <w:t>Who is in my family?</w:t>
            </w:r>
            <w:r w:rsidR="00AE4D31" w:rsidRPr="00EF5DE3">
              <w:rPr>
                <w:rFonts w:ascii="Avenir Next LT Pro" w:hAnsi="Avenir Next LT Pro" w:cs="Calibri Light"/>
                <w:color w:val="5B9BD5" w:themeColor="accent1"/>
                <w:sz w:val="18"/>
                <w:szCs w:val="18"/>
              </w:rPr>
              <w:br/>
            </w:r>
          </w:p>
          <w:p w14:paraId="35794AE6" w14:textId="77777777" w:rsidR="00AE4D31" w:rsidRPr="00EF5DE3" w:rsidRDefault="009B3BEE" w:rsidP="00AE4D31">
            <w:pPr>
              <w:rPr>
                <w:rFonts w:ascii="Avenir Next LT Pro" w:hAnsi="Avenir Next LT Pro" w:cs="Calibri Light"/>
                <w:b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="Calibri Light"/>
                <w:b/>
                <w:sz w:val="18"/>
                <w:szCs w:val="18"/>
                <w:lang w:eastAsia="en-GB"/>
              </w:rPr>
              <w:t>Diwali</w:t>
            </w:r>
          </w:p>
          <w:p w14:paraId="093B1F51" w14:textId="77777777" w:rsidR="009B3BEE" w:rsidRPr="00EF5DE3" w:rsidRDefault="009B3BEE" w:rsidP="00AE4D31">
            <w:pPr>
              <w:rPr>
                <w:rFonts w:ascii="Avenir Next LT Pro" w:hAnsi="Avenir Next LT Pro" w:cs="Calibri Light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  <w:r w:rsidR="00ED605C"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 xml:space="preserve">, Mutual Respect </w:t>
            </w:r>
          </w:p>
          <w:p w14:paraId="3C2D1E06" w14:textId="77777777" w:rsidR="009B3BEE" w:rsidRPr="00EF5DE3" w:rsidRDefault="009B3BEE" w:rsidP="00AE4D31">
            <w:pPr>
              <w:rPr>
                <w:rFonts w:ascii="Avenir Next LT Pro" w:hAnsi="Avenir Next LT Pro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color w:val="0070C0"/>
                <w:sz w:val="18"/>
                <w:szCs w:val="18"/>
              </w:rPr>
              <w:t xml:space="preserve">How </w:t>
            </w:r>
            <w:r w:rsidR="00ED605C" w:rsidRPr="00EF5DE3">
              <w:rPr>
                <w:rFonts w:ascii="Avenir Next LT Pro" w:hAnsi="Avenir Next LT Pro" w:cs="Calibri Light"/>
                <w:color w:val="0070C0"/>
                <w:sz w:val="18"/>
                <w:szCs w:val="18"/>
              </w:rPr>
              <w:t>do people celebrate Diwali?</w:t>
            </w:r>
          </w:p>
        </w:tc>
        <w:tc>
          <w:tcPr>
            <w:tcW w:w="5129" w:type="dxa"/>
          </w:tcPr>
          <w:p w14:paraId="29E59D7B" w14:textId="77777777" w:rsidR="00C87DF2" w:rsidRPr="00EF5DE3" w:rsidRDefault="00C87DF2" w:rsidP="00C87DF2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UTW- PCC</w:t>
            </w:r>
          </w:p>
          <w:p w14:paraId="0E09F82C" w14:textId="77777777" w:rsidR="00AE4D31" w:rsidRPr="00EF5DE3" w:rsidRDefault="00AE4D31" w:rsidP="00AE4D31">
            <w:pPr>
              <w:rPr>
                <w:rFonts w:ascii="Avenir Next LT Pro" w:hAnsi="Avenir Next LT Pro" w:cstheme="majorHAnsi"/>
                <w:color w:val="0070C0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="Calibri Light"/>
                <w:b/>
                <w:sz w:val="18"/>
                <w:szCs w:val="18"/>
                <w:lang w:eastAsia="en-GB"/>
              </w:rPr>
              <w:t>Faith and Culture Day and Lunar New Year</w:t>
            </w: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br/>
              <w:t>Linked to BV: Tolerance</w:t>
            </w:r>
            <w:r w:rsidR="00ED605C"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, Mutual Respect</w:t>
            </w:r>
            <w:r w:rsidRPr="00EF5DE3">
              <w:rPr>
                <w:rFonts w:ascii="Avenir Next LT Pro" w:hAnsi="Avenir Next LT Pro" w:cs="Calibri Light"/>
                <w:color w:val="FF0000"/>
                <w:sz w:val="18"/>
                <w:szCs w:val="18"/>
              </w:rPr>
              <w:br/>
            </w:r>
            <w:r w:rsidRPr="00EF5DE3">
              <w:rPr>
                <w:rFonts w:ascii="Avenir Next LT Pro" w:hAnsi="Avenir Next LT Pro" w:cs="Calibri Light"/>
                <w:color w:val="0070C0"/>
                <w:sz w:val="18"/>
                <w:szCs w:val="18"/>
              </w:rPr>
              <w:t>What did you learn from Faith and Culture Day?</w:t>
            </w:r>
            <w:r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br/>
            </w:r>
            <w:r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  <w:lang w:eastAsia="en-GB"/>
              </w:rPr>
              <w:t>How is Lunar New Year celebrated?</w:t>
            </w:r>
          </w:p>
          <w:p w14:paraId="384B363F" w14:textId="77777777" w:rsidR="000F478A" w:rsidRPr="00EF5DE3" w:rsidRDefault="000F478A" w:rsidP="00AE4D31">
            <w:pPr>
              <w:rPr>
                <w:rFonts w:ascii="Avenir Next LT Pro" w:hAnsi="Avenir Next LT Pro" w:cstheme="majorHAnsi"/>
                <w:color w:val="0070C0"/>
                <w:sz w:val="18"/>
                <w:szCs w:val="18"/>
                <w:lang w:eastAsia="en-GB"/>
              </w:rPr>
            </w:pPr>
          </w:p>
          <w:p w14:paraId="68D72E3B" w14:textId="77777777" w:rsidR="000F478A" w:rsidRPr="00EF5DE3" w:rsidRDefault="000F478A" w:rsidP="00AE4D31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  <w:tc>
          <w:tcPr>
            <w:tcW w:w="5130" w:type="dxa"/>
          </w:tcPr>
          <w:p w14:paraId="22157044" w14:textId="77777777" w:rsidR="00C87DF2" w:rsidRPr="00EF5DE3" w:rsidRDefault="00C87DF2" w:rsidP="00C87DF2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UTW- PCC</w:t>
            </w:r>
          </w:p>
          <w:p w14:paraId="2B80AA96" w14:textId="77777777" w:rsidR="00AE4D31" w:rsidRPr="00EF5DE3" w:rsidRDefault="00AE4D31" w:rsidP="00AE4D31">
            <w:pPr>
              <w:rPr>
                <w:rFonts w:ascii="Avenir Next LT Pro" w:hAnsi="Avenir Next LT Pro" w:cs="Calibri Light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b/>
                <w:sz w:val="18"/>
                <w:szCs w:val="18"/>
              </w:rPr>
              <w:t>Green Day</w:t>
            </w:r>
            <w:r w:rsidRPr="00EF5DE3">
              <w:rPr>
                <w:rFonts w:ascii="Avenir Next LT Pro" w:hAnsi="Avenir Next LT Pro" w:cs="Calibri Light"/>
                <w:color w:val="5B9BD5" w:themeColor="accent1"/>
                <w:sz w:val="18"/>
                <w:szCs w:val="18"/>
              </w:rPr>
              <w:br/>
            </w:r>
            <w:r w:rsidRPr="00EF5DE3">
              <w:rPr>
                <w:rFonts w:ascii="Avenir Next LT Pro" w:hAnsi="Avenir Next LT Pro" w:cs="Calibri Light"/>
                <w:color w:val="0070C0"/>
                <w:sz w:val="18"/>
                <w:szCs w:val="18"/>
              </w:rPr>
              <w:t xml:space="preserve">What did you learn from Green Day? </w:t>
            </w:r>
            <w:r w:rsidRPr="00EF5DE3">
              <w:rPr>
                <w:rFonts w:ascii="Avenir Next LT Pro" w:hAnsi="Avenir Next LT Pro" w:cs="Calibri Light"/>
                <w:color w:val="5B9BD5" w:themeColor="accent1"/>
                <w:sz w:val="18"/>
                <w:szCs w:val="18"/>
              </w:rPr>
              <w:br/>
            </w:r>
          </w:p>
          <w:p w14:paraId="021CF3B8" w14:textId="77777777" w:rsidR="00AE4D31" w:rsidRPr="00EF5DE3" w:rsidRDefault="00AE4D31" w:rsidP="00AE4D31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AE4D31" w:rsidRPr="00EF5DE3" w14:paraId="075A4B5C" w14:textId="77777777" w:rsidTr="007C4AE0">
        <w:tc>
          <w:tcPr>
            <w:tcW w:w="5129" w:type="dxa"/>
            <w:shd w:val="clear" w:color="auto" w:fill="CCFFCC"/>
          </w:tcPr>
          <w:p w14:paraId="477FBD21" w14:textId="77777777" w:rsidR="00AE4D31" w:rsidRPr="00EF5DE3" w:rsidRDefault="00AE4D31" w:rsidP="00AE4D31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0A876C97" w14:textId="77777777" w:rsidR="00AE4D31" w:rsidRPr="00EF5DE3" w:rsidRDefault="00AE4D31" w:rsidP="00AE4D31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Spring 2</w:t>
            </w:r>
          </w:p>
        </w:tc>
        <w:tc>
          <w:tcPr>
            <w:tcW w:w="5130" w:type="dxa"/>
            <w:shd w:val="clear" w:color="auto" w:fill="CCFFCC"/>
          </w:tcPr>
          <w:p w14:paraId="085D88EB" w14:textId="77777777" w:rsidR="00AE4D31" w:rsidRPr="00EF5DE3" w:rsidRDefault="00AE4D31" w:rsidP="00AE4D31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Summer 2</w:t>
            </w:r>
          </w:p>
        </w:tc>
      </w:tr>
      <w:tr w:rsidR="00AE4D31" w:rsidRPr="00EF5DE3" w14:paraId="29975FFE" w14:textId="77777777" w:rsidTr="007A465C">
        <w:tc>
          <w:tcPr>
            <w:tcW w:w="5129" w:type="dxa"/>
          </w:tcPr>
          <w:p w14:paraId="2E09AD70" w14:textId="77777777" w:rsidR="00AE4D31" w:rsidRPr="00EF5DE3" w:rsidRDefault="00C87DF2" w:rsidP="00AE4D31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UTW- PCC</w:t>
            </w:r>
            <w:r w:rsidR="00CC432E" w:rsidRPr="00EF5DE3">
              <w:rPr>
                <w:rFonts w:ascii="Avenir Next LT Pro" w:hAnsi="Avenir Next LT Pro" w:cs="Calibri Light"/>
                <w:b/>
                <w:sz w:val="18"/>
                <w:szCs w:val="18"/>
                <w:lang w:eastAsia="en-GB"/>
              </w:rPr>
              <w:br/>
            </w:r>
            <w:r w:rsidR="00AE4D31" w:rsidRPr="00EF5DE3">
              <w:rPr>
                <w:rFonts w:ascii="Avenir Next LT Pro" w:hAnsi="Avenir Next LT Pro" w:cs="Calibri Light"/>
                <w:b/>
                <w:sz w:val="18"/>
                <w:szCs w:val="18"/>
                <w:lang w:eastAsia="en-GB"/>
              </w:rPr>
              <w:t>Christmas</w:t>
            </w:r>
            <w:r w:rsidR="00AE4D31"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br/>
              <w:t>Linked to BV: Tolerance</w:t>
            </w:r>
            <w:r w:rsidR="00AE4D31" w:rsidRPr="00EF5DE3">
              <w:rPr>
                <w:rFonts w:ascii="Avenir Next LT Pro" w:hAnsi="Avenir Next LT Pro" w:cs="Calibri"/>
                <w:sz w:val="18"/>
                <w:szCs w:val="18"/>
              </w:rPr>
              <w:br/>
            </w:r>
            <w:r w:rsidR="00AE4D31"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 xml:space="preserve">How </w:t>
            </w:r>
            <w:r w:rsidR="00ED605C"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>do people celebrate Christmas?</w:t>
            </w:r>
            <w:r w:rsidR="00AE4D31" w:rsidRPr="00EF5DE3">
              <w:rPr>
                <w:rFonts w:ascii="Avenir Next LT Pro" w:hAnsi="Avenir Next LT Pro" w:cs="Calibri"/>
                <w:color w:val="0070C0"/>
                <w:sz w:val="18"/>
                <w:szCs w:val="18"/>
              </w:rPr>
              <w:t xml:space="preserve"> </w:t>
            </w:r>
            <w:r w:rsidR="00AE4D31" w:rsidRPr="00EF5DE3">
              <w:rPr>
                <w:rFonts w:ascii="Avenir Next LT Pro" w:hAnsi="Avenir Next LT Pro" w:cs="Calibri"/>
                <w:color w:val="0070C0"/>
                <w:sz w:val="18"/>
                <w:szCs w:val="18"/>
              </w:rPr>
              <w:br/>
            </w:r>
            <w:r w:rsidR="00AE4D31"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 xml:space="preserve">What </w:t>
            </w:r>
            <w:r w:rsidR="00ED605C"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>do we know about the Nativity story?</w:t>
            </w:r>
            <w:r w:rsidR="00AE4D31"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 xml:space="preserve"> </w:t>
            </w:r>
          </w:p>
        </w:tc>
        <w:tc>
          <w:tcPr>
            <w:tcW w:w="5129" w:type="dxa"/>
          </w:tcPr>
          <w:p w14:paraId="444F7130" w14:textId="77777777" w:rsidR="00C87DF2" w:rsidRPr="00EF5DE3" w:rsidRDefault="00C87DF2" w:rsidP="00C87DF2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UTW- PCC</w:t>
            </w:r>
          </w:p>
          <w:p w14:paraId="36B60D90" w14:textId="77777777" w:rsidR="00AE4D31" w:rsidRPr="00EF5DE3" w:rsidRDefault="00AE4D31" w:rsidP="00AE4D31">
            <w:pPr>
              <w:pStyle w:val="Default"/>
              <w:rPr>
                <w:rFonts w:ascii="Avenir Next LT Pro" w:hAnsi="Avenir Next LT Pro" w:cstheme="majorHAnsi"/>
                <w:bCs/>
                <w:color w:val="5B9BD5" w:themeColor="accent1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b/>
                <w:sz w:val="18"/>
                <w:szCs w:val="18"/>
              </w:rPr>
              <w:t>Easter</w:t>
            </w:r>
            <w:r w:rsidRPr="00EF5DE3">
              <w:rPr>
                <w:rFonts w:ascii="Avenir Next LT Pro" w:hAnsi="Avenir Next LT Pro" w:cs="Calibri Light"/>
                <w:sz w:val="18"/>
                <w:szCs w:val="18"/>
              </w:rPr>
              <w:br/>
              <w:t>Linked to BV: Tolerance</w:t>
            </w:r>
            <w:r w:rsidR="00ED605C" w:rsidRPr="00EF5DE3">
              <w:rPr>
                <w:rFonts w:ascii="Avenir Next LT Pro" w:hAnsi="Avenir Next LT Pro" w:cs="Calibri Light"/>
                <w:sz w:val="18"/>
                <w:szCs w:val="18"/>
              </w:rPr>
              <w:t>, Mutual Respect</w:t>
            </w:r>
            <w:r w:rsidRPr="00EF5DE3">
              <w:rPr>
                <w:rFonts w:ascii="Avenir Next LT Pro" w:hAnsi="Avenir Next LT Pro" w:cstheme="majorHAnsi"/>
                <w:sz w:val="18"/>
                <w:szCs w:val="18"/>
              </w:rPr>
              <w:br/>
            </w:r>
            <w:r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 xml:space="preserve">How </w:t>
            </w:r>
            <w:r w:rsidR="00ED605C"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>do people celebrate Easter?</w:t>
            </w:r>
            <w:r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 xml:space="preserve">  </w:t>
            </w:r>
            <w:r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br/>
            </w:r>
          </w:p>
          <w:p w14:paraId="01331FF6" w14:textId="77777777" w:rsidR="00AE4D31" w:rsidRPr="00EF5DE3" w:rsidRDefault="00AE4D31" w:rsidP="00AE4D31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</w:p>
        </w:tc>
        <w:tc>
          <w:tcPr>
            <w:tcW w:w="5130" w:type="dxa"/>
          </w:tcPr>
          <w:p w14:paraId="215DE142" w14:textId="77777777" w:rsidR="0067562E" w:rsidRPr="00EF5DE3" w:rsidRDefault="0067562E" w:rsidP="00AE4D31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</w:tbl>
    <w:p w14:paraId="2F4A6F66" w14:textId="77777777" w:rsidR="007A465C" w:rsidRPr="00EF5DE3" w:rsidRDefault="007A465C">
      <w:pPr>
        <w:rPr>
          <w:rFonts w:ascii="Avenir Next LT Pro" w:hAnsi="Avenir Next LT Pro" w:cstheme="minorHAnsi"/>
          <w:sz w:val="18"/>
          <w:szCs w:val="18"/>
        </w:rPr>
      </w:pPr>
    </w:p>
    <w:p w14:paraId="55A06F43" w14:textId="77777777" w:rsidR="007A465C" w:rsidRPr="00EF5DE3" w:rsidRDefault="007A465C" w:rsidP="007A465C">
      <w:pPr>
        <w:spacing w:line="240" w:lineRule="auto"/>
        <w:jc w:val="center"/>
        <w:rPr>
          <w:rFonts w:ascii="Avenir Next LT Pro" w:hAnsi="Avenir Next LT Pro" w:cstheme="minorHAnsi"/>
          <w:b/>
          <w:sz w:val="18"/>
          <w:szCs w:val="18"/>
          <w:u w:val="single"/>
        </w:rPr>
      </w:pPr>
    </w:p>
    <w:p w14:paraId="06D93F50" w14:textId="77777777" w:rsidR="000C56F1" w:rsidRPr="00EF5DE3" w:rsidRDefault="000C56F1" w:rsidP="007A465C">
      <w:pPr>
        <w:spacing w:line="240" w:lineRule="auto"/>
        <w:jc w:val="center"/>
        <w:rPr>
          <w:rFonts w:ascii="Avenir Next LT Pro" w:hAnsi="Avenir Next LT Pro" w:cstheme="minorHAnsi"/>
          <w:b/>
          <w:sz w:val="18"/>
          <w:szCs w:val="18"/>
          <w:u w:val="single"/>
        </w:rPr>
      </w:pPr>
    </w:p>
    <w:p w14:paraId="575E9350" w14:textId="77777777" w:rsidR="000C56F1" w:rsidRPr="00EF5DE3" w:rsidRDefault="000C56F1" w:rsidP="007A465C">
      <w:pPr>
        <w:spacing w:line="240" w:lineRule="auto"/>
        <w:jc w:val="center"/>
        <w:rPr>
          <w:rFonts w:ascii="Avenir Next LT Pro" w:hAnsi="Avenir Next LT Pro" w:cstheme="minorHAnsi"/>
          <w:b/>
          <w:sz w:val="18"/>
          <w:szCs w:val="18"/>
          <w:u w:val="single"/>
        </w:rPr>
      </w:pPr>
    </w:p>
    <w:p w14:paraId="62464731" w14:textId="77777777" w:rsidR="007C4AE0" w:rsidRPr="00EF5DE3" w:rsidRDefault="007C4AE0" w:rsidP="007A465C">
      <w:pPr>
        <w:spacing w:line="240" w:lineRule="auto"/>
        <w:jc w:val="center"/>
        <w:rPr>
          <w:rFonts w:ascii="Avenir Next LT Pro" w:hAnsi="Avenir Next LT Pro" w:cstheme="minorHAnsi"/>
          <w:b/>
          <w:sz w:val="18"/>
          <w:szCs w:val="18"/>
          <w:u w:val="single"/>
        </w:rPr>
      </w:pPr>
    </w:p>
    <w:p w14:paraId="44AA7EEF" w14:textId="77777777" w:rsidR="000F478A" w:rsidRPr="00EF5DE3" w:rsidRDefault="000F478A" w:rsidP="007A465C">
      <w:pPr>
        <w:spacing w:line="240" w:lineRule="auto"/>
        <w:jc w:val="center"/>
        <w:rPr>
          <w:rFonts w:ascii="Avenir Next LT Pro" w:hAnsi="Avenir Next LT Pro" w:cstheme="minorHAnsi"/>
          <w:b/>
          <w:sz w:val="18"/>
          <w:szCs w:val="18"/>
          <w:u w:val="single"/>
        </w:rPr>
      </w:pPr>
    </w:p>
    <w:p w14:paraId="3D26088E" w14:textId="77777777" w:rsidR="007C4AE0" w:rsidRDefault="007C4AE0" w:rsidP="007A465C">
      <w:pPr>
        <w:spacing w:line="240" w:lineRule="auto"/>
        <w:jc w:val="center"/>
        <w:rPr>
          <w:rFonts w:ascii="Avenir Next LT Pro" w:hAnsi="Avenir Next LT Pro" w:cstheme="minorHAnsi"/>
          <w:b/>
          <w:sz w:val="18"/>
          <w:szCs w:val="18"/>
          <w:u w:val="single"/>
        </w:rPr>
      </w:pPr>
    </w:p>
    <w:p w14:paraId="18FA3B49" w14:textId="77777777" w:rsidR="00236722" w:rsidRPr="00EF5DE3" w:rsidRDefault="00236722" w:rsidP="007A465C">
      <w:pPr>
        <w:spacing w:line="240" w:lineRule="auto"/>
        <w:jc w:val="center"/>
        <w:rPr>
          <w:rFonts w:ascii="Avenir Next LT Pro" w:hAnsi="Avenir Next LT Pro" w:cstheme="minorHAnsi"/>
          <w:b/>
          <w:sz w:val="18"/>
          <w:szCs w:val="18"/>
          <w:u w:val="single"/>
        </w:rPr>
      </w:pPr>
    </w:p>
    <w:p w14:paraId="7722FCAF" w14:textId="77777777" w:rsidR="007C4AE0" w:rsidRPr="00EF5DE3" w:rsidRDefault="007C4AE0" w:rsidP="007A465C">
      <w:pPr>
        <w:spacing w:line="240" w:lineRule="auto"/>
        <w:jc w:val="center"/>
        <w:rPr>
          <w:rFonts w:ascii="Avenir Next LT Pro" w:hAnsi="Avenir Next LT Pro" w:cstheme="minorHAnsi"/>
          <w:b/>
          <w:sz w:val="18"/>
          <w:szCs w:val="18"/>
          <w:u w:val="single"/>
        </w:rPr>
      </w:pPr>
    </w:p>
    <w:p w14:paraId="1444C242" w14:textId="77777777" w:rsidR="007C4AE0" w:rsidRDefault="007C4AE0" w:rsidP="007A465C">
      <w:pPr>
        <w:spacing w:line="240" w:lineRule="auto"/>
        <w:jc w:val="center"/>
        <w:rPr>
          <w:rFonts w:ascii="Avenir Next LT Pro" w:hAnsi="Avenir Next LT Pro" w:cstheme="minorHAnsi"/>
          <w:b/>
          <w:sz w:val="18"/>
          <w:szCs w:val="18"/>
          <w:u w:val="single"/>
        </w:rPr>
      </w:pPr>
    </w:p>
    <w:p w14:paraId="42E4E62C" w14:textId="77777777" w:rsidR="00EF5DE3" w:rsidRDefault="00EF5DE3" w:rsidP="007A465C">
      <w:pPr>
        <w:spacing w:line="240" w:lineRule="auto"/>
        <w:jc w:val="center"/>
        <w:rPr>
          <w:rFonts w:ascii="Avenir Next LT Pro" w:hAnsi="Avenir Next LT Pro" w:cstheme="minorHAnsi"/>
          <w:b/>
          <w:sz w:val="18"/>
          <w:szCs w:val="18"/>
          <w:u w:val="single"/>
        </w:rPr>
      </w:pPr>
    </w:p>
    <w:p w14:paraId="2CDD1B0B" w14:textId="77777777" w:rsidR="007C4AE0" w:rsidRPr="00EF5DE3" w:rsidRDefault="007C4AE0" w:rsidP="006464DC">
      <w:pPr>
        <w:spacing w:line="240" w:lineRule="auto"/>
        <w:rPr>
          <w:rFonts w:ascii="Avenir Next LT Pro" w:hAnsi="Avenir Next LT Pro" w:cstheme="minorHAnsi"/>
          <w:b/>
          <w:sz w:val="18"/>
          <w:szCs w:val="1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7C4AE0" w:rsidRPr="00EF5DE3" w14:paraId="320AD6F5" w14:textId="77777777" w:rsidTr="00C17658">
        <w:tc>
          <w:tcPr>
            <w:tcW w:w="15388" w:type="dxa"/>
            <w:gridSpan w:val="3"/>
            <w:shd w:val="clear" w:color="auto" w:fill="00B050"/>
          </w:tcPr>
          <w:p w14:paraId="39635042" w14:textId="77777777" w:rsidR="007C4AE0" w:rsidRPr="00EF5DE3" w:rsidRDefault="00DA4C2D" w:rsidP="00C17658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Recept</w:t>
            </w:r>
            <w:r w:rsidR="00C87DF2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ion</w:t>
            </w:r>
          </w:p>
        </w:tc>
      </w:tr>
      <w:tr w:rsidR="007C4AE0" w:rsidRPr="00EF5DE3" w14:paraId="373C1058" w14:textId="77777777" w:rsidTr="00C17658">
        <w:tc>
          <w:tcPr>
            <w:tcW w:w="5129" w:type="dxa"/>
            <w:shd w:val="clear" w:color="auto" w:fill="CCFFCC"/>
          </w:tcPr>
          <w:p w14:paraId="64E54CD1" w14:textId="77777777" w:rsidR="007C4AE0" w:rsidRPr="00EF5DE3" w:rsidRDefault="007C4AE0" w:rsidP="00C17658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4BC0E9A2" w14:textId="77777777" w:rsidR="007C4AE0" w:rsidRPr="00EF5DE3" w:rsidRDefault="007C4AE0" w:rsidP="00C17658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Spring 1</w:t>
            </w:r>
          </w:p>
        </w:tc>
        <w:tc>
          <w:tcPr>
            <w:tcW w:w="5130" w:type="dxa"/>
            <w:shd w:val="clear" w:color="auto" w:fill="CCFFCC"/>
          </w:tcPr>
          <w:p w14:paraId="42CFC16B" w14:textId="77777777" w:rsidR="007C4AE0" w:rsidRPr="00EF5DE3" w:rsidRDefault="007C4AE0" w:rsidP="00C17658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Summer 1</w:t>
            </w:r>
          </w:p>
        </w:tc>
      </w:tr>
      <w:tr w:rsidR="006464DC" w:rsidRPr="00EF5DE3" w14:paraId="1EB68283" w14:textId="77777777" w:rsidTr="00C17658">
        <w:tc>
          <w:tcPr>
            <w:tcW w:w="5129" w:type="dxa"/>
          </w:tcPr>
          <w:p w14:paraId="164BDE15" w14:textId="77777777" w:rsidR="00C87DF2" w:rsidRPr="00EF5DE3" w:rsidRDefault="00B809D7" w:rsidP="00B809D7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ajorHAnsi"/>
                <w:sz w:val="18"/>
                <w:szCs w:val="18"/>
              </w:rPr>
              <w:t xml:space="preserve">UTW, PPC </w:t>
            </w:r>
          </w:p>
          <w:p w14:paraId="7793847F" w14:textId="77777777" w:rsidR="00B809D7" w:rsidRPr="00EF5DE3" w:rsidRDefault="00B809D7" w:rsidP="00B809D7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ajorHAnsi"/>
                <w:sz w:val="18"/>
                <w:szCs w:val="18"/>
              </w:rPr>
              <w:t>Know some similarities and differences between different religious and cultural communities in this country, drawing on their experiences and what has been read in class.</w:t>
            </w:r>
          </w:p>
          <w:p w14:paraId="714EF72B" w14:textId="77777777" w:rsidR="00332FC3" w:rsidRPr="00EF5DE3" w:rsidRDefault="00332FC3" w:rsidP="00B809D7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Individual Liberty</w:t>
            </w:r>
          </w:p>
          <w:p w14:paraId="7D6D1059" w14:textId="77777777" w:rsidR="006464DC" w:rsidRPr="00EF5DE3" w:rsidRDefault="006464DC" w:rsidP="006464DC">
            <w:pPr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ajorHAnsi"/>
                <w:b/>
                <w:sz w:val="18"/>
                <w:szCs w:val="18"/>
              </w:rPr>
              <w:t>What makes me special?</w:t>
            </w:r>
            <w:r w:rsidRPr="00EF5DE3">
              <w:rPr>
                <w:rFonts w:ascii="Avenir Next LT Pro" w:hAnsi="Avenir Next LT Pro" w:cstheme="majorHAnsi"/>
                <w:sz w:val="18"/>
                <w:szCs w:val="18"/>
              </w:rPr>
              <w:t xml:space="preserve"> </w:t>
            </w:r>
            <w:r w:rsidRPr="00EF5DE3">
              <w:rPr>
                <w:rFonts w:ascii="Avenir Next LT Pro" w:hAnsi="Avenir Next LT Pro" w:cstheme="majorHAnsi"/>
                <w:sz w:val="18"/>
                <w:szCs w:val="18"/>
              </w:rPr>
              <w:br/>
            </w:r>
            <w:r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 xml:space="preserve">What makes me special?  </w:t>
            </w:r>
          </w:p>
          <w:p w14:paraId="5C191D8B" w14:textId="77777777" w:rsidR="00C46067" w:rsidRPr="00EF5DE3" w:rsidRDefault="00C46067" w:rsidP="006464DC">
            <w:pPr>
              <w:rPr>
                <w:rFonts w:ascii="Avenir Next LT Pro" w:hAnsi="Avenir Next LT Pro" w:cstheme="majorHAnsi"/>
                <w:b/>
                <w:sz w:val="18"/>
                <w:szCs w:val="18"/>
              </w:rPr>
            </w:pPr>
          </w:p>
          <w:p w14:paraId="4A8F3709" w14:textId="77777777" w:rsidR="006464DC" w:rsidRPr="00EF5DE3" w:rsidRDefault="00C46067" w:rsidP="006464DC">
            <w:pPr>
              <w:rPr>
                <w:rFonts w:ascii="Avenir Next LT Pro" w:hAnsi="Avenir Next LT Pro" w:cstheme="maj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ajorHAnsi"/>
                <w:b/>
                <w:sz w:val="18"/>
                <w:szCs w:val="18"/>
              </w:rPr>
              <w:t>Diwali</w:t>
            </w:r>
          </w:p>
          <w:p w14:paraId="733F306E" w14:textId="77777777" w:rsidR="00C46067" w:rsidRPr="00EF5DE3" w:rsidRDefault="00C46067" w:rsidP="00C46067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UTW, PPC Know some similarities and differences between different religious and cultural communities in this country, drawing on their experiences and what has been read in class.</w:t>
            </w:r>
          </w:p>
          <w:p w14:paraId="5A31D5D5" w14:textId="77777777" w:rsidR="00C46067" w:rsidRPr="00EF5DE3" w:rsidRDefault="00C46067" w:rsidP="00C46067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theme="majorHAnsi"/>
                <w:sz w:val="18"/>
                <w:szCs w:val="18"/>
                <w:shd w:val="clear" w:color="auto" w:fill="FFFFFF"/>
              </w:rPr>
              <w:t>To respect and show interest in cultures and beliefs of other people.</w:t>
            </w:r>
          </w:p>
          <w:p w14:paraId="44E53F8B" w14:textId="77777777" w:rsidR="00C46067" w:rsidRPr="00EF5DE3" w:rsidRDefault="00C46067" w:rsidP="00C46067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29C3984E" w14:textId="77777777" w:rsidR="00C46067" w:rsidRPr="00EF5DE3" w:rsidRDefault="00C46067" w:rsidP="00C46067">
            <w:pPr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>What is the Diwali story?</w:t>
            </w:r>
            <w:r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br/>
              <w:t xml:space="preserve">How is Diwali celebrated? </w:t>
            </w:r>
          </w:p>
          <w:p w14:paraId="4FB6B5E3" w14:textId="77777777" w:rsidR="00C46067" w:rsidRPr="00EF5DE3" w:rsidRDefault="00C46067" w:rsidP="006464DC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</w:p>
        </w:tc>
        <w:tc>
          <w:tcPr>
            <w:tcW w:w="5129" w:type="dxa"/>
          </w:tcPr>
          <w:p w14:paraId="2F6C9F3B" w14:textId="77777777" w:rsidR="00B809D7" w:rsidRPr="00EF5DE3" w:rsidRDefault="006464DC" w:rsidP="006464DC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theme="majorHAnsi"/>
                <w:b/>
                <w:sz w:val="18"/>
                <w:szCs w:val="18"/>
              </w:rPr>
              <w:t>Lunar New Year</w:t>
            </w:r>
            <w:r w:rsidRPr="00EF5DE3">
              <w:rPr>
                <w:rFonts w:ascii="Avenir Next LT Pro" w:hAnsi="Avenir Next LT Pro" w:cstheme="majorHAnsi"/>
                <w:sz w:val="18"/>
                <w:szCs w:val="18"/>
              </w:rPr>
              <w:t xml:space="preserve"> </w:t>
            </w:r>
            <w:r w:rsidRPr="00EF5DE3">
              <w:rPr>
                <w:rFonts w:ascii="Avenir Next LT Pro" w:hAnsi="Avenir Next LT Pro" w:cstheme="majorHAnsi"/>
                <w:sz w:val="18"/>
                <w:szCs w:val="18"/>
              </w:rPr>
              <w:br/>
            </w:r>
            <w:r w:rsidR="00B809D7"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UTW, PPC Know some similarities and differences between different religious and cultural communities in this country, drawing on their experiences and what has been read in class.</w:t>
            </w:r>
          </w:p>
          <w:p w14:paraId="75256522" w14:textId="77777777" w:rsidR="00332FC3" w:rsidRPr="00EF5DE3" w:rsidRDefault="00332FC3" w:rsidP="006464DC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theme="majorHAnsi"/>
                <w:sz w:val="18"/>
                <w:szCs w:val="18"/>
                <w:shd w:val="clear" w:color="auto" w:fill="FFFFFF"/>
              </w:rPr>
              <w:t>To respect and show interest in cultures and beliefs of other people.</w:t>
            </w:r>
          </w:p>
          <w:p w14:paraId="36A5CD3A" w14:textId="77777777" w:rsidR="006464DC" w:rsidRPr="00EF5DE3" w:rsidRDefault="006464DC" w:rsidP="006464DC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11BEF7ED" w14:textId="77777777" w:rsidR="006464DC" w:rsidRPr="00EF5DE3" w:rsidRDefault="006464DC" w:rsidP="006464DC">
            <w:pPr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>What is the Lunar New Year story?</w:t>
            </w:r>
          </w:p>
          <w:p w14:paraId="6639E802" w14:textId="77777777" w:rsidR="006464DC" w:rsidRPr="00EF5DE3" w:rsidRDefault="006464DC" w:rsidP="006464DC">
            <w:pPr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 xml:space="preserve">How </w:t>
            </w:r>
            <w:r w:rsidR="00565383"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>is</w:t>
            </w:r>
            <w:r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 xml:space="preserve"> Lunar New Year</w:t>
            </w:r>
            <w:r w:rsidR="00565383"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 xml:space="preserve"> celebrated</w:t>
            </w:r>
            <w:r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 xml:space="preserve">? </w:t>
            </w:r>
          </w:p>
          <w:p w14:paraId="5686754F" w14:textId="77777777" w:rsidR="006464DC" w:rsidRPr="00EF5DE3" w:rsidRDefault="006464DC" w:rsidP="006464DC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</w:p>
        </w:tc>
        <w:tc>
          <w:tcPr>
            <w:tcW w:w="5130" w:type="dxa"/>
          </w:tcPr>
          <w:p w14:paraId="7F4F36B4" w14:textId="77777777" w:rsidR="006464DC" w:rsidRPr="00EF5DE3" w:rsidRDefault="006464DC" w:rsidP="006464DC">
            <w:pPr>
              <w:rPr>
                <w:rFonts w:ascii="Avenir Next LT Pro" w:hAnsi="Avenir Next LT Pro" w:cstheme="maj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ajorHAnsi"/>
                <w:b/>
                <w:sz w:val="18"/>
                <w:szCs w:val="18"/>
              </w:rPr>
              <w:t>How can we care for the planet?</w:t>
            </w:r>
            <w:r w:rsidRPr="00EF5DE3">
              <w:rPr>
                <w:rFonts w:ascii="Avenir Next LT Pro" w:hAnsi="Avenir Next LT Pro"/>
                <w:b/>
                <w:sz w:val="18"/>
                <w:szCs w:val="18"/>
              </w:rPr>
              <w:t xml:space="preserve"> </w:t>
            </w:r>
          </w:p>
          <w:p w14:paraId="1CF2A3E2" w14:textId="77777777" w:rsidR="00B809D7" w:rsidRDefault="00B809D7" w:rsidP="006464DC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ajorHAnsi"/>
                <w:sz w:val="18"/>
                <w:szCs w:val="18"/>
              </w:rPr>
              <w:t>UTW, PPC Know some similarities and differences between different religious and cultural communities in this country, drawing on their experiences and what has been read in class.</w:t>
            </w:r>
          </w:p>
          <w:p w14:paraId="71D8F77A" w14:textId="77777777" w:rsidR="008825BB" w:rsidRPr="00EF5DE3" w:rsidRDefault="008825BB" w:rsidP="006464DC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</w:p>
          <w:p w14:paraId="0B8479FD" w14:textId="77777777" w:rsidR="008825BB" w:rsidRPr="008825BB" w:rsidRDefault="008825BB" w:rsidP="008825BB">
            <w:pPr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8825BB">
              <w:rPr>
                <w:rFonts w:ascii="Avenir Next LT Pro" w:hAnsi="Avenir Next LT Pro"/>
                <w:color w:val="FF0000"/>
                <w:sz w:val="18"/>
                <w:szCs w:val="18"/>
              </w:rPr>
              <w:t>What was Guru Nanak’s message (about caring for the Earth)?</w:t>
            </w:r>
          </w:p>
          <w:p w14:paraId="7448832C" w14:textId="77777777" w:rsidR="008825BB" w:rsidRPr="008825BB" w:rsidRDefault="008825BB" w:rsidP="008825BB">
            <w:pPr>
              <w:rPr>
                <w:rFonts w:ascii="Avenir Next LT Pro" w:hAnsi="Avenir Next LT Pro"/>
                <w:color w:val="FF0000"/>
                <w:sz w:val="18"/>
                <w:szCs w:val="18"/>
              </w:rPr>
            </w:pPr>
            <w:r w:rsidRPr="008825BB">
              <w:rPr>
                <w:rFonts w:ascii="Avenir Next LT Pro" w:hAnsi="Avenir Next LT Pro"/>
                <w:color w:val="FF0000"/>
                <w:sz w:val="18"/>
                <w:szCs w:val="18"/>
              </w:rPr>
              <w:t xml:space="preserve">How can we care for the Earth, just like, </w:t>
            </w:r>
            <w:proofErr w:type="spellStart"/>
            <w:r w:rsidRPr="008825BB">
              <w:rPr>
                <w:rFonts w:ascii="Avenir Next LT Pro" w:hAnsi="Avenir Next LT Pro"/>
                <w:color w:val="FF0000"/>
                <w:sz w:val="18"/>
                <w:szCs w:val="18"/>
              </w:rPr>
              <w:t>Nzambi</w:t>
            </w:r>
            <w:proofErr w:type="spellEnd"/>
            <w:r w:rsidRPr="008825BB">
              <w:rPr>
                <w:rFonts w:ascii="Avenir Next LT Pro" w:hAnsi="Avenir Next LT Pro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8825BB">
              <w:rPr>
                <w:rFonts w:ascii="Avenir Next LT Pro" w:hAnsi="Avenir Next LT Pro"/>
                <w:color w:val="FF0000"/>
                <w:sz w:val="18"/>
                <w:szCs w:val="18"/>
              </w:rPr>
              <w:t>Matee</w:t>
            </w:r>
            <w:proofErr w:type="spellEnd"/>
            <w:r w:rsidRPr="008825BB">
              <w:rPr>
                <w:rFonts w:ascii="Avenir Next LT Pro" w:hAnsi="Avenir Next LT Pro"/>
                <w:color w:val="FF0000"/>
                <w:sz w:val="18"/>
                <w:szCs w:val="18"/>
              </w:rPr>
              <w:t>?</w:t>
            </w:r>
          </w:p>
          <w:p w14:paraId="0ACABCB8" w14:textId="77777777" w:rsidR="006464DC" w:rsidRPr="00EF5DE3" w:rsidRDefault="006464DC" w:rsidP="008825BB">
            <w:pPr>
              <w:rPr>
                <w:rFonts w:ascii="Avenir Next LT Pro" w:hAnsi="Avenir Next LT Pro"/>
                <w:sz w:val="18"/>
                <w:szCs w:val="18"/>
              </w:rPr>
            </w:pPr>
          </w:p>
        </w:tc>
      </w:tr>
      <w:tr w:rsidR="006464DC" w:rsidRPr="00EF5DE3" w14:paraId="54EF3EC9" w14:textId="77777777" w:rsidTr="00C17658">
        <w:tc>
          <w:tcPr>
            <w:tcW w:w="5129" w:type="dxa"/>
            <w:shd w:val="clear" w:color="auto" w:fill="CCFFCC"/>
          </w:tcPr>
          <w:p w14:paraId="5AB9A0BF" w14:textId="77777777" w:rsidR="006464DC" w:rsidRPr="00EF5DE3" w:rsidRDefault="006464DC" w:rsidP="006464D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1E58B254" w14:textId="77777777" w:rsidR="006464DC" w:rsidRPr="00EF5DE3" w:rsidRDefault="006464DC" w:rsidP="006464D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Spring 2</w:t>
            </w:r>
          </w:p>
        </w:tc>
        <w:tc>
          <w:tcPr>
            <w:tcW w:w="5130" w:type="dxa"/>
            <w:shd w:val="clear" w:color="auto" w:fill="CCFFCC"/>
          </w:tcPr>
          <w:p w14:paraId="4BBE0C6B" w14:textId="77777777" w:rsidR="006464DC" w:rsidRPr="00EF5DE3" w:rsidRDefault="006464DC" w:rsidP="006464D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Summer 2</w:t>
            </w:r>
          </w:p>
        </w:tc>
      </w:tr>
      <w:tr w:rsidR="006464DC" w:rsidRPr="00EF5DE3" w14:paraId="073A650D" w14:textId="77777777" w:rsidTr="00C17658">
        <w:tc>
          <w:tcPr>
            <w:tcW w:w="5129" w:type="dxa"/>
          </w:tcPr>
          <w:p w14:paraId="79487DA8" w14:textId="77777777" w:rsidR="00B809D7" w:rsidRPr="00EF5DE3" w:rsidRDefault="006464DC" w:rsidP="006464DC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theme="majorHAnsi"/>
                <w:b/>
                <w:sz w:val="18"/>
                <w:szCs w:val="18"/>
              </w:rPr>
              <w:t>Christmas</w:t>
            </w:r>
            <w:r w:rsidRPr="00EF5DE3">
              <w:rPr>
                <w:rFonts w:ascii="Avenir Next LT Pro" w:hAnsi="Avenir Next LT Pro" w:cstheme="majorHAnsi"/>
                <w:sz w:val="18"/>
                <w:szCs w:val="18"/>
              </w:rPr>
              <w:t xml:space="preserve"> </w:t>
            </w:r>
            <w:r w:rsidRPr="00EF5DE3">
              <w:rPr>
                <w:rFonts w:ascii="Avenir Next LT Pro" w:hAnsi="Avenir Next LT Pro" w:cstheme="majorHAnsi"/>
                <w:sz w:val="18"/>
                <w:szCs w:val="18"/>
              </w:rPr>
              <w:br/>
            </w:r>
            <w:r w:rsidR="00B809D7"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UTW, PPC Know some similarities and differences between different religious and cultural communities in this country, drawing on their experiences and what has been read in class.</w:t>
            </w:r>
          </w:p>
          <w:p w14:paraId="6D0991A9" w14:textId="77777777" w:rsidR="00332FC3" w:rsidRPr="00EF5DE3" w:rsidRDefault="00332FC3" w:rsidP="006464DC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theme="majorHAnsi"/>
                <w:sz w:val="18"/>
                <w:szCs w:val="18"/>
                <w:shd w:val="clear" w:color="auto" w:fill="FFFFFF"/>
              </w:rPr>
              <w:t>To respect and show interest in cultures and beliefs of other people.</w:t>
            </w:r>
          </w:p>
          <w:p w14:paraId="2325F582" w14:textId="77777777" w:rsidR="006464DC" w:rsidRPr="00EF5DE3" w:rsidRDefault="006464DC" w:rsidP="006464DC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02485279" w14:textId="77777777" w:rsidR="00C05C4D" w:rsidRDefault="00C05C4D" w:rsidP="008825BB">
            <w:pPr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</w:pPr>
            <w:r w:rsidRPr="008825BB">
              <w:rPr>
                <w:rFonts w:ascii="Avenir Next LT Pro" w:hAnsi="Avenir Next LT Pro" w:cstheme="majorHAnsi"/>
                <w:color w:val="0070C0"/>
                <w:sz w:val="18"/>
                <w:szCs w:val="18"/>
                <w:highlight w:val="green"/>
              </w:rPr>
              <w:t>Visit to St Leonards to learn about the meaning of Christingle</w:t>
            </w:r>
          </w:p>
          <w:p w14:paraId="1EE2A763" w14:textId="7042F4DA" w:rsidR="00E93CEB" w:rsidRPr="008825BB" w:rsidRDefault="00E93CEB" w:rsidP="006464DC">
            <w:pPr>
              <w:rPr>
                <w:rFonts w:ascii="Avenir Next LT Pro" w:hAnsi="Avenir Next LT Pro" w:cstheme="majorHAnsi"/>
                <w:color w:val="FF0000"/>
                <w:sz w:val="18"/>
                <w:szCs w:val="18"/>
              </w:rPr>
            </w:pPr>
            <w:r w:rsidRPr="008825BB">
              <w:rPr>
                <w:rFonts w:ascii="Avenir Next LT Pro" w:hAnsi="Avenir Next LT Pro" w:cstheme="majorHAnsi"/>
                <w:color w:val="FF0000"/>
                <w:sz w:val="18"/>
                <w:szCs w:val="18"/>
              </w:rPr>
              <w:t xml:space="preserve">What is Christingle? </w:t>
            </w:r>
          </w:p>
          <w:p w14:paraId="2B90A20F" w14:textId="77777777" w:rsidR="00C05C4D" w:rsidRPr="008825BB" w:rsidRDefault="006464DC" w:rsidP="006464DC">
            <w:pPr>
              <w:rPr>
                <w:rFonts w:ascii="Avenir Next LT Pro" w:hAnsi="Avenir Next LT Pro" w:cstheme="majorHAnsi"/>
                <w:color w:val="FF0000"/>
                <w:sz w:val="18"/>
                <w:szCs w:val="18"/>
              </w:rPr>
            </w:pPr>
            <w:r w:rsidRPr="008825BB">
              <w:rPr>
                <w:rFonts w:ascii="Avenir Next LT Pro" w:hAnsi="Avenir Next LT Pro" w:cstheme="majorHAnsi"/>
                <w:color w:val="FF0000"/>
                <w:sz w:val="18"/>
                <w:szCs w:val="18"/>
              </w:rPr>
              <w:t>What is the Nativity story?</w:t>
            </w:r>
          </w:p>
          <w:p w14:paraId="66A5D278" w14:textId="6A61C965" w:rsidR="006464DC" w:rsidRPr="00EF5DE3" w:rsidRDefault="00C05C4D" w:rsidP="006464DC">
            <w:pPr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 xml:space="preserve"> </w:t>
            </w:r>
          </w:p>
        </w:tc>
        <w:tc>
          <w:tcPr>
            <w:tcW w:w="5129" w:type="dxa"/>
          </w:tcPr>
          <w:p w14:paraId="02883F35" w14:textId="77777777" w:rsidR="00B809D7" w:rsidRPr="00EF5DE3" w:rsidRDefault="006464DC" w:rsidP="006464DC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theme="majorHAnsi"/>
                <w:b/>
                <w:sz w:val="18"/>
                <w:szCs w:val="18"/>
              </w:rPr>
              <w:t>Easter</w:t>
            </w:r>
            <w:r w:rsidRPr="00EF5DE3">
              <w:rPr>
                <w:rFonts w:ascii="Avenir Next LT Pro" w:hAnsi="Avenir Next LT Pro" w:cstheme="majorHAnsi"/>
                <w:sz w:val="18"/>
                <w:szCs w:val="18"/>
              </w:rPr>
              <w:br/>
            </w:r>
            <w:r w:rsidR="00B809D7"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UTW, PPC Know some similarities and differences between different religious and cultural communities in this country, drawing on their experiences and what has been read in class.</w:t>
            </w:r>
          </w:p>
          <w:p w14:paraId="3FED802A" w14:textId="77777777" w:rsidR="00332FC3" w:rsidRPr="00EF5DE3" w:rsidRDefault="00332FC3" w:rsidP="006464DC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theme="majorHAnsi"/>
                <w:sz w:val="18"/>
                <w:szCs w:val="18"/>
                <w:shd w:val="clear" w:color="auto" w:fill="FFFFFF"/>
              </w:rPr>
              <w:t>To respect and show interest in cultures and beliefs of other people</w:t>
            </w:r>
          </w:p>
          <w:p w14:paraId="155A8FAC" w14:textId="77777777" w:rsidR="006464DC" w:rsidRPr="00EF5DE3" w:rsidRDefault="006464DC" w:rsidP="006464DC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4E467DBE" w14:textId="44781037" w:rsidR="006464DC" w:rsidRPr="00EF5DE3" w:rsidRDefault="006464DC" w:rsidP="006464DC">
            <w:pPr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>What is the Easter story?</w:t>
            </w:r>
            <w:r w:rsidR="008825BB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 xml:space="preserve"> </w:t>
            </w:r>
          </w:p>
          <w:p w14:paraId="0152CE13" w14:textId="77777777" w:rsidR="006464DC" w:rsidRPr="00EF5DE3" w:rsidRDefault="006464DC" w:rsidP="006464DC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 xml:space="preserve">How </w:t>
            </w:r>
            <w:r w:rsidR="00AE3514"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>is Easter celebrated</w:t>
            </w:r>
            <w:r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 xml:space="preserve">? </w:t>
            </w:r>
          </w:p>
        </w:tc>
        <w:tc>
          <w:tcPr>
            <w:tcW w:w="5130" w:type="dxa"/>
          </w:tcPr>
          <w:p w14:paraId="60B85F87" w14:textId="77777777" w:rsidR="00B809D7" w:rsidRPr="00EF5DE3" w:rsidRDefault="006464DC" w:rsidP="006464DC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theme="majorHAnsi"/>
                <w:b/>
                <w:sz w:val="18"/>
                <w:szCs w:val="18"/>
              </w:rPr>
              <w:t>Noah’s Ark</w:t>
            </w:r>
            <w:r w:rsidRPr="00EF5DE3">
              <w:rPr>
                <w:rFonts w:ascii="Avenir Next LT Pro" w:hAnsi="Avenir Next LT Pro" w:cstheme="majorHAnsi"/>
                <w:sz w:val="18"/>
                <w:szCs w:val="18"/>
              </w:rPr>
              <w:t xml:space="preserve"> </w:t>
            </w:r>
            <w:r w:rsidRPr="00EF5DE3">
              <w:rPr>
                <w:rFonts w:ascii="Avenir Next LT Pro" w:hAnsi="Avenir Next LT Pro" w:cstheme="majorHAnsi"/>
                <w:sz w:val="18"/>
                <w:szCs w:val="18"/>
              </w:rPr>
              <w:br/>
            </w:r>
            <w:r w:rsidR="00B809D7"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UTW, PPC Know some similarities and differences between different religious and cultural communities in this country, drawing on their experiences and what has been read in class.</w:t>
            </w:r>
          </w:p>
          <w:p w14:paraId="1C35B9D4" w14:textId="77777777" w:rsidR="00332FC3" w:rsidRPr="00EF5DE3" w:rsidRDefault="00332FC3" w:rsidP="006464DC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theme="majorHAnsi"/>
                <w:sz w:val="18"/>
                <w:szCs w:val="18"/>
                <w:shd w:val="clear" w:color="auto" w:fill="FFFFFF"/>
              </w:rPr>
              <w:t>To respect and show interest in cultures and beliefs of other people</w:t>
            </w:r>
          </w:p>
          <w:p w14:paraId="5426BBA7" w14:textId="77777777" w:rsidR="006464DC" w:rsidRPr="00EF5DE3" w:rsidRDefault="006464DC" w:rsidP="006464DC">
            <w:pPr>
              <w:rPr>
                <w:rFonts w:ascii="Avenir Next LT Pro" w:hAnsi="Avenir Next LT Pro" w:cstheme="majorHAnsi"/>
                <w:color w:val="000000"/>
                <w:sz w:val="18"/>
                <w:szCs w:val="18"/>
                <w:shd w:val="clear" w:color="auto" w:fill="FFFFFF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6CF9D400" w14:textId="77777777" w:rsidR="006464DC" w:rsidRPr="00EF5DE3" w:rsidRDefault="006464DC" w:rsidP="006464DC">
            <w:pPr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  <w:t xml:space="preserve">What is the Noah’s Ark story? </w:t>
            </w:r>
          </w:p>
          <w:p w14:paraId="4746F824" w14:textId="77777777" w:rsidR="006464DC" w:rsidRPr="00EF5DE3" w:rsidRDefault="006464DC" w:rsidP="006464DC">
            <w:pPr>
              <w:rPr>
                <w:rFonts w:ascii="Avenir Next LT Pro" w:hAnsi="Avenir Next LT Pro" w:cstheme="majorHAnsi"/>
                <w:color w:val="0070C0"/>
                <w:sz w:val="18"/>
                <w:szCs w:val="18"/>
              </w:rPr>
            </w:pPr>
          </w:p>
          <w:p w14:paraId="08AA458A" w14:textId="77777777" w:rsidR="006464DC" w:rsidRPr="00EF5DE3" w:rsidRDefault="006464DC" w:rsidP="006464DC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</w:p>
        </w:tc>
      </w:tr>
    </w:tbl>
    <w:p w14:paraId="664353C0" w14:textId="5F8620E9" w:rsidR="00CF2F92" w:rsidRPr="00EF5DE3" w:rsidRDefault="00CF2F92" w:rsidP="00FD353F">
      <w:pPr>
        <w:spacing w:line="240" w:lineRule="auto"/>
        <w:rPr>
          <w:rFonts w:ascii="Avenir Next LT Pro" w:hAnsi="Avenir Next LT Pro" w:cstheme="minorHAnsi"/>
          <w:b/>
          <w:color w:val="00B050"/>
          <w:sz w:val="18"/>
          <w:szCs w:val="18"/>
          <w:u w:val="single"/>
        </w:rPr>
      </w:pPr>
    </w:p>
    <w:p w14:paraId="3FF0D726" w14:textId="77777777" w:rsidR="00C46067" w:rsidRDefault="00C46067" w:rsidP="00FD353F">
      <w:pPr>
        <w:spacing w:line="240" w:lineRule="auto"/>
        <w:rPr>
          <w:rFonts w:ascii="Avenir Next LT Pro" w:hAnsi="Avenir Next LT Pro" w:cstheme="minorHAnsi"/>
          <w:b/>
          <w:sz w:val="18"/>
          <w:szCs w:val="18"/>
          <w:u w:val="single"/>
        </w:rPr>
      </w:pPr>
    </w:p>
    <w:p w14:paraId="0309FC92" w14:textId="77777777" w:rsidR="00625095" w:rsidRDefault="00625095" w:rsidP="00FD353F">
      <w:pPr>
        <w:spacing w:line="240" w:lineRule="auto"/>
        <w:rPr>
          <w:rFonts w:ascii="Avenir Next LT Pro" w:hAnsi="Avenir Next LT Pro" w:cstheme="minorHAnsi"/>
          <w:b/>
          <w:sz w:val="18"/>
          <w:szCs w:val="18"/>
          <w:u w:val="single"/>
        </w:rPr>
      </w:pPr>
    </w:p>
    <w:p w14:paraId="5BEA97E3" w14:textId="77777777" w:rsidR="00625095" w:rsidRPr="00EF5DE3" w:rsidRDefault="00625095" w:rsidP="00FD353F">
      <w:pPr>
        <w:spacing w:line="240" w:lineRule="auto"/>
        <w:rPr>
          <w:rFonts w:ascii="Avenir Next LT Pro" w:hAnsi="Avenir Next LT Pro" w:cstheme="minorHAnsi"/>
          <w:b/>
          <w:sz w:val="18"/>
          <w:szCs w:val="1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7A465C" w:rsidRPr="00EF5DE3" w14:paraId="1CF05E45" w14:textId="77777777" w:rsidTr="00A83838">
        <w:tc>
          <w:tcPr>
            <w:tcW w:w="15388" w:type="dxa"/>
            <w:gridSpan w:val="3"/>
            <w:shd w:val="clear" w:color="auto" w:fill="00B050"/>
          </w:tcPr>
          <w:p w14:paraId="157AA3F3" w14:textId="77777777" w:rsidR="007A465C" w:rsidRPr="00EF5DE3" w:rsidRDefault="009149CC" w:rsidP="0010294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Y1</w:t>
            </w:r>
          </w:p>
        </w:tc>
      </w:tr>
      <w:tr w:rsidR="007A465C" w:rsidRPr="00EF5DE3" w14:paraId="4D0DFF20" w14:textId="77777777" w:rsidTr="00A83838">
        <w:tc>
          <w:tcPr>
            <w:tcW w:w="5129" w:type="dxa"/>
            <w:shd w:val="clear" w:color="auto" w:fill="CCFFCC"/>
          </w:tcPr>
          <w:p w14:paraId="4C5D515C" w14:textId="77777777" w:rsidR="007A465C" w:rsidRPr="00EF5DE3" w:rsidRDefault="007A465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33071D86" w14:textId="77777777" w:rsidR="007A465C" w:rsidRPr="00EF5DE3" w:rsidRDefault="007A465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Spring </w:t>
            </w:r>
            <w:r w:rsidR="0055360B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5130" w:type="dxa"/>
            <w:shd w:val="clear" w:color="auto" w:fill="CCFFCC"/>
          </w:tcPr>
          <w:p w14:paraId="3304751F" w14:textId="77777777" w:rsidR="007A465C" w:rsidRPr="00EF5DE3" w:rsidRDefault="007A465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Summer </w:t>
            </w:r>
            <w:r w:rsidR="0055360B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1</w:t>
            </w:r>
          </w:p>
        </w:tc>
      </w:tr>
      <w:tr w:rsidR="007A465C" w:rsidRPr="00EF5DE3" w14:paraId="7F424550" w14:textId="77777777" w:rsidTr="0010294C">
        <w:tc>
          <w:tcPr>
            <w:tcW w:w="5129" w:type="dxa"/>
          </w:tcPr>
          <w:p w14:paraId="2D0158CD" w14:textId="5D620D5A" w:rsidR="00AC7FBB" w:rsidRPr="00EF5DE3" w:rsidRDefault="00CC0CDA" w:rsidP="0010294C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1.1 </w:t>
            </w:r>
            <w:r w:rsidR="0028059A">
              <w:rPr>
                <w:rFonts w:ascii="Avenir Next LT Pro" w:hAnsi="Avenir Next LT Pro" w:cstheme="minorHAnsi"/>
                <w:b/>
                <w:sz w:val="18"/>
                <w:szCs w:val="18"/>
              </w:rPr>
              <w:t>Celebrating</w:t>
            </w:r>
          </w:p>
          <w:p w14:paraId="6A157978" w14:textId="77777777" w:rsidR="00332FC3" w:rsidRDefault="00332FC3" w:rsidP="00332FC3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54E1EA20" w14:textId="77777777" w:rsidR="00332FC3" w:rsidRPr="00EF5DE3" w:rsidRDefault="00332FC3" w:rsidP="0010294C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  <w:p w14:paraId="0B508851" w14:textId="2B2B7A1E" w:rsidR="00541777" w:rsidRPr="00F948D3" w:rsidRDefault="004849F7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1. </w:t>
            </w:r>
            <w:r w:rsidR="00BB00E7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What do you celebrate</w:t>
            </w:r>
            <w:r w:rsidR="00CE3BF5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and </w:t>
            </w:r>
            <w:r w:rsidR="00CE3BF5" w:rsidRPr="00CE3BF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how does it make you feel</w:t>
            </w:r>
            <w:r w:rsidR="00AC1889" w:rsidRPr="00CE3BF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?</w:t>
            </w:r>
            <w:r w:rsidR="00BB00E7" w:rsidRPr="00CE3BF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  <w:r w:rsidR="00BB00E7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– who</w:t>
            </w:r>
            <w:r w:rsidR="003E77D5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(family)</w:t>
            </w:r>
            <w:r w:rsidR="00BB00E7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, what, where when? (Birthday example)</w:t>
            </w:r>
          </w:p>
          <w:p w14:paraId="2B539EBE" w14:textId="04E0C72F" w:rsidR="006D2145" w:rsidRPr="00EF5DE3" w:rsidRDefault="00F948D3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2</w:t>
            </w:r>
            <w:r w:rsidR="006D2145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. </w:t>
            </w:r>
            <w:r w:rsidR="006D2145" w:rsidRPr="006D214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What is </w:t>
            </w:r>
            <w:r w:rsidR="0054177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the story of </w:t>
            </w:r>
            <w:r w:rsidR="006D2145" w:rsidRPr="006D214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Milad un Nabi? </w:t>
            </w:r>
          </w:p>
          <w:p w14:paraId="6D2B8BF7" w14:textId="6F7CAD20" w:rsidR="00CE3BF5" w:rsidRPr="00541777" w:rsidRDefault="00F948D3" w:rsidP="004849F7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3</w:t>
            </w:r>
            <w:r w:rsidR="004849F7" w:rsidRPr="0054177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.</w:t>
            </w:r>
            <w:r w:rsidR="003E77D5" w:rsidRPr="0054177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  <w:r w:rsidR="00541777" w:rsidRPr="0054177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How is Milad un Nabi celebrated?</w:t>
            </w:r>
            <w:r w:rsidR="0054177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(</w:t>
            </w:r>
            <w:r w:rsidR="00541777" w:rsidRPr="0017768B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yellow"/>
              </w:rPr>
              <w:t>Artefacts,</w:t>
            </w:r>
            <w:r w:rsidR="0054177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food, celebrations, </w:t>
            </w:r>
            <w:r w:rsidR="00541777" w:rsidRPr="0017768B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cyan"/>
              </w:rPr>
              <w:t>visitor</w:t>
            </w:r>
            <w:r w:rsidR="0017768B" w:rsidRPr="0017768B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cyan"/>
              </w:rPr>
              <w:t xml:space="preserve"> - YA</w:t>
            </w:r>
            <w:r w:rsidR="0054177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)</w:t>
            </w:r>
          </w:p>
          <w:p w14:paraId="26411968" w14:textId="3C2F07F5" w:rsidR="004849F7" w:rsidRDefault="00F948D3" w:rsidP="004849F7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4</w:t>
            </w:r>
            <w:r w:rsidR="004849F7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. </w:t>
            </w:r>
            <w:r w:rsidR="0010194F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How can we be generous</w:t>
            </w:r>
            <w:r w:rsidR="00CE3BF5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and w</w:t>
            </w:r>
            <w:r w:rsidR="0010194F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hat are we thankful for?</w:t>
            </w:r>
            <w:r w:rsidR="00CE3BF5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  <w:r w:rsidR="00CE3BF5" w:rsidRPr="00CE3BF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(theme is harvest)</w:t>
            </w:r>
            <w:r w:rsidR="00EC659D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  <w:r w:rsidR="00EC659D" w:rsidRPr="00EC659D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cyan"/>
              </w:rPr>
              <w:t xml:space="preserve">Visitors from </w:t>
            </w:r>
            <w:r w:rsidR="00EC659D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cyan"/>
              </w:rPr>
              <w:t xml:space="preserve">St Leonards </w:t>
            </w:r>
            <w:r w:rsidR="00EC659D" w:rsidRPr="00EC659D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cyan"/>
              </w:rPr>
              <w:t>Church</w:t>
            </w:r>
          </w:p>
          <w:p w14:paraId="2A786F31" w14:textId="77777777" w:rsidR="004849F7" w:rsidRDefault="004849F7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4671F6ED" w14:textId="77777777" w:rsidR="0051652B" w:rsidRPr="00973FE5" w:rsidRDefault="0051652B" w:rsidP="0051652B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973FE5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Big Question:</w:t>
            </w:r>
          </w:p>
          <w:p w14:paraId="2FC135E7" w14:textId="595EE982" w:rsidR="0051652B" w:rsidRPr="00973FE5" w:rsidRDefault="0028059A" w:rsidP="0010294C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Who celebrates what and why? </w:t>
            </w:r>
          </w:p>
          <w:p w14:paraId="694E7E6B" w14:textId="77777777" w:rsidR="00E86398" w:rsidRPr="00EF5DE3" w:rsidRDefault="00E86398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</w:tc>
        <w:tc>
          <w:tcPr>
            <w:tcW w:w="5129" w:type="dxa"/>
          </w:tcPr>
          <w:p w14:paraId="0354C3FD" w14:textId="61370BC9" w:rsidR="00EB598A" w:rsidRPr="00EF5DE3" w:rsidRDefault="00CC0CDA" w:rsidP="00EB598A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1.2 </w:t>
            </w:r>
            <w:r w:rsidR="00386BF7">
              <w:rPr>
                <w:rFonts w:ascii="Avenir Next LT Pro" w:hAnsi="Avenir Next LT Pro" w:cstheme="minorHAnsi"/>
                <w:b/>
                <w:sz w:val="18"/>
                <w:szCs w:val="18"/>
              </w:rPr>
              <w:t>Caring</w:t>
            </w:r>
          </w:p>
          <w:p w14:paraId="5126D7F7" w14:textId="77777777" w:rsidR="00332FC3" w:rsidRPr="00EF5DE3" w:rsidRDefault="00332FC3" w:rsidP="00332FC3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Individual Liberty, Mutual Respect</w:t>
            </w:r>
          </w:p>
          <w:p w14:paraId="5A37F7E5" w14:textId="77777777" w:rsidR="00AC1889" w:rsidRPr="00EF5DE3" w:rsidRDefault="00AC1889" w:rsidP="00EB598A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302DEBE0" w14:textId="77777777" w:rsidR="00AC1889" w:rsidRPr="00EF5DE3" w:rsidRDefault="00AC1889" w:rsidP="00EB598A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1. Who do I care for and who cares for me?</w:t>
            </w:r>
          </w:p>
          <w:p w14:paraId="6CBEC87D" w14:textId="7C21B12A" w:rsidR="00AC1889" w:rsidRPr="00EF5DE3" w:rsidRDefault="00AC1889" w:rsidP="00EB598A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2. </w:t>
            </w:r>
            <w:r w:rsidR="00EB0495" w:rsidRPr="00EB049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Who was the good Samaritan and why is he important?</w:t>
            </w:r>
          </w:p>
          <w:p w14:paraId="6E1E54A0" w14:textId="6111BB9E" w:rsidR="00AC1889" w:rsidRDefault="00AC1889" w:rsidP="00EB598A">
            <w:pPr>
              <w:rPr>
                <w:rFonts w:ascii="Avenir Next LT Pro" w:hAnsi="Avenir Next LT Pro" w:cstheme="minorHAnsi"/>
                <w:b/>
                <w:bCs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3. </w:t>
            </w:r>
            <w:r w:rsidR="00EB0495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What doe</w:t>
            </w:r>
            <w:r w:rsidR="00930ADB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s</w:t>
            </w:r>
            <w:r w:rsidR="00EB0495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the </w:t>
            </w:r>
            <w:r w:rsidR="00930ADB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Islamic </w:t>
            </w:r>
            <w:r w:rsidR="00EB0495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story, </w:t>
            </w:r>
            <w:r w:rsidR="00EB0495" w:rsidRPr="00EB0495">
              <w:rPr>
                <w:rFonts w:ascii="Avenir Next LT Pro" w:hAnsi="Avenir Next LT Pro" w:cstheme="minorHAnsi"/>
                <w:i/>
                <w:iCs/>
                <w:color w:val="0070C0"/>
                <w:sz w:val="18"/>
                <w:szCs w:val="18"/>
              </w:rPr>
              <w:t>The Prophet and the Ants and 'The Crying Camel</w:t>
            </w:r>
            <w:r w:rsidR="00EB0495">
              <w:rPr>
                <w:rFonts w:ascii="Avenir Next LT Pro" w:hAnsi="Avenir Next LT Pro" w:cstheme="minorHAnsi"/>
                <w:i/>
                <w:iCs/>
                <w:color w:val="0070C0"/>
                <w:sz w:val="18"/>
                <w:szCs w:val="18"/>
              </w:rPr>
              <w:t>,</w:t>
            </w:r>
            <w:r w:rsidR="00EB0495">
              <w:rPr>
                <w:rFonts w:ascii="Avenir Next LT Pro" w:hAnsi="Avenir Next LT Pro" w:cstheme="minorHAnsi"/>
                <w:b/>
                <w:bCs/>
                <w:color w:val="0070C0"/>
                <w:sz w:val="18"/>
                <w:szCs w:val="18"/>
              </w:rPr>
              <w:t xml:space="preserve"> </w:t>
            </w:r>
            <w:r w:rsidR="00EB0495" w:rsidRPr="00EB0495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teach us?</w:t>
            </w:r>
            <w:r w:rsidR="00EB0495">
              <w:rPr>
                <w:rFonts w:ascii="Avenir Next LT Pro" w:hAnsi="Avenir Next LT Pro" w:cstheme="minorHAnsi"/>
                <w:b/>
                <w:bCs/>
                <w:color w:val="0070C0"/>
                <w:sz w:val="18"/>
                <w:szCs w:val="18"/>
              </w:rPr>
              <w:t xml:space="preserve"> </w:t>
            </w:r>
          </w:p>
          <w:p w14:paraId="1C889CA1" w14:textId="6603E9B9" w:rsidR="00EB0495" w:rsidRPr="00386BF7" w:rsidRDefault="00EB0495" w:rsidP="00EB598A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4. </w:t>
            </w:r>
            <w:r w:rsidR="00386BF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What can we learn from religious songs? (</w:t>
            </w:r>
            <w:proofErr w:type="spellStart"/>
            <w:r w:rsidR="00386BF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Fischy</w:t>
            </w:r>
            <w:proofErr w:type="spellEnd"/>
            <w:r w:rsidR="00386BF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Music – Christian, Dawud </w:t>
            </w:r>
            <w:proofErr w:type="spellStart"/>
            <w:r w:rsidR="00386BF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Wharnsby</w:t>
            </w:r>
            <w:proofErr w:type="spellEnd"/>
            <w:r w:rsidR="00386BF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Ali – Muslim)</w:t>
            </w:r>
          </w:p>
          <w:p w14:paraId="1CA169A6" w14:textId="4D5AC114" w:rsidR="00AC1889" w:rsidRPr="00EF5DE3" w:rsidRDefault="00EB0495" w:rsidP="00EB598A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5</w:t>
            </w:r>
            <w:r w:rsidR="00AC1889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. How can we live together kindly when we are all different?</w:t>
            </w:r>
          </w:p>
          <w:p w14:paraId="7E4F4E4F" w14:textId="77777777" w:rsidR="00AC1889" w:rsidRPr="00EF5DE3" w:rsidRDefault="00AC1889" w:rsidP="00EB598A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0BF08165" w14:textId="100B2181" w:rsidR="000F478A" w:rsidRPr="00EF5DE3" w:rsidRDefault="000F478A" w:rsidP="00EB598A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Big Question:</w:t>
            </w:r>
          </w:p>
          <w:p w14:paraId="775ED1F4" w14:textId="03728571" w:rsidR="000F478A" w:rsidRPr="00EB0495" w:rsidRDefault="0028059A" w:rsidP="0028059A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28059A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How do we show we care for others? Why does it matter?</w:t>
            </w:r>
          </w:p>
        </w:tc>
        <w:tc>
          <w:tcPr>
            <w:tcW w:w="5130" w:type="dxa"/>
          </w:tcPr>
          <w:p w14:paraId="4A3E751C" w14:textId="59B25BD4" w:rsidR="0028059A" w:rsidRPr="00EF5DE3" w:rsidRDefault="0028059A" w:rsidP="0028059A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1.3 </w:t>
            </w:r>
            <w:r w:rsidR="00EB4075">
              <w:rPr>
                <w:rFonts w:ascii="Avenir Next LT Pro" w:hAnsi="Avenir Next LT Pro" w:cstheme="minorHAnsi"/>
                <w:b/>
                <w:sz w:val="18"/>
                <w:szCs w:val="18"/>
              </w:rPr>
              <w:t>Stories of Jesus</w:t>
            </w:r>
          </w:p>
          <w:p w14:paraId="54F3927B" w14:textId="77777777" w:rsidR="0028059A" w:rsidRPr="00EF5DE3" w:rsidRDefault="0028059A" w:rsidP="0028059A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1F4764E2" w14:textId="77777777" w:rsidR="0028059A" w:rsidRPr="00EF5DE3" w:rsidRDefault="0028059A" w:rsidP="0028059A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10F5F0AB" w14:textId="0652D174" w:rsidR="0028059A" w:rsidRDefault="0028059A" w:rsidP="0028059A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1. What can we learn from the stories of Jesus?</w:t>
            </w:r>
            <w:r w:rsidR="00EB4075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(</w:t>
            </w:r>
            <w:r w:rsidR="00F948D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RE day</w:t>
            </w:r>
            <w:r w:rsidR="00930ADB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5 lessons rotate classrooms</w:t>
            </w:r>
            <w:r w:rsidR="00EB4075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)</w:t>
            </w:r>
            <w:r w:rsidR="0017768B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</w:p>
          <w:p w14:paraId="7F3B2C20" w14:textId="642A3613" w:rsidR="00EB4075" w:rsidRPr="00EB4075" w:rsidRDefault="00EB4075" w:rsidP="0028059A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EB407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- Feeding the 5000</w:t>
            </w:r>
            <w:r w:rsidR="00F948D3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(miracle)</w:t>
            </w:r>
          </w:p>
          <w:p w14:paraId="6B8FD022" w14:textId="708206E0" w:rsidR="00EB4075" w:rsidRPr="00EB4075" w:rsidRDefault="00EB4075" w:rsidP="0028059A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EB407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- Healing the ten lepers</w:t>
            </w:r>
            <w:r w:rsidR="00F948D3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  <w:r w:rsidR="00930ADB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(miracle)</w:t>
            </w:r>
          </w:p>
          <w:p w14:paraId="16283A65" w14:textId="06B3861F" w:rsidR="00EB4075" w:rsidRDefault="00EB4075" w:rsidP="0028059A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EB407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- </w:t>
            </w:r>
            <w:r w:rsidR="00F948D3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Calming of the storm (miracle)</w:t>
            </w:r>
          </w:p>
          <w:p w14:paraId="39A43EA6" w14:textId="3479A5C4" w:rsidR="00930ADB" w:rsidRDefault="00F948D3" w:rsidP="0028059A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- The lost sheep (parable)</w:t>
            </w:r>
          </w:p>
          <w:p w14:paraId="55F8EF71" w14:textId="530FE212" w:rsidR="00F948D3" w:rsidRDefault="00930ADB" w:rsidP="0028059A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- What questions do you have about these stories? How was Jesus special? Discussion lesson.</w:t>
            </w:r>
          </w:p>
          <w:p w14:paraId="229B27C7" w14:textId="0D15CE5A" w:rsidR="00930ADB" w:rsidRPr="00EF5DE3" w:rsidRDefault="00930ADB" w:rsidP="0028059A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2</w:t>
            </w:r>
            <w:r w:rsidR="0028059A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. How do religious stories make a difference to people’s lives? (1 lesson)</w:t>
            </w:r>
          </w:p>
          <w:p w14:paraId="1F8549E6" w14:textId="77777777" w:rsidR="0028059A" w:rsidRPr="00EF5DE3" w:rsidRDefault="0028059A" w:rsidP="0028059A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5770B580" w14:textId="77777777" w:rsidR="0028059A" w:rsidRPr="00EF5DE3" w:rsidRDefault="0028059A" w:rsidP="0028059A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Big Question:</w:t>
            </w:r>
          </w:p>
          <w:p w14:paraId="0BA976E1" w14:textId="60F06513" w:rsidR="007A465C" w:rsidRPr="00EF5DE3" w:rsidRDefault="0028059A" w:rsidP="0010294C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  <w:r w:rsidRPr="0028059A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Stories </w:t>
            </w:r>
            <w:r w:rsidR="00930ADB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of</w:t>
            </w:r>
            <w:r w:rsidRPr="0028059A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 Jesus: What can we learn from them? </w:t>
            </w:r>
          </w:p>
        </w:tc>
      </w:tr>
      <w:tr w:rsidR="007A465C" w:rsidRPr="00EF5DE3" w14:paraId="1F284A59" w14:textId="77777777" w:rsidTr="00A83838">
        <w:tc>
          <w:tcPr>
            <w:tcW w:w="5129" w:type="dxa"/>
            <w:shd w:val="clear" w:color="auto" w:fill="CCFFCC"/>
          </w:tcPr>
          <w:p w14:paraId="2C6A1B61" w14:textId="77777777" w:rsidR="007A465C" w:rsidRPr="00EF5DE3" w:rsidRDefault="007A465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7DA921E4" w14:textId="77777777" w:rsidR="007A465C" w:rsidRPr="00EF5DE3" w:rsidRDefault="007A465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Spring </w:t>
            </w:r>
            <w:r w:rsidR="0055360B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5130" w:type="dxa"/>
            <w:shd w:val="clear" w:color="auto" w:fill="CCFFCC"/>
          </w:tcPr>
          <w:p w14:paraId="5C8616DF" w14:textId="77777777" w:rsidR="007A465C" w:rsidRPr="00EF5DE3" w:rsidRDefault="007A465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Summer </w:t>
            </w:r>
            <w:r w:rsidR="0055360B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2</w:t>
            </w:r>
          </w:p>
        </w:tc>
      </w:tr>
      <w:tr w:rsidR="007A465C" w:rsidRPr="00EF5DE3" w14:paraId="4558AEE8" w14:textId="77777777" w:rsidTr="0010294C">
        <w:tc>
          <w:tcPr>
            <w:tcW w:w="5129" w:type="dxa"/>
          </w:tcPr>
          <w:p w14:paraId="67B8E9EF" w14:textId="77777777" w:rsidR="00E84677" w:rsidRPr="00EF5DE3" w:rsidRDefault="00692C5E" w:rsidP="00E84677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Advent</w:t>
            </w:r>
          </w:p>
          <w:p w14:paraId="3BF3591B" w14:textId="77777777" w:rsidR="00AC1889" w:rsidRPr="00EF5DE3" w:rsidRDefault="00AC1889" w:rsidP="00AC1889">
            <w:pPr>
              <w:widowControl w:val="0"/>
              <w:rPr>
                <w:rFonts w:ascii="Avenir Next LT Pro" w:eastAsia="Times New Roman" w:hAnsi="Avenir Next LT Pro" w:cs="Arial"/>
                <w:color w:val="000000"/>
                <w:kern w:val="28"/>
                <w:sz w:val="18"/>
                <w:szCs w:val="18"/>
                <w:lang w:val="en-US" w:eastAsia="en-GB"/>
                <w14:cntxtAlts/>
              </w:rPr>
            </w:pPr>
            <w:r w:rsidRPr="00EF5DE3">
              <w:rPr>
                <w:rFonts w:ascii="Avenir Next LT Pro" w:eastAsia="Times New Roman" w:hAnsi="Avenir Next LT Pro" w:cs="Arial"/>
                <w:color w:val="000000"/>
                <w:kern w:val="28"/>
                <w:sz w:val="18"/>
                <w:szCs w:val="18"/>
                <w:lang w:val="en-US" w:eastAsia="en-GB"/>
                <w14:cntxtAlts/>
              </w:rPr>
              <w:t>To know the signs that Christmas is coming</w:t>
            </w:r>
          </w:p>
          <w:p w14:paraId="01AE2E24" w14:textId="77777777" w:rsidR="00AC1889" w:rsidRPr="00EF5DE3" w:rsidRDefault="00AC1889" w:rsidP="00AC1889">
            <w:pPr>
              <w:widowControl w:val="0"/>
              <w:rPr>
                <w:rFonts w:ascii="Avenir Next LT Pro" w:eastAsia="Times New Roman" w:hAnsi="Avenir Next LT Pro" w:cs="Arial"/>
                <w:color w:val="000000"/>
                <w:kern w:val="28"/>
                <w:sz w:val="18"/>
                <w:szCs w:val="18"/>
                <w:lang w:val="en-US" w:eastAsia="en-GB"/>
                <w14:cntxtAlts/>
              </w:rPr>
            </w:pPr>
            <w:r w:rsidRPr="00EF5DE3">
              <w:rPr>
                <w:rFonts w:ascii="Avenir Next LT Pro" w:eastAsia="Times New Roman" w:hAnsi="Avenir Next LT Pro" w:cs="Arial"/>
                <w:color w:val="000000"/>
                <w:kern w:val="28"/>
                <w:sz w:val="18"/>
                <w:szCs w:val="18"/>
                <w:lang w:val="en-US" w:eastAsia="en-GB"/>
                <w14:cntxtAlts/>
              </w:rPr>
              <w:t>To know how Christian families, prepare for Christmas</w:t>
            </w:r>
          </w:p>
          <w:p w14:paraId="122CB994" w14:textId="77777777" w:rsidR="00332FC3" w:rsidRPr="00EF5DE3" w:rsidRDefault="00332FC3" w:rsidP="00332FC3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  <w:r w:rsidR="00655AAB"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, Mutual Respect</w:t>
            </w:r>
          </w:p>
          <w:p w14:paraId="58D81378" w14:textId="77777777" w:rsidR="00332FC3" w:rsidRPr="00EF5DE3" w:rsidRDefault="00332FC3" w:rsidP="00AC1889">
            <w:pPr>
              <w:widowControl w:val="0"/>
              <w:rPr>
                <w:rFonts w:ascii="Avenir Next LT Pro" w:eastAsia="Times New Roman" w:hAnsi="Avenir Next LT Pro" w:cs="Arial"/>
                <w:color w:val="000000"/>
                <w:kern w:val="28"/>
                <w:sz w:val="18"/>
                <w:szCs w:val="18"/>
                <w:lang w:val="en-US" w:eastAsia="en-GB"/>
                <w14:cntxtAlts/>
              </w:rPr>
            </w:pPr>
          </w:p>
          <w:p w14:paraId="746FD5FB" w14:textId="63848459" w:rsidR="00AC1889" w:rsidRPr="00EF5DE3" w:rsidRDefault="00EB0495" w:rsidP="00E84677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1</w:t>
            </w:r>
            <w:r w:rsidRPr="00B14CFD">
              <w:rPr>
                <w:rFonts w:ascii="Avenir Next LT Pro" w:hAnsi="Avenir Next LT Pro" w:cstheme="minorHAnsi"/>
                <w:color w:val="0070C0"/>
                <w:sz w:val="18"/>
                <w:szCs w:val="18"/>
                <w:highlight w:val="green"/>
              </w:rPr>
              <w:t xml:space="preserve">. </w:t>
            </w:r>
            <w:r w:rsidR="0010194F" w:rsidRPr="00B14CFD">
              <w:rPr>
                <w:rFonts w:ascii="Avenir Next LT Pro" w:hAnsi="Avenir Next LT Pro" w:cstheme="minorHAnsi"/>
                <w:color w:val="0070C0"/>
                <w:sz w:val="18"/>
                <w:szCs w:val="18"/>
                <w:highlight w:val="green"/>
              </w:rPr>
              <w:t xml:space="preserve">Visit </w:t>
            </w:r>
            <w:r w:rsidRPr="00B14CFD">
              <w:rPr>
                <w:rFonts w:ascii="Avenir Next LT Pro" w:hAnsi="Avenir Next LT Pro" w:cstheme="minorHAnsi"/>
                <w:color w:val="0070C0"/>
                <w:sz w:val="18"/>
                <w:szCs w:val="18"/>
                <w:highlight w:val="green"/>
              </w:rPr>
              <w:t>to St Leonard’s Church</w:t>
            </w: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– </w:t>
            </w:r>
            <w:r w:rsidRPr="00EB049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How do </w:t>
            </w: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Christians</w:t>
            </w:r>
            <w:r w:rsidRPr="00EB049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know </w:t>
            </w: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that </w:t>
            </w:r>
            <w:r w:rsidRPr="00EB049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Christmas is coming? </w:t>
            </w:r>
          </w:p>
          <w:p w14:paraId="0170F3E6" w14:textId="591E0C05" w:rsidR="00692C5E" w:rsidRPr="00EF5DE3" w:rsidRDefault="00EB0495" w:rsidP="00E84677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2</w:t>
            </w:r>
            <w:r w:rsidR="00692C5E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. How do Christian families prepare for Christmas? (2 lessons)</w:t>
            </w:r>
            <w:r w:rsidR="00541777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</w:p>
          <w:p w14:paraId="65497FD1" w14:textId="77777777" w:rsidR="00AC7FBB" w:rsidRPr="00EF5DE3" w:rsidRDefault="00AC7FBB" w:rsidP="00AC7FBB">
            <w:pPr>
              <w:rPr>
                <w:rFonts w:ascii="Avenir Next LT Pro" w:hAnsi="Avenir Next LT Pro" w:cstheme="minorHAnsi"/>
                <w:color w:val="5B9BD5" w:themeColor="accent1"/>
                <w:sz w:val="18"/>
                <w:szCs w:val="18"/>
              </w:rPr>
            </w:pPr>
          </w:p>
        </w:tc>
        <w:tc>
          <w:tcPr>
            <w:tcW w:w="5129" w:type="dxa"/>
          </w:tcPr>
          <w:p w14:paraId="1F50DD2D" w14:textId="79EDB42F" w:rsidR="0028059A" w:rsidRPr="00EF5DE3" w:rsidRDefault="0028059A" w:rsidP="0028059A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1.</w:t>
            </w:r>
            <w:r>
              <w:rPr>
                <w:rFonts w:ascii="Avenir Next LT Pro" w:hAnsi="Avenir Next LT Pro" w:cstheme="minorHAnsi"/>
                <w:b/>
                <w:sz w:val="18"/>
                <w:szCs w:val="18"/>
              </w:rPr>
              <w:t>4</w:t>
            </w: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="Avenir Next LT Pro" w:hAnsi="Avenir Next LT Pro" w:cstheme="minorHAnsi"/>
                <w:b/>
                <w:sz w:val="18"/>
                <w:szCs w:val="18"/>
              </w:rPr>
              <w:t>Easter</w:t>
            </w:r>
          </w:p>
          <w:p w14:paraId="648DE094" w14:textId="77777777" w:rsidR="0028059A" w:rsidRPr="00EF5DE3" w:rsidRDefault="0028059A" w:rsidP="0028059A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31ED844E" w14:textId="77777777" w:rsidR="0028059A" w:rsidRDefault="0028059A" w:rsidP="0028059A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1C8C8338" w14:textId="310DF554" w:rsidR="00EB4075" w:rsidRDefault="00EB4075" w:rsidP="0028059A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1.</w:t>
            </w:r>
            <w:r w:rsidR="008E602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What is the story of the holy week?</w:t>
            </w:r>
            <w:r w:rsidR="00EC659D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  <w:r w:rsidR="00EC659D" w:rsidRPr="00EC659D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cyan"/>
              </w:rPr>
              <w:t>Visitors from</w:t>
            </w:r>
            <w:r w:rsidR="00EC659D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cyan"/>
              </w:rPr>
              <w:t xml:space="preserve"> Beeston Free</w:t>
            </w:r>
            <w:r w:rsidR="00EC659D" w:rsidRPr="00EC659D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cyan"/>
              </w:rPr>
              <w:t xml:space="preserve"> Church</w:t>
            </w:r>
          </w:p>
          <w:p w14:paraId="54B7C494" w14:textId="7D81C8D5" w:rsidR="008E6024" w:rsidRDefault="008E6024" w:rsidP="0028059A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2. What are the key events of Easter?</w:t>
            </w:r>
          </w:p>
          <w:p w14:paraId="18CB6EA9" w14:textId="6F15A4CA" w:rsidR="008E6024" w:rsidRDefault="008E6024" w:rsidP="0028059A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3. How do churches remember and celebrate Holy Week and Easter?</w:t>
            </w:r>
          </w:p>
          <w:p w14:paraId="7D480387" w14:textId="434F7303" w:rsidR="008E6024" w:rsidRDefault="008E6024" w:rsidP="0028059A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4.Why do people find it helpful to believe that there is life in heaven?</w:t>
            </w:r>
          </w:p>
          <w:p w14:paraId="0E04D9B6" w14:textId="1F2F63DB" w:rsidR="008E6024" w:rsidRDefault="008E6024" w:rsidP="0028059A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5. Is Easter a happy time, sad time or both? </w:t>
            </w:r>
          </w:p>
          <w:p w14:paraId="5C956210" w14:textId="77777777" w:rsidR="008E6024" w:rsidRPr="00EB4075" w:rsidRDefault="008E6024" w:rsidP="0028059A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</w:p>
          <w:p w14:paraId="1F1F53CC" w14:textId="77777777" w:rsidR="0028059A" w:rsidRPr="00EF5DE3" w:rsidRDefault="0028059A" w:rsidP="0028059A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0FDE85B0" w14:textId="77777777" w:rsidR="0028059A" w:rsidRPr="00EF5DE3" w:rsidRDefault="0028059A" w:rsidP="0028059A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lastRenderedPageBreak/>
              <w:t>Big Question:</w:t>
            </w:r>
          </w:p>
          <w:p w14:paraId="48663DE3" w14:textId="75D4F6F5" w:rsidR="0010194F" w:rsidRPr="00EF5DE3" w:rsidRDefault="0028059A" w:rsidP="00EB598A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28059A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Why does Easter matter to Christians?</w:t>
            </w:r>
          </w:p>
          <w:p w14:paraId="1561134C" w14:textId="77777777" w:rsidR="00CC0CDA" w:rsidRPr="00EF5DE3" w:rsidRDefault="00CC0CDA" w:rsidP="00EB598A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</w:tc>
        <w:tc>
          <w:tcPr>
            <w:tcW w:w="5130" w:type="dxa"/>
          </w:tcPr>
          <w:p w14:paraId="482DF851" w14:textId="57FDCD05" w:rsidR="00530D00" w:rsidRPr="00EF5DE3" w:rsidRDefault="006F0671" w:rsidP="0010294C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lastRenderedPageBreak/>
              <w:t>1.</w:t>
            </w:r>
            <w:r w:rsidR="0028059A">
              <w:rPr>
                <w:rFonts w:ascii="Avenir Next LT Pro" w:hAnsi="Avenir Next LT Pro" w:cstheme="minorHAnsi"/>
                <w:b/>
                <w:sz w:val="18"/>
                <w:szCs w:val="18"/>
              </w:rPr>
              <w:t>5</w:t>
            </w: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 </w:t>
            </w:r>
            <w:r w:rsidR="008E6024">
              <w:rPr>
                <w:rFonts w:ascii="Avenir Next LT Pro" w:hAnsi="Avenir Next LT Pro" w:cstheme="minorHAnsi"/>
                <w:b/>
                <w:sz w:val="18"/>
                <w:szCs w:val="18"/>
              </w:rPr>
              <w:t>Church, Mosque</w:t>
            </w:r>
          </w:p>
          <w:p w14:paraId="4BC37091" w14:textId="77777777" w:rsidR="00332FC3" w:rsidRPr="00EF5DE3" w:rsidRDefault="00332FC3" w:rsidP="00332FC3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  <w:r w:rsidR="006D07B8"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, Mutual Respect</w:t>
            </w:r>
          </w:p>
          <w:p w14:paraId="23C2426B" w14:textId="77777777" w:rsidR="00332FC3" w:rsidRPr="00EF5DE3" w:rsidRDefault="00332FC3" w:rsidP="0010294C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  <w:p w14:paraId="6E7AD13E" w14:textId="66E983B6" w:rsidR="0010194F" w:rsidRPr="00EF5DE3" w:rsidRDefault="0010194F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B14CFD">
              <w:rPr>
                <w:rFonts w:ascii="Avenir Next LT Pro" w:hAnsi="Avenir Next LT Pro" w:cstheme="minorHAnsi"/>
                <w:color w:val="0070C0"/>
                <w:sz w:val="18"/>
                <w:szCs w:val="18"/>
                <w:highlight w:val="green"/>
              </w:rPr>
              <w:t>Visit to Mosque</w:t>
            </w:r>
            <w:r w:rsidR="00B14CFD" w:rsidRPr="00B14CFD">
              <w:rPr>
                <w:rFonts w:ascii="Avenir Next LT Pro" w:hAnsi="Avenir Next LT Pro" w:cstheme="minorHAnsi"/>
                <w:color w:val="0070C0"/>
                <w:sz w:val="18"/>
                <w:szCs w:val="18"/>
                <w:highlight w:val="green"/>
              </w:rPr>
              <w:t xml:space="preserve"> for lesson 3.</w:t>
            </w:r>
            <w:r w:rsidR="00B14CFD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</w:p>
          <w:p w14:paraId="78BA3793" w14:textId="77777777" w:rsidR="0010194F" w:rsidRPr="00EF5DE3" w:rsidRDefault="0010194F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0D57EBAD" w14:textId="556AF758" w:rsidR="00AC3291" w:rsidRDefault="0010194F" w:rsidP="0010294C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1. </w:t>
            </w:r>
            <w:r w:rsidRPr="008E602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What </w:t>
            </w:r>
            <w:r w:rsidR="008E6024" w:rsidRPr="008E602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symbols and </w:t>
            </w:r>
            <w:r w:rsidR="008E6024" w:rsidRPr="0017768B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yellow"/>
              </w:rPr>
              <w:t>artefacts</w:t>
            </w:r>
            <w:r w:rsidR="008E6024" w:rsidRPr="008E602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can be seen at places of worship</w:t>
            </w:r>
            <w:r w:rsidR="00AC3291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?</w:t>
            </w:r>
            <w:r w:rsidR="008E602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(2 lessons, one for church, one for mosque)</w:t>
            </w:r>
          </w:p>
          <w:p w14:paraId="272ADE63" w14:textId="3C8BEBBE" w:rsidR="00AC3291" w:rsidRPr="00AC3291" w:rsidRDefault="00AC3291" w:rsidP="0010294C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2. Why are these symbols important?</w:t>
            </w:r>
          </w:p>
          <w:p w14:paraId="746AAC13" w14:textId="326CAF16" w:rsidR="0010194F" w:rsidRDefault="00AC3291" w:rsidP="0010294C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3</w:t>
            </w:r>
            <w:r w:rsidR="0010194F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. </w:t>
            </w:r>
            <w:r w:rsidR="008E6024" w:rsidRPr="00AC3291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What happens </w:t>
            </w:r>
            <w:r w:rsidRPr="00AC3291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in holy buildings? </w:t>
            </w: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(compare church and mosque) </w:t>
            </w:r>
          </w:p>
          <w:p w14:paraId="31DA950D" w14:textId="77777777" w:rsidR="00AC3291" w:rsidRDefault="00AC3291" w:rsidP="00AC3291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3. How are Mosques and Churches similar/different? </w:t>
            </w:r>
            <w:r w:rsidRPr="008E602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(look at common symbols such as light and water)</w:t>
            </w:r>
          </w:p>
          <w:p w14:paraId="2C0D9574" w14:textId="1E50CFAD" w:rsidR="008E6024" w:rsidRDefault="00AC3291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lastRenderedPageBreak/>
              <w:t xml:space="preserve">4. </w:t>
            </w:r>
            <w:r w:rsidRPr="00AC3291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Why do some people go to go often to holy building but others never go?  </w:t>
            </w:r>
          </w:p>
          <w:p w14:paraId="1F0DCAE2" w14:textId="77777777" w:rsidR="0051652B" w:rsidRDefault="0051652B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6F2D0FE6" w14:textId="77777777" w:rsidR="0051652B" w:rsidRPr="00973FE5" w:rsidRDefault="0051652B" w:rsidP="0051652B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973FE5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Big Question:</w:t>
            </w:r>
          </w:p>
          <w:p w14:paraId="3B584B97" w14:textId="724D497A" w:rsidR="0051652B" w:rsidRPr="00EF5DE3" w:rsidRDefault="0028059A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28059A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In what ways are churches and mosques important to believers?</w:t>
            </w:r>
          </w:p>
        </w:tc>
      </w:tr>
    </w:tbl>
    <w:p w14:paraId="42B96786" w14:textId="77777777" w:rsidR="00941F17" w:rsidRPr="00EF5DE3" w:rsidRDefault="00941F17" w:rsidP="00A83838">
      <w:pPr>
        <w:rPr>
          <w:rFonts w:ascii="Avenir Next LT Pro" w:hAnsi="Avenir Next LT Pro" w:cstheme="minorHAns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9149CC" w:rsidRPr="00EF5DE3" w14:paraId="754441C0" w14:textId="77777777" w:rsidTr="000D3E96">
        <w:tc>
          <w:tcPr>
            <w:tcW w:w="15388" w:type="dxa"/>
            <w:gridSpan w:val="3"/>
            <w:shd w:val="clear" w:color="auto" w:fill="00B050"/>
          </w:tcPr>
          <w:p w14:paraId="0CC4CEF5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Y2</w:t>
            </w:r>
          </w:p>
        </w:tc>
      </w:tr>
      <w:tr w:rsidR="009149CC" w:rsidRPr="00EF5DE3" w14:paraId="06D32748" w14:textId="77777777" w:rsidTr="007D608C">
        <w:tc>
          <w:tcPr>
            <w:tcW w:w="5129" w:type="dxa"/>
            <w:shd w:val="clear" w:color="auto" w:fill="CCFFCC"/>
          </w:tcPr>
          <w:p w14:paraId="569B5E28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217804AB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Spring </w:t>
            </w:r>
            <w:r w:rsidR="0055360B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5130" w:type="dxa"/>
            <w:shd w:val="clear" w:color="auto" w:fill="CCFFCC"/>
          </w:tcPr>
          <w:p w14:paraId="1457C953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Summer </w:t>
            </w:r>
            <w:r w:rsidR="0055360B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1</w:t>
            </w:r>
          </w:p>
        </w:tc>
      </w:tr>
      <w:tr w:rsidR="009149CC" w:rsidRPr="00EF5DE3" w14:paraId="08420BAE" w14:textId="77777777" w:rsidTr="0010294C">
        <w:tc>
          <w:tcPr>
            <w:tcW w:w="5129" w:type="dxa"/>
          </w:tcPr>
          <w:p w14:paraId="6D96BC7C" w14:textId="0975C907" w:rsidR="00850CCF" w:rsidRPr="00EF5DE3" w:rsidRDefault="008F0140" w:rsidP="006A46DA">
            <w:pPr>
              <w:pStyle w:val="Default"/>
              <w:rPr>
                <w:rFonts w:ascii="Avenir Next LT Pro" w:hAnsi="Avenir Next LT Pro" w:cstheme="minorHAnsi"/>
                <w:b/>
                <w:color w:val="auto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b/>
                <w:color w:val="auto"/>
                <w:sz w:val="18"/>
                <w:szCs w:val="18"/>
              </w:rPr>
              <w:t>1</w:t>
            </w:r>
            <w:r w:rsidR="007D608C" w:rsidRPr="00EF5DE3">
              <w:rPr>
                <w:rFonts w:ascii="Avenir Next LT Pro" w:hAnsi="Avenir Next LT Pro" w:cstheme="minorHAnsi"/>
                <w:b/>
                <w:color w:val="auto"/>
                <w:sz w:val="18"/>
                <w:szCs w:val="18"/>
              </w:rPr>
              <w:t>.</w:t>
            </w:r>
            <w:r>
              <w:rPr>
                <w:rFonts w:ascii="Avenir Next LT Pro" w:hAnsi="Avenir Next LT Pro" w:cstheme="minorHAnsi"/>
                <w:b/>
                <w:color w:val="auto"/>
                <w:sz w:val="18"/>
                <w:szCs w:val="18"/>
              </w:rPr>
              <w:t>6</w:t>
            </w:r>
            <w:r w:rsidR="007D608C" w:rsidRPr="00EF5DE3">
              <w:rPr>
                <w:rFonts w:ascii="Avenir Next LT Pro" w:hAnsi="Avenir Next LT Pro" w:cstheme="minorHAnsi"/>
                <w:b/>
                <w:color w:val="auto"/>
                <w:sz w:val="18"/>
                <w:szCs w:val="18"/>
              </w:rPr>
              <w:t xml:space="preserve"> Leaders</w:t>
            </w:r>
            <w:r>
              <w:rPr>
                <w:rFonts w:ascii="Avenir Next LT Pro" w:hAnsi="Avenir Next LT Pro" w:cstheme="minorHAnsi"/>
                <w:b/>
                <w:color w:val="auto"/>
                <w:sz w:val="18"/>
                <w:szCs w:val="18"/>
              </w:rPr>
              <w:t>: Moses &amp; Saint Peter</w:t>
            </w:r>
          </w:p>
          <w:p w14:paraId="4AC9DE40" w14:textId="77777777" w:rsidR="007D608C" w:rsidRPr="00EF5DE3" w:rsidRDefault="007D608C" w:rsidP="006A46DA">
            <w:pPr>
              <w:pStyle w:val="Default"/>
              <w:rPr>
                <w:rFonts w:ascii="Avenir Next LT Pro" w:hAnsi="Avenir Next LT Pro" w:cstheme="minorHAnsi"/>
                <w:color w:val="auto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auto"/>
                <w:sz w:val="18"/>
                <w:szCs w:val="18"/>
              </w:rPr>
              <w:t xml:space="preserve">What makes some people inspiring to others? </w:t>
            </w:r>
          </w:p>
          <w:p w14:paraId="3D602B2C" w14:textId="77777777" w:rsidR="00B7291A" w:rsidRPr="00EF5DE3" w:rsidRDefault="00B7291A" w:rsidP="00B7291A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2D64FC5F" w14:textId="77777777" w:rsidR="0010194F" w:rsidRPr="00EF5DE3" w:rsidRDefault="0010194F" w:rsidP="006A46DA">
            <w:pPr>
              <w:pStyle w:val="Default"/>
              <w:rPr>
                <w:rFonts w:ascii="Avenir Next LT Pro" w:hAnsi="Avenir Next LT Pro" w:cstheme="minorHAnsi"/>
                <w:color w:val="auto"/>
                <w:sz w:val="18"/>
                <w:szCs w:val="18"/>
              </w:rPr>
            </w:pPr>
          </w:p>
          <w:p w14:paraId="2AF09D64" w14:textId="332BB215" w:rsidR="000C25C8" w:rsidRDefault="00F16888" w:rsidP="00F16888">
            <w:pPr>
              <w:pStyle w:val="Default"/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1.</w:t>
            </w:r>
            <w:r w:rsidR="008F0140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What is</w:t>
            </w:r>
            <w:r w:rsidR="000C25C8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the story of Moses</w:t>
            </w:r>
            <w:r w:rsidR="008F0140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? </w:t>
            </w:r>
            <w:r w:rsidR="008F0140" w:rsidRPr="008F014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(drama)</w:t>
            </w:r>
          </w:p>
          <w:p w14:paraId="7CEBCD7B" w14:textId="3ACD2ADB" w:rsidR="00F16888" w:rsidRPr="00EF5DE3" w:rsidRDefault="00F16888" w:rsidP="00F16888">
            <w:pPr>
              <w:pStyle w:val="Default"/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2</w:t>
            </w: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. What are Moses’ leadership qualities?</w:t>
            </w:r>
          </w:p>
          <w:p w14:paraId="6BD2E05D" w14:textId="7186E116" w:rsidR="000C25C8" w:rsidRPr="00EF5DE3" w:rsidRDefault="00F16888" w:rsidP="006A46DA">
            <w:pPr>
              <w:pStyle w:val="Default"/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3.</w:t>
            </w: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Who are modern inspiring leaders and why are they inspirational?</w:t>
            </w: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  <w:r w:rsidRPr="0017768B">
              <w:rPr>
                <w:rFonts w:ascii="Avenir Next LT Pro" w:hAnsi="Avenir Next LT Pro" w:cstheme="minorHAnsi"/>
                <w:color w:val="0070C0"/>
                <w:sz w:val="18"/>
                <w:szCs w:val="18"/>
                <w:highlight w:val="cyan"/>
              </w:rPr>
              <w:t>(Visitor BW</w:t>
            </w:r>
            <w:r w:rsidR="003A1864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)</w:t>
            </w:r>
          </w:p>
          <w:p w14:paraId="13F6443A" w14:textId="24557DBA" w:rsidR="000C25C8" w:rsidRDefault="000C25C8" w:rsidP="006A46DA">
            <w:pPr>
              <w:pStyle w:val="Default"/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4. </w:t>
            </w:r>
            <w:r w:rsidRPr="003A186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What </w:t>
            </w:r>
            <w:r w:rsidR="00F16888" w:rsidRPr="003A186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challenges might</w:t>
            </w:r>
            <w:r w:rsidRPr="003A186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Saint Peter </w:t>
            </w:r>
            <w:r w:rsidR="00F16888" w:rsidRPr="003A186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encounter with his</w:t>
            </w:r>
            <w:r w:rsidRPr="003A186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leadership?</w:t>
            </w:r>
          </w:p>
          <w:p w14:paraId="008B168E" w14:textId="59BD3572" w:rsidR="00625095" w:rsidRPr="00625095" w:rsidRDefault="00625095" w:rsidP="006A46DA">
            <w:pPr>
              <w:pStyle w:val="Default"/>
              <w:rPr>
                <w:rFonts w:ascii="Avenir Next LT Pro" w:hAnsi="Avenir Next LT Pro" w:cstheme="minorHAnsi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5. </w:t>
            </w:r>
            <w:r w:rsidRPr="003A186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Are leaders guided by God or given wisdom by God?</w:t>
            </w: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(Discussion)</w:t>
            </w:r>
          </w:p>
          <w:p w14:paraId="69A42309" w14:textId="33366549" w:rsidR="000C25C8" w:rsidRPr="00EF5DE3" w:rsidRDefault="000C25C8" w:rsidP="006A46DA">
            <w:pPr>
              <w:pStyle w:val="Default"/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040BEA05" w14:textId="77777777" w:rsidR="00556D6F" w:rsidRDefault="00556D6F" w:rsidP="006A46DA">
            <w:pPr>
              <w:pStyle w:val="Default"/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0010290E" w14:textId="77777777" w:rsidR="00CE6F13" w:rsidRPr="00CE6F13" w:rsidRDefault="00CE6F13" w:rsidP="006A46DA">
            <w:pPr>
              <w:pStyle w:val="Default"/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CE6F1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Big Question: </w:t>
            </w:r>
          </w:p>
          <w:p w14:paraId="58E0F26D" w14:textId="23CB92C7" w:rsidR="00CE6F13" w:rsidRPr="00EF5DE3" w:rsidRDefault="00CE6F13" w:rsidP="006A46DA">
            <w:pPr>
              <w:pStyle w:val="Default"/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CE6F1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What makes </w:t>
            </w:r>
            <w:r w:rsidR="00F16888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some people inspiring for others</w:t>
            </w:r>
            <w:r w:rsidRPr="00CE6F1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? </w:t>
            </w:r>
          </w:p>
        </w:tc>
        <w:tc>
          <w:tcPr>
            <w:tcW w:w="5129" w:type="dxa"/>
          </w:tcPr>
          <w:p w14:paraId="48C1177D" w14:textId="77777777" w:rsidR="00D81AC7" w:rsidRPr="00EF5DE3" w:rsidRDefault="007D608C" w:rsidP="0010294C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2.2 Believing</w:t>
            </w:r>
          </w:p>
          <w:p w14:paraId="32AEF2B9" w14:textId="77777777" w:rsidR="007D608C" w:rsidRPr="00EF5DE3" w:rsidRDefault="007D608C" w:rsidP="0010294C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sz w:val="18"/>
                <w:szCs w:val="18"/>
              </w:rPr>
              <w:t xml:space="preserve">What do Christians and Muslims believe about God, Creation, Humanity and the natural World? </w:t>
            </w:r>
          </w:p>
          <w:p w14:paraId="7CA274A7" w14:textId="77777777" w:rsidR="007D608C" w:rsidRPr="00EF5DE3" w:rsidRDefault="007D608C" w:rsidP="0010294C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sz w:val="18"/>
                <w:szCs w:val="18"/>
              </w:rPr>
              <w:t xml:space="preserve">What are some ways Christians and Muslims show their beliefs and how they belong? </w:t>
            </w:r>
          </w:p>
          <w:p w14:paraId="7F621583" w14:textId="77777777" w:rsidR="00B7291A" w:rsidRPr="00EF5DE3" w:rsidRDefault="00B7291A" w:rsidP="00B7291A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70E043B0" w14:textId="77777777" w:rsidR="00B7291A" w:rsidRPr="00EF5DE3" w:rsidRDefault="00B7291A" w:rsidP="0010294C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  <w:p w14:paraId="6691B5F0" w14:textId="77777777" w:rsidR="007D608C" w:rsidRPr="00EF5DE3" w:rsidRDefault="001A5ABF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8F0140">
              <w:rPr>
                <w:rFonts w:ascii="Avenir Next LT Pro" w:hAnsi="Avenir Next LT Pro" w:cstheme="minorHAnsi"/>
                <w:color w:val="0070C0"/>
                <w:sz w:val="18"/>
                <w:szCs w:val="18"/>
                <w:highlight w:val="cyan"/>
              </w:rPr>
              <w:t>Visitor from the Islamic community to support Lesson 2</w:t>
            </w: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</w:p>
          <w:p w14:paraId="7EFDB3E4" w14:textId="77777777" w:rsidR="000C25C8" w:rsidRPr="00EF5DE3" w:rsidRDefault="000C25C8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1. What is the Christian creation story?</w:t>
            </w:r>
          </w:p>
          <w:p w14:paraId="65EB2DC2" w14:textId="77777777" w:rsidR="000C25C8" w:rsidRPr="00EF5DE3" w:rsidRDefault="000C25C8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2. </w:t>
            </w:r>
            <w:r w:rsidR="006B39AA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How is the Islamic creation story similar? </w:t>
            </w:r>
          </w:p>
          <w:p w14:paraId="0A47561A" w14:textId="4A6553E0" w:rsidR="006B39AA" w:rsidRPr="00EF5DE3" w:rsidRDefault="006B39AA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3. </w:t>
            </w:r>
            <w:r w:rsidR="008F0140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What are your</w:t>
            </w: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views about God</w:t>
            </w:r>
            <w:r w:rsidR="008F0140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?</w:t>
            </w: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  <w:r w:rsidR="008F0140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(Make use of</w:t>
            </w: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  <w:r w:rsidR="008F0140" w:rsidRPr="008F014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discussion, </w:t>
            </w: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art, music</w:t>
            </w:r>
            <w:r w:rsidR="008F0140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, </w:t>
            </w: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poetry</w:t>
            </w:r>
            <w:r w:rsidR="008F0140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)</w:t>
            </w:r>
          </w:p>
          <w:p w14:paraId="090C2EE3" w14:textId="6C8A14FD" w:rsidR="006B39AA" w:rsidRDefault="006B39AA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4. </w:t>
            </w:r>
            <w:r w:rsidR="00DA1062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What other</w:t>
            </w: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creation stories </w:t>
            </w:r>
            <w:r w:rsidR="00DA1062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are there?  (Aboriginal - </w:t>
            </w: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how the tortoise got his shell</w:t>
            </w:r>
          </w:p>
          <w:p w14:paraId="57DBE590" w14:textId="77777777" w:rsidR="00EF5DE3" w:rsidRDefault="00EF5DE3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3448D038" w14:textId="77777777" w:rsidR="00EF5DE3" w:rsidRPr="00EF5DE3" w:rsidRDefault="00EF5DE3" w:rsidP="0010294C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Big Question: </w:t>
            </w:r>
          </w:p>
          <w:p w14:paraId="6DBEE920" w14:textId="66BA90A5" w:rsidR="00EF5DE3" w:rsidRPr="005F2A8B" w:rsidRDefault="00EF5DE3" w:rsidP="0010294C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What can different creation stories teach us about how people see God and the world?</w:t>
            </w:r>
          </w:p>
        </w:tc>
        <w:tc>
          <w:tcPr>
            <w:tcW w:w="5130" w:type="dxa"/>
          </w:tcPr>
          <w:p w14:paraId="3A9FD15E" w14:textId="743E43D2" w:rsidR="00DA1062" w:rsidRPr="00EF5DE3" w:rsidRDefault="00DA1062" w:rsidP="00DA1062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2.</w:t>
            </w:r>
            <w:r>
              <w:rPr>
                <w:rFonts w:ascii="Avenir Next LT Pro" w:hAnsi="Avenir Next LT Pro" w:cstheme="minorHAnsi"/>
                <w:b/>
                <w:sz w:val="18"/>
                <w:szCs w:val="18"/>
              </w:rPr>
              <w:t>3</w:t>
            </w: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="Avenir Next LT Pro" w:hAnsi="Avenir Next LT Pro" w:cstheme="minorHAnsi"/>
                <w:b/>
                <w:sz w:val="18"/>
                <w:szCs w:val="18"/>
              </w:rPr>
              <w:t>Humanists</w:t>
            </w:r>
          </w:p>
          <w:p w14:paraId="55545CD2" w14:textId="146B909D" w:rsidR="00DA1062" w:rsidRPr="00EF5DE3" w:rsidRDefault="00DA1062" w:rsidP="00DA1062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sz w:val="18"/>
                <w:szCs w:val="18"/>
              </w:rPr>
              <w:t>Wh</w:t>
            </w:r>
            <w:r>
              <w:rPr>
                <w:rFonts w:ascii="Avenir Next LT Pro" w:hAnsi="Avenir Next LT Pro" w:cstheme="minorHAnsi"/>
                <w:sz w:val="18"/>
                <w:szCs w:val="18"/>
              </w:rPr>
              <w:t>o are the Humanists and what is their way of life?</w:t>
            </w:r>
          </w:p>
          <w:p w14:paraId="2079BE48" w14:textId="16C1D7D3" w:rsidR="00DA1062" w:rsidRDefault="00DA1062" w:rsidP="00DA1062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  <w: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, Mutual respect</w:t>
            </w:r>
          </w:p>
          <w:p w14:paraId="69C6C6CA" w14:textId="77777777" w:rsidR="00DA1062" w:rsidRDefault="00DA1062" w:rsidP="00DA1062">
            <w:pPr>
              <w:pStyle w:val="Default"/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2ACEFF74" w14:textId="68202F4C" w:rsidR="00DA1062" w:rsidRDefault="00DA1062" w:rsidP="00DA1062">
            <w:pPr>
              <w:pStyle w:val="Default"/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DA1062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1.What are some Humanist ideas and practices? </w:t>
            </w:r>
            <w:r w:rsidRPr="00DA1062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cyan"/>
              </w:rPr>
              <w:t>(visitor- DS)</w:t>
            </w:r>
          </w:p>
          <w:p w14:paraId="15C92563" w14:textId="7EA22381" w:rsidR="00DA1062" w:rsidRDefault="00DA1062" w:rsidP="00DA1062">
            <w:pPr>
              <w:pStyle w:val="Default"/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2. How do Humanists celebrate</w:t>
            </w:r>
            <w:r w:rsidR="007A648E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life’s big events </w:t>
            </w:r>
            <w:proofErr w:type="spellStart"/>
            <w:r w:rsidR="007A648E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e.g</w:t>
            </w:r>
            <w:proofErr w:type="spellEnd"/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new babies, weddings?</w:t>
            </w:r>
          </w:p>
          <w:p w14:paraId="62359D4D" w14:textId="4C50F629" w:rsidR="00625095" w:rsidRPr="00DA1062" w:rsidRDefault="00625095" w:rsidP="00DA1062">
            <w:pPr>
              <w:pStyle w:val="Default"/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3. </w:t>
            </w:r>
            <w:r w:rsidR="00666DDC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How do we show that we care for the earth? (David Attenborough)</w:t>
            </w:r>
          </w:p>
          <w:p w14:paraId="1475DA03" w14:textId="08882E5C" w:rsidR="009149CC" w:rsidRDefault="00625095" w:rsidP="00DA1062">
            <w:pPr>
              <w:pStyle w:val="Default"/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4</w:t>
            </w:r>
            <w:r w:rsidR="00DA1062" w:rsidRPr="00DA1062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.What values do you share with a Humanist? (discussion &amp; artwork)</w:t>
            </w:r>
          </w:p>
          <w:p w14:paraId="0663BFCA" w14:textId="77777777" w:rsidR="00D25E95" w:rsidRDefault="00D25E95" w:rsidP="00DA1062">
            <w:pPr>
              <w:pStyle w:val="Default"/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</w:p>
          <w:p w14:paraId="53DAB99E" w14:textId="77777777" w:rsidR="00DA1062" w:rsidRDefault="00DA1062" w:rsidP="00DA1062">
            <w:pPr>
              <w:pStyle w:val="Default"/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</w:p>
          <w:p w14:paraId="3EFC9C12" w14:textId="77777777" w:rsidR="00D25E95" w:rsidRDefault="00D25E95" w:rsidP="00DA1062">
            <w:pPr>
              <w:pStyle w:val="Default"/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</w:p>
          <w:p w14:paraId="13DE0C01" w14:textId="77777777" w:rsidR="00D25E95" w:rsidRDefault="00D25E95" w:rsidP="00DA1062">
            <w:pPr>
              <w:pStyle w:val="Default"/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</w:p>
          <w:p w14:paraId="487F2F3F" w14:textId="77777777" w:rsidR="00D25E95" w:rsidRPr="00EF5DE3" w:rsidRDefault="00D25E95" w:rsidP="00D25E95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Big Question: </w:t>
            </w:r>
          </w:p>
          <w:p w14:paraId="50026DFB" w14:textId="7164D836" w:rsidR="00D25E95" w:rsidRPr="00DA1062" w:rsidRDefault="00945FC2" w:rsidP="00D25E95">
            <w:pPr>
              <w:pStyle w:val="Default"/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Who are the Humanists and what is their way of life?</w:t>
            </w:r>
          </w:p>
        </w:tc>
      </w:tr>
      <w:tr w:rsidR="009149CC" w:rsidRPr="00EF5DE3" w14:paraId="06050233" w14:textId="77777777" w:rsidTr="000D3E96">
        <w:tc>
          <w:tcPr>
            <w:tcW w:w="5129" w:type="dxa"/>
            <w:shd w:val="clear" w:color="auto" w:fill="CCFFCC"/>
          </w:tcPr>
          <w:p w14:paraId="68C6CF5A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2E0D91ED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Spring </w:t>
            </w:r>
            <w:r w:rsidR="0055360B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5130" w:type="dxa"/>
            <w:shd w:val="clear" w:color="auto" w:fill="CCFFCC"/>
          </w:tcPr>
          <w:p w14:paraId="59A40FF5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Summer </w:t>
            </w:r>
            <w:r w:rsidR="0055360B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2</w:t>
            </w:r>
          </w:p>
        </w:tc>
      </w:tr>
      <w:tr w:rsidR="009149CC" w:rsidRPr="00EF5DE3" w14:paraId="37A2FD40" w14:textId="77777777" w:rsidTr="0010294C">
        <w:tc>
          <w:tcPr>
            <w:tcW w:w="5129" w:type="dxa"/>
          </w:tcPr>
          <w:p w14:paraId="093209FD" w14:textId="77777777" w:rsidR="00E84677" w:rsidRPr="00EF5DE3" w:rsidRDefault="00692C5E" w:rsidP="00E84677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Gift bringers</w:t>
            </w:r>
          </w:p>
          <w:p w14:paraId="5FB5EFDF" w14:textId="77777777" w:rsidR="000C25C8" w:rsidRPr="00EF5DE3" w:rsidRDefault="000C25C8" w:rsidP="000C25C8">
            <w:pPr>
              <w:widowControl w:val="0"/>
              <w:spacing w:after="120"/>
              <w:rPr>
                <w:rFonts w:ascii="Avenir Next LT Pro" w:eastAsia="Times New Roman" w:hAnsi="Avenir Next LT Pro" w:cs="Arial"/>
                <w:bCs/>
                <w:color w:val="000000"/>
                <w:kern w:val="28"/>
                <w:sz w:val="18"/>
                <w:szCs w:val="18"/>
                <w:lang w:eastAsia="en-GB"/>
                <w14:cntxtAlts/>
              </w:rPr>
            </w:pPr>
            <w:r w:rsidRPr="00EF5DE3">
              <w:rPr>
                <w:rFonts w:ascii="Avenir Next LT Pro" w:eastAsia="Times New Roman" w:hAnsi="Avenir Next LT Pro" w:cs="Arial"/>
                <w:bCs/>
                <w:color w:val="000000"/>
                <w:kern w:val="28"/>
                <w:sz w:val="18"/>
                <w:szCs w:val="18"/>
                <w:lang w:eastAsia="en-GB"/>
                <w14:cntxtAlts/>
              </w:rPr>
              <w:t>To know the significance of the shepherds and the wise men</w:t>
            </w:r>
          </w:p>
          <w:p w14:paraId="61C02A5B" w14:textId="77777777" w:rsidR="00B7291A" w:rsidRPr="00EF5DE3" w:rsidRDefault="00B7291A" w:rsidP="00B7291A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2425D7ED" w14:textId="77777777" w:rsidR="00B7291A" w:rsidRPr="00EF5DE3" w:rsidRDefault="00B7291A" w:rsidP="000C25C8">
            <w:pPr>
              <w:widowControl w:val="0"/>
              <w:spacing w:after="120"/>
              <w:rPr>
                <w:rFonts w:ascii="Avenir Next LT Pro" w:eastAsia="Times New Roman" w:hAnsi="Avenir Next LT Pro" w:cs="Arial"/>
                <w:bCs/>
                <w:color w:val="000000"/>
                <w:kern w:val="28"/>
                <w:sz w:val="18"/>
                <w:szCs w:val="18"/>
                <w:lang w:eastAsia="en-GB"/>
                <w14:cntxtAlts/>
              </w:rPr>
            </w:pPr>
          </w:p>
          <w:p w14:paraId="492D8F40" w14:textId="556DDBFE" w:rsidR="003553B0" w:rsidRDefault="00692C5E" w:rsidP="00E84677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1. Why is the Christmas Story ‘good news’ for Christians?</w:t>
            </w:r>
            <w:r w:rsidR="002F066B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(2-3 Lessons)</w:t>
            </w:r>
          </w:p>
          <w:p w14:paraId="10BCFEDE" w14:textId="7D610D91" w:rsidR="003553B0" w:rsidRDefault="00692C5E" w:rsidP="00E84677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  <w:r w:rsidR="003553B0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-Perspective of the shepherds</w:t>
            </w:r>
          </w:p>
          <w:p w14:paraId="1A5DCBDC" w14:textId="77777777" w:rsidR="00692C5E" w:rsidRDefault="003553B0" w:rsidP="00E84677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lastRenderedPageBreak/>
              <w:t>- Perspective of the wisemen</w:t>
            </w:r>
          </w:p>
          <w:p w14:paraId="5AD96408" w14:textId="21DC86B2" w:rsidR="003553B0" w:rsidRPr="00EF5DE3" w:rsidRDefault="003553B0" w:rsidP="00E84677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- What gifts would you give to Jesus?</w:t>
            </w:r>
          </w:p>
        </w:tc>
        <w:tc>
          <w:tcPr>
            <w:tcW w:w="5129" w:type="dxa"/>
          </w:tcPr>
          <w:p w14:paraId="60DF64F1" w14:textId="5679FF50" w:rsidR="009149CC" w:rsidRPr="00EF5DE3" w:rsidRDefault="00260E38" w:rsidP="00546B37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lastRenderedPageBreak/>
              <w:t>2.</w:t>
            </w:r>
            <w:r w:rsidR="008F0140">
              <w:rPr>
                <w:rFonts w:ascii="Avenir Next LT Pro" w:hAnsi="Avenir Next LT Pro" w:cstheme="minorHAnsi"/>
                <w:b/>
                <w:sz w:val="18"/>
                <w:szCs w:val="18"/>
              </w:rPr>
              <w:t>1</w:t>
            </w: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 Belonging</w:t>
            </w:r>
          </w:p>
          <w:p w14:paraId="753049D0" w14:textId="77777777" w:rsidR="00260E38" w:rsidRPr="00EF5DE3" w:rsidRDefault="00260E38" w:rsidP="00546B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sz w:val="18"/>
                <w:szCs w:val="18"/>
              </w:rPr>
              <w:t xml:space="preserve">What does it mean to belong? </w:t>
            </w:r>
          </w:p>
          <w:p w14:paraId="588CAFB7" w14:textId="77777777" w:rsidR="00260E38" w:rsidRPr="00EF5DE3" w:rsidRDefault="00260E38" w:rsidP="00546B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sz w:val="18"/>
                <w:szCs w:val="18"/>
              </w:rPr>
              <w:t xml:space="preserve">What is it like to belong to the Christian religion, in Nottingham City and Nottinghamshire, today? </w:t>
            </w:r>
          </w:p>
          <w:p w14:paraId="283DE2C3" w14:textId="77777777" w:rsidR="00B7291A" w:rsidRPr="00EF5DE3" w:rsidRDefault="00B7291A" w:rsidP="00B7291A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  <w:r w:rsidR="006D07B8"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, Mutual Respect</w:t>
            </w:r>
          </w:p>
          <w:p w14:paraId="6931202A" w14:textId="77777777" w:rsidR="00B7291A" w:rsidRPr="00EF5DE3" w:rsidRDefault="00B7291A" w:rsidP="00546B3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  <w:p w14:paraId="075003C1" w14:textId="2198A8E7" w:rsidR="006B39AA" w:rsidRPr="00EF5DE3" w:rsidRDefault="006B39AA" w:rsidP="00546B37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F16888">
              <w:rPr>
                <w:rFonts w:ascii="Avenir Next LT Pro" w:hAnsi="Avenir Next LT Pro" w:cstheme="minorHAnsi"/>
                <w:color w:val="0070C0"/>
                <w:sz w:val="18"/>
                <w:szCs w:val="18"/>
                <w:highlight w:val="green"/>
              </w:rPr>
              <w:t>Visi</w:t>
            </w:r>
            <w:r w:rsidR="00A26C20" w:rsidRPr="00F16888">
              <w:rPr>
                <w:rFonts w:ascii="Avenir Next LT Pro" w:hAnsi="Avenir Next LT Pro" w:cstheme="minorHAnsi"/>
                <w:color w:val="0070C0"/>
                <w:sz w:val="18"/>
                <w:szCs w:val="18"/>
                <w:highlight w:val="green"/>
              </w:rPr>
              <w:t>t St Leonards Church</w:t>
            </w:r>
            <w:r w:rsidRPr="00F16888">
              <w:rPr>
                <w:rFonts w:ascii="Avenir Next LT Pro" w:hAnsi="Avenir Next LT Pro" w:cstheme="minorHAnsi"/>
                <w:color w:val="0070C0"/>
                <w:sz w:val="18"/>
                <w:szCs w:val="18"/>
                <w:highlight w:val="green"/>
              </w:rPr>
              <w:t xml:space="preserve"> to talk about </w:t>
            </w:r>
            <w:r w:rsidR="00994AFE">
              <w:rPr>
                <w:rFonts w:ascii="Avenir Next LT Pro" w:hAnsi="Avenir Next LT Pro" w:cstheme="minorHAnsi"/>
                <w:color w:val="0070C0"/>
                <w:sz w:val="18"/>
                <w:szCs w:val="18"/>
                <w:highlight w:val="green"/>
              </w:rPr>
              <w:t>b</w:t>
            </w:r>
            <w:r w:rsidRPr="00F16888">
              <w:rPr>
                <w:rFonts w:ascii="Avenir Next LT Pro" w:hAnsi="Avenir Next LT Pro" w:cstheme="minorHAnsi"/>
                <w:color w:val="0070C0"/>
                <w:sz w:val="18"/>
                <w:szCs w:val="18"/>
                <w:highlight w:val="green"/>
              </w:rPr>
              <w:t>aptism</w:t>
            </w:r>
          </w:p>
          <w:p w14:paraId="23ACB923" w14:textId="0DFC6661" w:rsidR="006B39AA" w:rsidRPr="00EF5DE3" w:rsidRDefault="006B39AA" w:rsidP="00546B37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1. What is baptism? (Christian</w:t>
            </w:r>
            <w:r w:rsidR="00994AFE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babies, </w:t>
            </w:r>
            <w:r w:rsidR="00994AFE" w:rsidRPr="00994AFE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children and adults</w:t>
            </w: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)</w:t>
            </w:r>
          </w:p>
          <w:p w14:paraId="34474C22" w14:textId="77BB5CA9" w:rsidR="006B39AA" w:rsidRPr="00EF5DE3" w:rsidRDefault="006B39AA" w:rsidP="00546B37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lastRenderedPageBreak/>
              <w:t xml:space="preserve">2. How was Jesus </w:t>
            </w:r>
            <w:r w:rsidR="00994AFE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b</w:t>
            </w: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aptised? (</w:t>
            </w:r>
            <w:r w:rsidR="00994AFE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Use </w:t>
            </w:r>
            <w:r w:rsidR="00994AFE" w:rsidRPr="00ED1827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yellow"/>
              </w:rPr>
              <w:t>artefacts</w:t>
            </w:r>
            <w:r w:rsidR="00994AFE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to r</w:t>
            </w: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elate to </w:t>
            </w:r>
            <w:r w:rsidR="00994AFE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s</w:t>
            </w: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tory of Jesus being baptised in the river Jordan)</w:t>
            </w:r>
            <w:r w:rsidR="00994AFE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</w:p>
          <w:p w14:paraId="059D9524" w14:textId="0F49A033" w:rsidR="006B39AA" w:rsidRPr="00EF5DE3" w:rsidRDefault="006B39AA" w:rsidP="00546B37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3. What group/s do you belong to?  What do you do in these groups?  How do you know you belong?</w:t>
            </w:r>
            <w:r w:rsidR="00994AFE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  <w:r w:rsidR="00994AFE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(e.g. promise, uniform, regular meetings)</w:t>
            </w:r>
            <w:r w:rsidR="00994AFE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  <w:r w:rsidR="00994AFE" w:rsidRPr="00994AFE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Why is i</w:t>
            </w:r>
            <w:r w:rsidR="00994AFE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t</w:t>
            </w:r>
            <w:r w:rsidR="00994AFE" w:rsidRPr="00994AFE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valuable?</w:t>
            </w:r>
            <w:r w:rsidRPr="00994AFE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</w:p>
          <w:p w14:paraId="7EECC027" w14:textId="77777777" w:rsidR="000F478A" w:rsidRPr="00EF5DE3" w:rsidRDefault="000F478A" w:rsidP="00546B37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Big Question:</w:t>
            </w:r>
          </w:p>
          <w:p w14:paraId="79CA6B71" w14:textId="5ED0C75C" w:rsidR="000F478A" w:rsidRPr="00EF5DE3" w:rsidRDefault="00994AFE" w:rsidP="00546B37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994AFE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What is it like to belong to the Christian religion in Nottingham today?</w:t>
            </w:r>
          </w:p>
        </w:tc>
        <w:tc>
          <w:tcPr>
            <w:tcW w:w="5130" w:type="dxa"/>
          </w:tcPr>
          <w:p w14:paraId="6588BB85" w14:textId="0102CB2E" w:rsidR="009149CC" w:rsidRPr="00EF5DE3" w:rsidRDefault="00260E38" w:rsidP="0010294C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lastRenderedPageBreak/>
              <w:t>2.</w:t>
            </w:r>
            <w:r w:rsidR="00DA1062">
              <w:rPr>
                <w:rFonts w:ascii="Avenir Next LT Pro" w:hAnsi="Avenir Next LT Pro" w:cstheme="minorHAnsi"/>
                <w:b/>
                <w:sz w:val="18"/>
                <w:szCs w:val="18"/>
              </w:rPr>
              <w:t>6</w:t>
            </w: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 </w:t>
            </w:r>
            <w:r w:rsidR="00541450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Stories</w:t>
            </w:r>
          </w:p>
          <w:p w14:paraId="498EC5B1" w14:textId="77777777" w:rsidR="00541450" w:rsidRPr="00EF5DE3" w:rsidRDefault="00541450" w:rsidP="0010294C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sz w:val="18"/>
                <w:szCs w:val="18"/>
              </w:rPr>
              <w:t xml:space="preserve">How and why are some stories important in religions? </w:t>
            </w:r>
          </w:p>
          <w:p w14:paraId="0542F21E" w14:textId="77777777" w:rsidR="00541450" w:rsidRPr="00EF5DE3" w:rsidRDefault="00541450" w:rsidP="0010294C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sz w:val="18"/>
                <w:szCs w:val="18"/>
              </w:rPr>
              <w:t xml:space="preserve">What can we learn from these stories and from the Quran and the Bible? </w:t>
            </w:r>
          </w:p>
          <w:p w14:paraId="744F2211" w14:textId="77777777" w:rsidR="00B7291A" w:rsidRPr="00EF5DE3" w:rsidRDefault="00B7291A" w:rsidP="00B7291A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586C2417" w14:textId="77777777" w:rsidR="006B39AA" w:rsidRPr="00EF5DE3" w:rsidRDefault="006B39AA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47B158A0" w14:textId="3AC6BC05" w:rsidR="006B39AA" w:rsidRPr="00D25E95" w:rsidRDefault="00D526B3" w:rsidP="00D526B3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1.</w:t>
            </w:r>
            <w:r w:rsidR="00666DDC" w:rsidRPr="00D25E9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What are values of</w:t>
            </w:r>
            <w:r w:rsidR="006B39AA" w:rsidRPr="00D25E9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  <w:r w:rsidR="00666DDC" w:rsidRPr="00D25E9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these </w:t>
            </w:r>
            <w:r w:rsidR="006B39AA" w:rsidRPr="00D25E9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stories </w:t>
            </w:r>
            <w:r w:rsidR="006B39AA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from the Old Testament</w:t>
            </w:r>
            <w:r w:rsidR="00666DDC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?</w:t>
            </w:r>
            <w:r w:rsidR="006B39AA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  <w:r w:rsidR="00E52955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(Christian </w:t>
            </w:r>
            <w:r w:rsidR="00666DDC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–</w:t>
            </w:r>
            <w:r w:rsidR="00E52955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  <w:r w:rsidR="006B39AA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David and Goliath, Jonah, Daniel and the </w:t>
            </w:r>
            <w:proofErr w:type="spellStart"/>
            <w:r w:rsidR="006B39AA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Lions</w:t>
            </w:r>
            <w:proofErr w:type="spellEnd"/>
            <w:r w:rsidR="006B39AA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  <w:r w:rsidR="006B39AA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lastRenderedPageBreak/>
              <w:t>den</w:t>
            </w:r>
            <w:r w:rsidR="00666DDC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- </w:t>
            </w:r>
            <w:r w:rsidR="006B39AA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3 lessons</w:t>
            </w:r>
            <w:r w:rsidR="00666DDC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; </w:t>
            </w:r>
            <w:r w:rsidR="006217C7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drama or in pictures)</w:t>
            </w:r>
            <w:r w:rsidR="00666DDC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  <w:r w:rsidR="00666DDC" w:rsidRPr="00D25E9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Discussion what is special about the bible?</w:t>
            </w:r>
          </w:p>
          <w:p w14:paraId="5E2CA42D" w14:textId="2DBB8E2A" w:rsidR="00EF5DE3" w:rsidRDefault="00E52955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2. Why is it important and OK to make mistakes? (Humanism</w:t>
            </w:r>
            <w:r w:rsidR="004A12E3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– see Understanding Humanism.org.uk/Resources/Humanist Ethics/</w:t>
            </w: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)</w:t>
            </w:r>
          </w:p>
          <w:p w14:paraId="1CEB8A38" w14:textId="18971D84" w:rsidR="00EF5DE3" w:rsidRPr="00EF5DE3" w:rsidRDefault="00EF5DE3" w:rsidP="0010294C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Big Question: </w:t>
            </w:r>
          </w:p>
          <w:p w14:paraId="4BF297CC" w14:textId="62635177" w:rsidR="00D526B3" w:rsidRDefault="00D25E95" w:rsidP="0010294C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How and why are some stories important in religions?</w:t>
            </w:r>
          </w:p>
          <w:p w14:paraId="23E58819" w14:textId="5207FE01" w:rsidR="00DA1062" w:rsidRPr="005F2A8B" w:rsidRDefault="00DA1062" w:rsidP="0010294C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</w:p>
        </w:tc>
      </w:tr>
      <w:tr w:rsidR="009149CC" w:rsidRPr="00EF5DE3" w14:paraId="107DE149" w14:textId="77777777" w:rsidTr="003D132F">
        <w:tc>
          <w:tcPr>
            <w:tcW w:w="15388" w:type="dxa"/>
            <w:gridSpan w:val="3"/>
            <w:shd w:val="clear" w:color="auto" w:fill="00B050"/>
          </w:tcPr>
          <w:p w14:paraId="75FD4646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lastRenderedPageBreak/>
              <w:t>Y3</w:t>
            </w:r>
          </w:p>
        </w:tc>
      </w:tr>
      <w:tr w:rsidR="009149CC" w:rsidRPr="00EF5DE3" w14:paraId="54B75A3D" w14:textId="77777777" w:rsidTr="003D132F">
        <w:tc>
          <w:tcPr>
            <w:tcW w:w="5129" w:type="dxa"/>
            <w:shd w:val="clear" w:color="auto" w:fill="CCFFCC"/>
          </w:tcPr>
          <w:p w14:paraId="48386D6F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37CB12D7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Spring </w:t>
            </w:r>
            <w:r w:rsidR="0055360B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5130" w:type="dxa"/>
            <w:shd w:val="clear" w:color="auto" w:fill="CCFFCC"/>
          </w:tcPr>
          <w:p w14:paraId="049EA1F1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Summer </w:t>
            </w:r>
            <w:r w:rsidR="0055360B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1</w:t>
            </w:r>
          </w:p>
        </w:tc>
      </w:tr>
      <w:tr w:rsidR="009149CC" w:rsidRPr="00EF5DE3" w14:paraId="19C4A864" w14:textId="77777777" w:rsidTr="0010294C">
        <w:tc>
          <w:tcPr>
            <w:tcW w:w="5129" w:type="dxa"/>
          </w:tcPr>
          <w:p w14:paraId="190DBF23" w14:textId="69E8DA0C" w:rsidR="009149CC" w:rsidRPr="00EF5DE3" w:rsidRDefault="00541450" w:rsidP="0010294C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3.1 </w:t>
            </w:r>
            <w:r w:rsidR="00941F17">
              <w:rPr>
                <w:rFonts w:ascii="Avenir Next LT Pro" w:hAnsi="Avenir Next LT Pro" w:cstheme="minorHAnsi"/>
                <w:b/>
                <w:sz w:val="18"/>
                <w:szCs w:val="18"/>
              </w:rPr>
              <w:t>Impact of Christianity</w:t>
            </w:r>
          </w:p>
          <w:p w14:paraId="3F6A678C" w14:textId="77777777" w:rsidR="00541450" w:rsidRPr="00EF5DE3" w:rsidRDefault="00541450" w:rsidP="0010294C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sz w:val="18"/>
                <w:szCs w:val="18"/>
              </w:rPr>
              <w:t xml:space="preserve">What difference does it make to be a Christian? </w:t>
            </w:r>
          </w:p>
          <w:p w14:paraId="70134AC9" w14:textId="77777777" w:rsidR="00541450" w:rsidRPr="00EF5DE3" w:rsidRDefault="00541450" w:rsidP="0010294C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sz w:val="18"/>
                <w:szCs w:val="18"/>
              </w:rPr>
              <w:t>How do Christian people’s beliefs about God, Jesus, the world and others have impact on their lives?</w:t>
            </w:r>
          </w:p>
          <w:p w14:paraId="2F28F48F" w14:textId="77777777" w:rsidR="00B7291A" w:rsidRPr="00EF5DE3" w:rsidRDefault="00B7291A" w:rsidP="00B7291A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513AEF62" w14:textId="77777777" w:rsidR="00B7291A" w:rsidRPr="00EF5DE3" w:rsidRDefault="00B7291A" w:rsidP="0010294C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  <w:p w14:paraId="5CFE6FD8" w14:textId="77777777" w:rsidR="006168E1" w:rsidRPr="00EF5DE3" w:rsidRDefault="006168E1" w:rsidP="0010294C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  <w:p w14:paraId="6424EBFC" w14:textId="77777777" w:rsidR="00941F17" w:rsidRPr="007E0913" w:rsidRDefault="006168E1" w:rsidP="0010294C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7E0913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1. </w:t>
            </w:r>
            <w:r w:rsidR="00941F17" w:rsidRPr="007E0913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What do Christians do during Pentecost? </w:t>
            </w:r>
          </w:p>
          <w:p w14:paraId="6A975924" w14:textId="4694CBFD" w:rsidR="00607547" w:rsidRPr="007E0913" w:rsidRDefault="00607547" w:rsidP="0010294C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7E0913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2.What do Christians do at Harvest? (Connect the celebrations to bible texts and beliefs about God)</w:t>
            </w:r>
          </w:p>
          <w:p w14:paraId="58247717" w14:textId="6188556D" w:rsidR="007E0913" w:rsidRPr="007E0913" w:rsidRDefault="007E0913" w:rsidP="007E0913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7E0913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3. What are the four main Christian festivals? (Easter, Pentecost, Harvest, Christmas) (similarities)</w:t>
            </w:r>
          </w:p>
          <w:p w14:paraId="23625226" w14:textId="205F33DE" w:rsidR="007E0913" w:rsidRPr="007E0913" w:rsidRDefault="007E0913" w:rsidP="007E0913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7E0913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4. What are your own opinions about the deeper meanings of these festivals? (Discussion lesson)</w:t>
            </w:r>
          </w:p>
          <w:p w14:paraId="0DAE3B5E" w14:textId="41DBF10E" w:rsidR="003E3AD9" w:rsidRPr="00236722" w:rsidRDefault="007E0913" w:rsidP="0010294C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7E0913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5. What are your ideas about the creation story of Genesis 1 &amp; 2?</w:t>
            </w:r>
          </w:p>
          <w:p w14:paraId="37C8CEE5" w14:textId="77777777" w:rsidR="003E3AD9" w:rsidRPr="00ED522E" w:rsidRDefault="003E3AD9" w:rsidP="003E3AD9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D522E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Big Question: </w:t>
            </w:r>
          </w:p>
          <w:p w14:paraId="50CF3248" w14:textId="2A189AB2" w:rsidR="003E3AD9" w:rsidRPr="00ED522E" w:rsidRDefault="007E0913" w:rsidP="0010294C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What difference does it make to be a Christian?</w:t>
            </w:r>
          </w:p>
          <w:p w14:paraId="05FE3664" w14:textId="77777777" w:rsidR="006168E1" w:rsidRPr="00EF5DE3" w:rsidRDefault="006168E1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</w:tc>
        <w:tc>
          <w:tcPr>
            <w:tcW w:w="5129" w:type="dxa"/>
          </w:tcPr>
          <w:p w14:paraId="0479475D" w14:textId="1FFEEC82" w:rsidR="00C23F85" w:rsidRPr="00EF5DE3" w:rsidRDefault="00541450" w:rsidP="0010294C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3.2 Prayer</w:t>
            </w:r>
          </w:p>
          <w:p w14:paraId="3BB374A1" w14:textId="77777777" w:rsidR="00541450" w:rsidRPr="00EF5DE3" w:rsidRDefault="00541450" w:rsidP="0010294C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sz w:val="18"/>
                <w:szCs w:val="18"/>
              </w:rPr>
              <w:t>How do religious families and communities practice their faith?</w:t>
            </w:r>
          </w:p>
          <w:p w14:paraId="6E8E2704" w14:textId="77777777" w:rsidR="00B7291A" w:rsidRPr="00EF5DE3" w:rsidRDefault="00B7291A" w:rsidP="00B7291A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5E7BBF2F" w14:textId="77777777" w:rsidR="00B7291A" w:rsidRPr="00EF5DE3" w:rsidRDefault="00B7291A" w:rsidP="0010294C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  <w:p w14:paraId="4C625C4B" w14:textId="6C50B9CB" w:rsidR="000F4E92" w:rsidRPr="00EF5DE3" w:rsidRDefault="000F4E92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747B8A80" w14:textId="77777777" w:rsidR="000F4E92" w:rsidRPr="000378E0" w:rsidRDefault="000F4E92" w:rsidP="0010294C">
            <w:pPr>
              <w:rPr>
                <w:rFonts w:ascii="Avenir Next LT Pro" w:hAnsi="Avenir Next LT Pro" w:cstheme="minorHAnsi"/>
                <w:color w:val="2E74B5" w:themeColor="accent1" w:themeShade="BF"/>
                <w:sz w:val="18"/>
                <w:szCs w:val="18"/>
              </w:rPr>
            </w:pPr>
            <w:r w:rsidRPr="000378E0">
              <w:rPr>
                <w:rFonts w:ascii="Avenir Next LT Pro" w:hAnsi="Avenir Next LT Pro" w:cstheme="minorHAnsi"/>
                <w:color w:val="2E74B5" w:themeColor="accent1" w:themeShade="BF"/>
                <w:sz w:val="18"/>
                <w:szCs w:val="18"/>
              </w:rPr>
              <w:t>1. What is prayer and how do Christians pray?</w:t>
            </w:r>
          </w:p>
          <w:p w14:paraId="427D47DC" w14:textId="627E990B" w:rsidR="000F4E92" w:rsidRPr="000378E0" w:rsidRDefault="000F4E92" w:rsidP="0010294C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0378E0">
              <w:rPr>
                <w:rFonts w:ascii="Avenir Next LT Pro" w:hAnsi="Avenir Next LT Pro" w:cstheme="minorHAnsi"/>
                <w:color w:val="2E74B5" w:themeColor="accent1" w:themeShade="BF"/>
                <w:sz w:val="18"/>
                <w:szCs w:val="18"/>
              </w:rPr>
              <w:t>2. How do Muslims pray?</w:t>
            </w:r>
            <w:r w:rsidR="00B217DB" w:rsidRPr="000378E0">
              <w:rPr>
                <w:rFonts w:ascii="Avenir Next LT Pro" w:hAnsi="Avenir Next LT Pro" w:cstheme="minorHAnsi"/>
                <w:color w:val="2E74B5" w:themeColor="accent1" w:themeShade="BF"/>
                <w:sz w:val="18"/>
                <w:szCs w:val="18"/>
              </w:rPr>
              <w:t xml:space="preserve"> </w:t>
            </w:r>
            <w:r w:rsidR="00B217DB" w:rsidRPr="000378E0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cyan"/>
              </w:rPr>
              <w:t>(Visitor from the Islamic community)</w:t>
            </w:r>
          </w:p>
          <w:p w14:paraId="277C859F" w14:textId="6E139D8F" w:rsidR="00B217DB" w:rsidRPr="000378E0" w:rsidRDefault="00B217DB" w:rsidP="0010294C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0378E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3. What similarities and difference</w:t>
            </w:r>
            <w:r w:rsidR="000378E0" w:rsidRPr="000378E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s</w:t>
            </w:r>
            <w:r w:rsidRPr="000378E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are there between Christian and Muslim prayer?</w:t>
            </w:r>
          </w:p>
          <w:p w14:paraId="5B3AAA66" w14:textId="1A4F91EC" w:rsidR="000F4E92" w:rsidRPr="000378E0" w:rsidRDefault="000378E0" w:rsidP="0010294C">
            <w:pPr>
              <w:rPr>
                <w:rFonts w:ascii="Avenir Next LT Pro" w:hAnsi="Avenir Next LT Pro" w:cstheme="minorHAnsi"/>
                <w:color w:val="2E74B5" w:themeColor="accent1" w:themeShade="BF"/>
                <w:sz w:val="18"/>
                <w:szCs w:val="18"/>
              </w:rPr>
            </w:pPr>
            <w:r w:rsidRPr="000378E0">
              <w:rPr>
                <w:rFonts w:ascii="Avenir Next LT Pro" w:hAnsi="Avenir Next LT Pro" w:cstheme="minorHAnsi"/>
                <w:color w:val="2E74B5" w:themeColor="accent1" w:themeShade="BF"/>
                <w:sz w:val="18"/>
                <w:szCs w:val="18"/>
              </w:rPr>
              <w:t>4</w:t>
            </w:r>
            <w:r w:rsidR="000F4E92" w:rsidRPr="000378E0">
              <w:rPr>
                <w:rFonts w:ascii="Avenir Next LT Pro" w:hAnsi="Avenir Next LT Pro" w:cstheme="minorHAnsi"/>
                <w:color w:val="2E74B5" w:themeColor="accent1" w:themeShade="BF"/>
                <w:sz w:val="18"/>
                <w:szCs w:val="18"/>
              </w:rPr>
              <w:t>. What is the meaning of the Lord’s Prayer? (Christianity)</w:t>
            </w:r>
          </w:p>
          <w:p w14:paraId="6D102D4F" w14:textId="2C2DABA9" w:rsidR="000F4E92" w:rsidRPr="000378E0" w:rsidRDefault="000378E0" w:rsidP="0010294C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0378E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5</w:t>
            </w:r>
            <w:r w:rsidR="000F4E92" w:rsidRPr="000378E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. What would you pray for? (Huma</w:t>
            </w:r>
            <w:r w:rsidR="003930F2" w:rsidRPr="000378E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n</w:t>
            </w:r>
            <w:r w:rsidR="000F4E92" w:rsidRPr="000378E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ism</w:t>
            </w:r>
            <w:r w:rsidRPr="000378E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or </w:t>
            </w:r>
            <w:proofErr w:type="spellStart"/>
            <w:r w:rsidRPr="000378E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religios</w:t>
            </w:r>
            <w:proofErr w:type="spellEnd"/>
            <w:r w:rsidR="000F4E92" w:rsidRPr="000378E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– wishes for the world </w:t>
            </w:r>
            <w:r w:rsidRPr="000378E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– discussion lesson</w:t>
            </w:r>
            <w:r w:rsidR="000F4E92" w:rsidRPr="000378E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)</w:t>
            </w:r>
          </w:p>
          <w:p w14:paraId="44425827" w14:textId="77777777" w:rsidR="003E3AD9" w:rsidRDefault="003E3AD9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403C9F25" w14:textId="77777777" w:rsidR="003E3AD9" w:rsidRDefault="003E3AD9" w:rsidP="003E3AD9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Big Question: </w:t>
            </w:r>
          </w:p>
          <w:p w14:paraId="5F65815D" w14:textId="3B97D45D" w:rsidR="00ED522E" w:rsidRPr="00EF5DE3" w:rsidRDefault="000378E0" w:rsidP="003E3AD9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How do religious families and communities practice their faith?</w:t>
            </w:r>
          </w:p>
          <w:p w14:paraId="74A7DEF9" w14:textId="3A2183C7" w:rsidR="003E3AD9" w:rsidRPr="00EF5DE3" w:rsidRDefault="003E3AD9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</w:tc>
        <w:tc>
          <w:tcPr>
            <w:tcW w:w="5130" w:type="dxa"/>
          </w:tcPr>
          <w:p w14:paraId="3038E2D6" w14:textId="6FB66653" w:rsidR="00941F17" w:rsidRPr="00EF5DE3" w:rsidRDefault="00941F17" w:rsidP="00941F17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3.4 Inspir</w:t>
            </w:r>
            <w:r w:rsidR="00293BC4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ing </w:t>
            </w: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people from the past</w:t>
            </w:r>
          </w:p>
          <w:p w14:paraId="1162E896" w14:textId="77777777" w:rsidR="00941F17" w:rsidRPr="00EF5DE3" w:rsidRDefault="00941F17" w:rsidP="00941F17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sz w:val="18"/>
                <w:szCs w:val="18"/>
              </w:rPr>
              <w:t xml:space="preserve">What can we learn from inspiring people in sacred texts and in the history of religions? </w:t>
            </w:r>
          </w:p>
          <w:p w14:paraId="1A8188DA" w14:textId="77777777" w:rsidR="00941F17" w:rsidRPr="00EF5DE3" w:rsidRDefault="00941F17" w:rsidP="00941F17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766BDC2C" w14:textId="77777777" w:rsidR="00941F17" w:rsidRPr="00EF5DE3" w:rsidRDefault="00941F17" w:rsidP="00941F17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22EA810B" w14:textId="5C0EDB4E" w:rsidR="00941F17" w:rsidRPr="008079B6" w:rsidRDefault="00941F17" w:rsidP="00941F17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8079B6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1. </w:t>
            </w:r>
            <w:r w:rsidR="00BB2C64" w:rsidRPr="008079B6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Who is Guru Nanak and why is he important</w:t>
            </w:r>
            <w:r w:rsidR="00663046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to Sikhs</w:t>
            </w:r>
            <w:r w:rsidR="00BB2C64" w:rsidRPr="008079B6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?</w:t>
            </w:r>
            <w:r w:rsidRPr="008079B6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(S</w:t>
            </w:r>
            <w:r w:rsidR="00BB2C64" w:rsidRPr="008079B6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heltered by a snake story)</w:t>
            </w:r>
          </w:p>
          <w:p w14:paraId="19653C9E" w14:textId="160FA8A2" w:rsidR="00941F17" w:rsidRPr="008079B6" w:rsidRDefault="00941F17" w:rsidP="00941F17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8079B6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2. </w:t>
            </w:r>
            <w:r w:rsidR="00BB2C64" w:rsidRPr="008079B6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Wh</w:t>
            </w:r>
            <w:r w:rsidR="008079B6" w:rsidRPr="008079B6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at is the story of Moses and the plagues</w:t>
            </w:r>
            <w:r w:rsidRPr="008079B6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(Christian)</w:t>
            </w:r>
          </w:p>
          <w:p w14:paraId="314FBBA6" w14:textId="6549EFD4" w:rsidR="008079B6" w:rsidRPr="008079B6" w:rsidRDefault="008079B6" w:rsidP="00941F17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8079B6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3.What is the story of Passover and Exodus? (Christian)</w:t>
            </w:r>
          </w:p>
          <w:p w14:paraId="5BD34706" w14:textId="47906CA1" w:rsidR="00941F17" w:rsidRPr="00663046" w:rsidRDefault="008079B6" w:rsidP="00941F17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663046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4. </w:t>
            </w:r>
            <w:r w:rsidR="00663046" w:rsidRPr="00663046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What is the Islamic story of Prophet Muhammed returning to Makkah in 630CE?</w:t>
            </w:r>
          </w:p>
          <w:p w14:paraId="535891E9" w14:textId="45FC1FA5" w:rsidR="00941F17" w:rsidRPr="00663046" w:rsidRDefault="00663046" w:rsidP="00941F17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663046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5</w:t>
            </w:r>
            <w:r w:rsidR="00941F17" w:rsidRPr="00663046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. Why are these people </w:t>
            </w:r>
            <w:r w:rsidR="00791FCC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inspiring leaders</w:t>
            </w:r>
            <w:r w:rsidR="00941F17" w:rsidRPr="00663046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and what did they teach </w:t>
            </w:r>
            <w:r w:rsidR="00791FCC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people</w:t>
            </w:r>
            <w:r w:rsidR="00941F17" w:rsidRPr="00663046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?</w:t>
            </w: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(</w:t>
            </w:r>
            <w:r w:rsidR="00E836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make </w:t>
            </w: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link</w:t>
            </w:r>
            <w:r w:rsidR="00E836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s</w:t>
            </w: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  <w:r w:rsidR="00E836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between</w:t>
            </w: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prior lessons)</w:t>
            </w:r>
          </w:p>
          <w:p w14:paraId="07E28498" w14:textId="77777777" w:rsidR="00941F17" w:rsidRDefault="00941F17" w:rsidP="00941F17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180572BE" w14:textId="77777777" w:rsidR="00941F17" w:rsidRDefault="00941F17" w:rsidP="00941F17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Big Question: </w:t>
            </w:r>
          </w:p>
          <w:p w14:paraId="43FBB700" w14:textId="77777777" w:rsidR="00E83650" w:rsidRPr="00E83650" w:rsidRDefault="00E83650" w:rsidP="00E83650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83650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What can we learn from inspiring people in sacred texts and in the history of religions? </w:t>
            </w:r>
          </w:p>
          <w:p w14:paraId="6721E114" w14:textId="77777777" w:rsidR="009149CC" w:rsidRPr="00EF5DE3" w:rsidRDefault="009149CC" w:rsidP="00E83650">
            <w:pPr>
              <w:rPr>
                <w:rFonts w:ascii="Avenir Next LT Pro" w:hAnsi="Avenir Next LT Pro" w:cstheme="minorHAnsi"/>
                <w:color w:val="5B9BD5" w:themeColor="accent1"/>
                <w:sz w:val="18"/>
                <w:szCs w:val="18"/>
              </w:rPr>
            </w:pPr>
          </w:p>
        </w:tc>
      </w:tr>
      <w:tr w:rsidR="009149CC" w:rsidRPr="00EF5DE3" w14:paraId="6C64FDC6" w14:textId="77777777" w:rsidTr="003D132F">
        <w:tc>
          <w:tcPr>
            <w:tcW w:w="5129" w:type="dxa"/>
            <w:shd w:val="clear" w:color="auto" w:fill="CCFFCC"/>
          </w:tcPr>
          <w:p w14:paraId="287CBBED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54424465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Spring </w:t>
            </w:r>
            <w:r w:rsidR="0055360B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5130" w:type="dxa"/>
            <w:shd w:val="clear" w:color="auto" w:fill="CCFFCC"/>
          </w:tcPr>
          <w:p w14:paraId="0D46B39B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Summer </w:t>
            </w:r>
            <w:r w:rsidR="0055360B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2</w:t>
            </w:r>
          </w:p>
        </w:tc>
      </w:tr>
      <w:tr w:rsidR="009149CC" w:rsidRPr="00EF5DE3" w14:paraId="350D22FC" w14:textId="77777777" w:rsidTr="0010294C">
        <w:tc>
          <w:tcPr>
            <w:tcW w:w="5129" w:type="dxa"/>
          </w:tcPr>
          <w:p w14:paraId="7968852B" w14:textId="77777777" w:rsidR="009149CC" w:rsidRPr="00EF5DE3" w:rsidRDefault="00692C5E" w:rsidP="0010294C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Mary</w:t>
            </w:r>
          </w:p>
          <w:p w14:paraId="39C9C6B8" w14:textId="77777777" w:rsidR="006168E1" w:rsidRPr="00EF5DE3" w:rsidRDefault="006168E1" w:rsidP="006168E1">
            <w:pPr>
              <w:widowControl w:val="0"/>
              <w:rPr>
                <w:rFonts w:ascii="Avenir Next LT Pro" w:eastAsia="Times New Roman" w:hAnsi="Avenir Next LT Pro" w:cs="Arial"/>
                <w:bCs/>
                <w:color w:val="000000"/>
                <w:kern w:val="28"/>
                <w:sz w:val="18"/>
                <w:szCs w:val="18"/>
                <w:lang w:eastAsia="en-GB"/>
                <w14:cntxtAlts/>
              </w:rPr>
            </w:pPr>
            <w:r w:rsidRPr="00EF5DE3">
              <w:rPr>
                <w:rFonts w:ascii="Avenir Next LT Pro" w:eastAsia="Times New Roman" w:hAnsi="Avenir Next LT Pro" w:cs="Arial"/>
                <w:bCs/>
                <w:color w:val="000000"/>
                <w:kern w:val="28"/>
                <w:sz w:val="18"/>
                <w:szCs w:val="18"/>
                <w:lang w:eastAsia="en-GB"/>
                <w14:cntxtAlts/>
              </w:rPr>
              <w:t>To know the significance of Mary in the Christmas Story</w:t>
            </w:r>
          </w:p>
          <w:p w14:paraId="0CD963AD" w14:textId="77777777" w:rsidR="00B7291A" w:rsidRPr="00EF5DE3" w:rsidRDefault="00B7291A" w:rsidP="00B7291A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0AD1ADBB" w14:textId="77777777" w:rsidR="00B7291A" w:rsidRDefault="00B7291A" w:rsidP="006168E1">
            <w:pPr>
              <w:widowControl w:val="0"/>
              <w:rPr>
                <w:rFonts w:ascii="Avenir Next LT Pro" w:eastAsia="Times New Roman" w:hAnsi="Avenir Next LT Pro" w:cs="Arial"/>
                <w:bCs/>
                <w:color w:val="000000"/>
                <w:kern w:val="28"/>
                <w:sz w:val="18"/>
                <w:szCs w:val="18"/>
                <w:lang w:eastAsia="en-GB"/>
                <w14:cntxtAlts/>
              </w:rPr>
            </w:pPr>
          </w:p>
          <w:p w14:paraId="61B5B601" w14:textId="10F56747" w:rsidR="00B217DB" w:rsidRPr="00EF5DE3" w:rsidRDefault="002F066B" w:rsidP="006168E1">
            <w:pPr>
              <w:widowControl w:val="0"/>
              <w:rPr>
                <w:rFonts w:ascii="Avenir Next LT Pro" w:eastAsia="Times New Roman" w:hAnsi="Avenir Next LT Pro" w:cs="Arial"/>
                <w:bCs/>
                <w:color w:val="000000"/>
                <w:kern w:val="28"/>
                <w:sz w:val="18"/>
                <w:szCs w:val="18"/>
                <w:lang w:eastAsia="en-GB"/>
                <w14:cntxtAlts/>
              </w:rPr>
            </w:pPr>
            <w:r>
              <w:rPr>
                <w:rFonts w:ascii="Avenir Next LT Pro" w:eastAsia="Times New Roman" w:hAnsi="Avenir Next LT Pro" w:cs="Arial"/>
                <w:bCs/>
                <w:color w:val="000000"/>
                <w:kern w:val="28"/>
                <w:sz w:val="18"/>
                <w:szCs w:val="18"/>
                <w:highlight w:val="green"/>
                <w:lang w:eastAsia="en-GB"/>
                <w14:cntxtAlts/>
              </w:rPr>
              <w:t xml:space="preserve">1. </w:t>
            </w:r>
            <w:r w:rsidR="00B217DB" w:rsidRPr="00B217DB">
              <w:rPr>
                <w:rFonts w:ascii="Avenir Next LT Pro" w:eastAsia="Times New Roman" w:hAnsi="Avenir Next LT Pro" w:cs="Arial"/>
                <w:bCs/>
                <w:color w:val="000000"/>
                <w:kern w:val="28"/>
                <w:sz w:val="18"/>
                <w:szCs w:val="18"/>
                <w:highlight w:val="green"/>
                <w:lang w:eastAsia="en-GB"/>
                <w14:cntxtAlts/>
              </w:rPr>
              <w:t xml:space="preserve">Visit to </w:t>
            </w:r>
            <w:proofErr w:type="spellStart"/>
            <w:r w:rsidR="00B217DB" w:rsidRPr="00B217DB">
              <w:rPr>
                <w:rFonts w:ascii="Avenir Next LT Pro" w:eastAsia="Times New Roman" w:hAnsi="Avenir Next LT Pro" w:cs="Arial"/>
                <w:bCs/>
                <w:color w:val="000000"/>
                <w:kern w:val="28"/>
                <w:sz w:val="18"/>
                <w:szCs w:val="18"/>
                <w:highlight w:val="green"/>
                <w:lang w:eastAsia="en-GB"/>
                <w14:cntxtAlts/>
              </w:rPr>
              <w:t>Grangewood</w:t>
            </w:r>
            <w:proofErr w:type="spellEnd"/>
            <w:r w:rsidR="00B217DB" w:rsidRPr="00B217DB">
              <w:rPr>
                <w:rFonts w:ascii="Avenir Next LT Pro" w:eastAsia="Times New Roman" w:hAnsi="Avenir Next LT Pro" w:cs="Arial"/>
                <w:bCs/>
                <w:color w:val="000000"/>
                <w:kern w:val="28"/>
                <w:sz w:val="18"/>
                <w:szCs w:val="18"/>
                <w:highlight w:val="green"/>
                <w:lang w:eastAsia="en-GB"/>
                <w14:cntxtAlts/>
              </w:rPr>
              <w:t xml:space="preserve"> Church, Wollaton</w:t>
            </w:r>
          </w:p>
          <w:p w14:paraId="524E764D" w14:textId="77777777" w:rsidR="00692C5E" w:rsidRDefault="002F066B" w:rsidP="0010294C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2</w:t>
            </w:r>
            <w:r w:rsidR="00692C5E" w:rsidRPr="00B217DB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. Why is Mary such an important part of the Christmas Story? </w:t>
            </w:r>
          </w:p>
          <w:p w14:paraId="29029628" w14:textId="2758E6E9" w:rsidR="00492088" w:rsidRPr="00EF5DE3" w:rsidRDefault="00492088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</w:tc>
        <w:tc>
          <w:tcPr>
            <w:tcW w:w="5129" w:type="dxa"/>
          </w:tcPr>
          <w:p w14:paraId="63475159" w14:textId="7B5001D0" w:rsidR="009149CC" w:rsidRPr="00EF5DE3" w:rsidRDefault="00541450" w:rsidP="0010294C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3.3 </w:t>
            </w:r>
            <w:r w:rsidR="00655763">
              <w:rPr>
                <w:rFonts w:ascii="Avenir Next LT Pro" w:hAnsi="Avenir Next LT Pro" w:cstheme="minorHAnsi"/>
                <w:b/>
                <w:sz w:val="18"/>
                <w:szCs w:val="18"/>
              </w:rPr>
              <w:t>Places for Worship (Sikhism)</w:t>
            </w:r>
          </w:p>
          <w:p w14:paraId="630EC9CA" w14:textId="0360035F" w:rsidR="000F4E92" w:rsidRPr="006C1F60" w:rsidRDefault="00541450" w:rsidP="0010294C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sz w:val="18"/>
                <w:szCs w:val="18"/>
              </w:rPr>
              <w:t>Where, how and why do</w:t>
            </w:r>
            <w:r w:rsidR="000F4E92" w:rsidRPr="00EF5DE3"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r w:rsidRPr="00EF5DE3">
              <w:rPr>
                <w:rFonts w:ascii="Avenir Next LT Pro" w:hAnsi="Avenir Next LT Pro" w:cstheme="minorHAnsi"/>
                <w:sz w:val="18"/>
                <w:szCs w:val="18"/>
              </w:rPr>
              <w:t>Sikhs</w:t>
            </w:r>
            <w:r w:rsidR="000F4E92" w:rsidRPr="00EF5DE3">
              <w:rPr>
                <w:rFonts w:ascii="Avenir Next LT Pro" w:hAnsi="Avenir Next LT Pro" w:cstheme="minorHAnsi"/>
                <w:sz w:val="18"/>
                <w:szCs w:val="18"/>
              </w:rPr>
              <w:t xml:space="preserve"> </w:t>
            </w:r>
            <w:r w:rsidRPr="00EF5DE3">
              <w:rPr>
                <w:rFonts w:ascii="Avenir Next LT Pro" w:hAnsi="Avenir Next LT Pro" w:cstheme="minorHAnsi"/>
                <w:sz w:val="18"/>
                <w:szCs w:val="18"/>
              </w:rPr>
              <w:t xml:space="preserve">worship? </w:t>
            </w:r>
          </w:p>
          <w:p w14:paraId="496025DF" w14:textId="77777777" w:rsidR="00B7291A" w:rsidRPr="00EF5DE3" w:rsidRDefault="00B7291A" w:rsidP="00B7291A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  <w:r w:rsidR="006D07B8"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, Mutual Respect</w:t>
            </w:r>
          </w:p>
          <w:p w14:paraId="0899AD8A" w14:textId="77777777" w:rsidR="000F4E92" w:rsidRPr="00EF5DE3" w:rsidRDefault="000F4E92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3ACD7273" w14:textId="65877D88" w:rsidR="006C1F60" w:rsidRDefault="00655763" w:rsidP="00655763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1.</w:t>
            </w:r>
            <w:r w:rsidR="006C1F60" w:rsidRPr="006C1F60">
              <w:rPr>
                <w:rFonts w:ascii="Avenir Next LT Pro" w:hAnsi="Avenir Next LT Pro" w:cstheme="minorHAnsi"/>
                <w:color w:val="0070C0"/>
                <w:sz w:val="18"/>
                <w:szCs w:val="18"/>
                <w:highlight w:val="green"/>
              </w:rPr>
              <w:t>Visit to the Gur</w:t>
            </w:r>
            <w:r w:rsidR="002F066B">
              <w:rPr>
                <w:rFonts w:ascii="Avenir Next LT Pro" w:hAnsi="Avenir Next LT Pro" w:cstheme="minorHAnsi"/>
                <w:color w:val="0070C0"/>
                <w:sz w:val="18"/>
                <w:szCs w:val="18"/>
                <w:highlight w:val="green"/>
              </w:rPr>
              <w:t>d</w:t>
            </w:r>
            <w:r w:rsidR="006C1F60" w:rsidRPr="006C1F60">
              <w:rPr>
                <w:rFonts w:ascii="Avenir Next LT Pro" w:hAnsi="Avenir Next LT Pro" w:cstheme="minorHAnsi"/>
                <w:color w:val="0070C0"/>
                <w:sz w:val="18"/>
                <w:szCs w:val="18"/>
                <w:highlight w:val="green"/>
              </w:rPr>
              <w:t>wara</w:t>
            </w:r>
          </w:p>
          <w:p w14:paraId="710235A8" w14:textId="397C24AB" w:rsidR="00655763" w:rsidRDefault="006C1F60" w:rsidP="00655763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2.</w:t>
            </w:r>
            <w:r w:rsidR="000F4E92" w:rsidRPr="0065576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What </w:t>
            </w:r>
            <w:r w:rsidR="00655763" w:rsidRPr="0065576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are the key features of a Gurdwara</w:t>
            </w:r>
            <w:r w:rsidR="000F4E92" w:rsidRPr="0065576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?</w:t>
            </w:r>
          </w:p>
          <w:p w14:paraId="10550AE6" w14:textId="52A3EE3F" w:rsidR="00655763" w:rsidRPr="00655763" w:rsidRDefault="006C1F60" w:rsidP="00655763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3</w:t>
            </w:r>
            <w:r w:rsidR="0065576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. What happens in a Gurdwara?</w:t>
            </w:r>
          </w:p>
          <w:p w14:paraId="30E45D2D" w14:textId="3FDC18A3" w:rsidR="000F4E92" w:rsidRPr="00EF5DE3" w:rsidRDefault="003C6A3C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lastRenderedPageBreak/>
              <w:t>4.How does a Gurdwar</w:t>
            </w:r>
            <w:r w:rsidR="00293BC4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a</w:t>
            </w: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compare to other places of worship? (Discussion linked to religious and non-religious worldviews)</w:t>
            </w:r>
          </w:p>
          <w:p w14:paraId="4B81CFB7" w14:textId="5FBEFB4A" w:rsidR="000F4E92" w:rsidRPr="00EF5DE3" w:rsidRDefault="000F4E92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054434CA" w14:textId="77777777" w:rsidR="00090854" w:rsidRPr="00EF5DE3" w:rsidRDefault="00090854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6E14A086" w14:textId="77777777" w:rsidR="00090854" w:rsidRPr="007C743D" w:rsidRDefault="00090854" w:rsidP="0010294C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7C743D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Big Question: </w:t>
            </w:r>
          </w:p>
          <w:p w14:paraId="43D7525A" w14:textId="697C6F28" w:rsidR="00090854" w:rsidRPr="00EF5DE3" w:rsidRDefault="007C743D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7C743D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Where how and why do people worship?</w:t>
            </w:r>
          </w:p>
        </w:tc>
        <w:tc>
          <w:tcPr>
            <w:tcW w:w="5130" w:type="dxa"/>
          </w:tcPr>
          <w:p w14:paraId="367F19B7" w14:textId="5984A83B" w:rsidR="00590D59" w:rsidRPr="00EF5DE3" w:rsidRDefault="00541450" w:rsidP="0010294C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lastRenderedPageBreak/>
              <w:t>3.</w:t>
            </w:r>
            <w:r w:rsidR="00941F17">
              <w:rPr>
                <w:rFonts w:ascii="Avenir Next LT Pro" w:hAnsi="Avenir Next LT Pro" w:cstheme="minorHAnsi"/>
                <w:b/>
                <w:sz w:val="18"/>
                <w:szCs w:val="18"/>
              </w:rPr>
              <w:t>6 Life’s Big Events</w:t>
            </w:r>
          </w:p>
          <w:p w14:paraId="3AD99964" w14:textId="6F305AF1" w:rsidR="00B7291A" w:rsidRPr="00EF5DE3" w:rsidRDefault="00941F17" w:rsidP="00941F17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>
              <w:rPr>
                <w:rFonts w:ascii="Avenir Next LT Pro" w:hAnsi="Avenir Next LT Pro" w:cstheme="majorHAnsi"/>
                <w:sz w:val="18"/>
                <w:szCs w:val="18"/>
              </w:rPr>
              <w:t>How and why do people mark the significant events of life?</w:t>
            </w:r>
          </w:p>
          <w:p w14:paraId="48DE63D3" w14:textId="77777777" w:rsidR="00066DE3" w:rsidRPr="00EF5DE3" w:rsidRDefault="00066DE3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16A86EF8" w14:textId="219A2D9D" w:rsidR="00066DE3" w:rsidRPr="007A648E" w:rsidRDefault="00066DE3" w:rsidP="0010294C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7A648E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1. </w:t>
            </w:r>
            <w:r w:rsidR="007A648E" w:rsidRPr="007A648E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How and why are people welcomed into the Christian faith? (Baptism – links to prior learning in Yr 2 Spring 2)</w:t>
            </w:r>
          </w:p>
          <w:p w14:paraId="56B5E759" w14:textId="09C7D868" w:rsidR="00066DE3" w:rsidRPr="007A648E" w:rsidRDefault="00066DE3" w:rsidP="0010294C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7A648E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2. </w:t>
            </w:r>
            <w:r w:rsidR="006330AA" w:rsidRPr="007A648E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How and why are people welcomed into the </w:t>
            </w:r>
            <w:r w:rsidR="006330AA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Muslim </w:t>
            </w:r>
            <w:r w:rsidR="006330AA" w:rsidRPr="007A648E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faith? </w:t>
            </w:r>
          </w:p>
          <w:p w14:paraId="1B793792" w14:textId="0E491B45" w:rsidR="00066DE3" w:rsidRPr="007A648E" w:rsidRDefault="00066DE3" w:rsidP="0010294C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7A648E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lastRenderedPageBreak/>
              <w:t xml:space="preserve">3. </w:t>
            </w:r>
            <w:r w:rsidR="006330AA" w:rsidRPr="007A648E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How and why are people welcomed into the </w:t>
            </w:r>
            <w:r w:rsidR="006330AA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Sikh</w:t>
            </w:r>
            <w:r w:rsidR="006330AA" w:rsidRPr="007A648E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faith?</w:t>
            </w:r>
            <w:r w:rsidR="0062009A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  <w:r w:rsidR="0062009A" w:rsidRPr="0062009A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cyan"/>
              </w:rPr>
              <w:t>(Visitor from Sikh community)</w:t>
            </w:r>
          </w:p>
          <w:p w14:paraId="7A95884B" w14:textId="5D38985C" w:rsidR="00066DE3" w:rsidRDefault="00066DE3" w:rsidP="0010294C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7A648E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4. </w:t>
            </w:r>
            <w:r w:rsidR="00A848A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What similarities and differences are there between how people are welcomed into their faith? </w:t>
            </w:r>
          </w:p>
          <w:p w14:paraId="2A67EBE7" w14:textId="544E9C58" w:rsidR="003E3AD9" w:rsidRPr="00236722" w:rsidRDefault="00A848A7" w:rsidP="0010294C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5. How do people celebrate the big moments of life? (e.g. poster)</w:t>
            </w:r>
          </w:p>
          <w:p w14:paraId="6FD1CB4A" w14:textId="77777777" w:rsidR="003E3AD9" w:rsidRDefault="003E3AD9" w:rsidP="003E3AD9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Big Question: </w:t>
            </w:r>
          </w:p>
          <w:p w14:paraId="5C0E495C" w14:textId="77777777" w:rsidR="008200B8" w:rsidRPr="008200B8" w:rsidRDefault="008200B8" w:rsidP="008200B8">
            <w:pPr>
              <w:rPr>
                <w:rFonts w:ascii="Avenir Next LT Pro" w:hAnsi="Avenir Next LT Pro" w:cstheme="majorHAnsi"/>
                <w:color w:val="00B050"/>
                <w:sz w:val="18"/>
                <w:szCs w:val="18"/>
              </w:rPr>
            </w:pPr>
            <w:r w:rsidRPr="008200B8">
              <w:rPr>
                <w:rFonts w:ascii="Avenir Next LT Pro" w:hAnsi="Avenir Next LT Pro" w:cstheme="majorHAnsi"/>
                <w:color w:val="00B050"/>
                <w:sz w:val="18"/>
                <w:szCs w:val="18"/>
              </w:rPr>
              <w:t>How and why do people mark the significant events of life?</w:t>
            </w:r>
          </w:p>
          <w:p w14:paraId="1455A7A5" w14:textId="77777777" w:rsidR="003E3AD9" w:rsidRPr="00EF5DE3" w:rsidRDefault="003E3AD9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</w:tc>
      </w:tr>
    </w:tbl>
    <w:p w14:paraId="3C76FDDF" w14:textId="77777777" w:rsidR="00CF2F92" w:rsidRPr="00EF5DE3" w:rsidRDefault="00CF2F92" w:rsidP="00CF2F92">
      <w:pPr>
        <w:spacing w:line="240" w:lineRule="auto"/>
        <w:rPr>
          <w:rFonts w:ascii="Avenir Next LT Pro" w:hAnsi="Avenir Next LT Pro" w:cstheme="minorHAnsi"/>
          <w:b/>
          <w:sz w:val="18"/>
          <w:szCs w:val="1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9149CC" w:rsidRPr="00EF5DE3" w14:paraId="6EAE7157" w14:textId="77777777" w:rsidTr="00A047F9">
        <w:tc>
          <w:tcPr>
            <w:tcW w:w="15388" w:type="dxa"/>
            <w:gridSpan w:val="3"/>
            <w:shd w:val="clear" w:color="auto" w:fill="00B050"/>
          </w:tcPr>
          <w:p w14:paraId="3BF63079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Y4</w:t>
            </w:r>
          </w:p>
        </w:tc>
      </w:tr>
      <w:tr w:rsidR="009149CC" w:rsidRPr="00EF5DE3" w14:paraId="1417A58E" w14:textId="77777777" w:rsidTr="00A047F9">
        <w:tc>
          <w:tcPr>
            <w:tcW w:w="5129" w:type="dxa"/>
            <w:shd w:val="clear" w:color="auto" w:fill="CCFFCC"/>
          </w:tcPr>
          <w:p w14:paraId="353EF936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4BEB67F4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Spring </w:t>
            </w:r>
            <w:r w:rsidR="0055360B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5130" w:type="dxa"/>
            <w:shd w:val="clear" w:color="auto" w:fill="CCFFCC"/>
          </w:tcPr>
          <w:p w14:paraId="20FFE597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Summer </w:t>
            </w:r>
            <w:r w:rsidR="0055360B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1</w:t>
            </w:r>
          </w:p>
        </w:tc>
      </w:tr>
      <w:tr w:rsidR="009149CC" w:rsidRPr="00EF5DE3" w14:paraId="44E428A5" w14:textId="77777777" w:rsidTr="0010294C">
        <w:tc>
          <w:tcPr>
            <w:tcW w:w="5129" w:type="dxa"/>
          </w:tcPr>
          <w:p w14:paraId="6A36E7F0" w14:textId="77777777" w:rsidR="009149CC" w:rsidRPr="00EF5DE3" w:rsidRDefault="005B404B" w:rsidP="0010294C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4.1 The journey of life and death</w:t>
            </w:r>
          </w:p>
          <w:p w14:paraId="0D973278" w14:textId="77777777" w:rsidR="006D07B8" w:rsidRPr="00EF5DE3" w:rsidRDefault="006D07B8" w:rsidP="0010294C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7C77DFF6" w14:textId="77777777" w:rsidR="00A946E8" w:rsidRPr="00EF5DE3" w:rsidRDefault="00A946E8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1DD7CD51" w14:textId="53A304E4" w:rsidR="00A946E8" w:rsidRPr="00EF5DE3" w:rsidRDefault="00A946E8" w:rsidP="00A946E8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7AEC5418" w14:textId="1F425D46" w:rsidR="00A946E8" w:rsidRPr="00BF2934" w:rsidRDefault="00BF2934" w:rsidP="00BF2934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BF293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1.Can you</w:t>
            </w:r>
            <w:r w:rsidR="00A946E8" w:rsidRPr="00BF293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map your life journey so far and your destiny</w:t>
            </w:r>
            <w:r w:rsidRPr="00BF293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?</w:t>
            </w:r>
            <w:r w:rsidR="00A946E8" w:rsidRPr="00BF293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</w:p>
          <w:p w14:paraId="10758728" w14:textId="783F6D93" w:rsidR="00BF2934" w:rsidRPr="00BF2934" w:rsidRDefault="00BF2934" w:rsidP="00BF2934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BF293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2.What do Christians believe about life after death?</w:t>
            </w: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</w:p>
          <w:p w14:paraId="04A08BE2" w14:textId="77777777" w:rsidR="00BF2934" w:rsidRPr="00BF2934" w:rsidRDefault="00D0299F" w:rsidP="00BF2934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BF293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3</w:t>
            </w:r>
            <w:r w:rsidR="00A946E8" w:rsidRPr="00BF293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. </w:t>
            </w:r>
            <w:r w:rsidR="00BF2934" w:rsidRPr="00BF293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What do Sikhs believe about life after death?</w:t>
            </w:r>
          </w:p>
          <w:p w14:paraId="7EF6A96D" w14:textId="12A69A52" w:rsidR="00BF2934" w:rsidRPr="00BF2934" w:rsidRDefault="00BF2934" w:rsidP="00BF2934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BF293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4. What do Muslims believe about life after death?</w:t>
            </w:r>
          </w:p>
          <w:p w14:paraId="0F1B57FE" w14:textId="212F9212" w:rsidR="00BF2934" w:rsidRDefault="00BF2934" w:rsidP="00BF2934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BF2934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5. What do you believe about life after death and why?</w:t>
            </w: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(Discussion)</w:t>
            </w:r>
          </w:p>
          <w:p w14:paraId="34594872" w14:textId="5B2EA77D" w:rsidR="00BF2934" w:rsidRPr="00BF2934" w:rsidRDefault="00BF2934" w:rsidP="00BF2934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6. What are the similarities between the worldviews?</w:t>
            </w:r>
          </w:p>
          <w:p w14:paraId="57631B59" w14:textId="3FB90C89" w:rsidR="00A946E8" w:rsidRDefault="00A946E8" w:rsidP="00A946E8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29CC1C00" w14:textId="77777777" w:rsidR="003E3AD9" w:rsidRDefault="003E3AD9" w:rsidP="00A946E8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7460921F" w14:textId="77777777" w:rsidR="003E3AD9" w:rsidRPr="00ED522E" w:rsidRDefault="003E3AD9" w:rsidP="003E3AD9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D522E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Big Question: </w:t>
            </w:r>
          </w:p>
          <w:p w14:paraId="101CFE46" w14:textId="5DF6B5B8" w:rsidR="00A946E8" w:rsidRPr="00EF5DE3" w:rsidRDefault="00ED522E" w:rsidP="00BF2934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D522E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Why do people think life is like a journey</w:t>
            </w:r>
            <w:r w:rsidR="00BF2934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? What do people say on life after death?</w:t>
            </w:r>
          </w:p>
        </w:tc>
        <w:tc>
          <w:tcPr>
            <w:tcW w:w="5129" w:type="dxa"/>
          </w:tcPr>
          <w:p w14:paraId="43538E35" w14:textId="4A8228AA" w:rsidR="008A7D86" w:rsidRPr="00EF5DE3" w:rsidRDefault="005B404B" w:rsidP="008A7D86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4.2 </w:t>
            </w:r>
            <w:r w:rsidR="00A574B7">
              <w:rPr>
                <w:rFonts w:ascii="Avenir Next LT Pro" w:hAnsi="Avenir Next LT Pro" w:cstheme="minorHAnsi"/>
                <w:b/>
                <w:sz w:val="18"/>
                <w:szCs w:val="18"/>
              </w:rPr>
              <w:t>Pilgrimages</w:t>
            </w:r>
          </w:p>
          <w:p w14:paraId="77836BBB" w14:textId="17778EC1" w:rsidR="005B404B" w:rsidRPr="00EF5DE3" w:rsidRDefault="005B404B" w:rsidP="008A7D86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  <w:p w14:paraId="3EA13D31" w14:textId="7E5EDA3F" w:rsidR="006D07B8" w:rsidRPr="00A574B7" w:rsidRDefault="006D07B8" w:rsidP="008A7D86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4AB55DDD" w14:textId="52B00C35" w:rsidR="000100DC" w:rsidRPr="00EF5DE3" w:rsidRDefault="00E607A0" w:rsidP="008A7D86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607A0">
              <w:rPr>
                <w:rFonts w:ascii="Avenir Next LT Pro" w:hAnsi="Avenir Next LT Pro" w:cstheme="minorHAnsi"/>
                <w:color w:val="0070C0"/>
                <w:sz w:val="18"/>
                <w:szCs w:val="18"/>
                <w:highlight w:val="yellow"/>
              </w:rPr>
              <w:t>Artefacts available for this unit</w:t>
            </w:r>
          </w:p>
          <w:p w14:paraId="2ADEB1B1" w14:textId="1A56E19F" w:rsidR="000100DC" w:rsidRPr="00EF5DE3" w:rsidRDefault="000100DC" w:rsidP="008A7D86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1. What is a pilgrimage and wh</w:t>
            </w:r>
            <w:r w:rsidR="00A574B7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y do people go on the</w:t>
            </w:r>
            <w:r w:rsidR="00E607A0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m</w:t>
            </w: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?</w:t>
            </w:r>
          </w:p>
          <w:p w14:paraId="3C5394F0" w14:textId="33934167" w:rsidR="000100DC" w:rsidRPr="00EF5DE3" w:rsidRDefault="000100DC" w:rsidP="008A7D86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2. What is the significance of Hajj?</w:t>
            </w:r>
            <w:r w:rsidR="00E607A0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</w:p>
          <w:p w14:paraId="6D859985" w14:textId="552CB1EC" w:rsidR="000100DC" w:rsidRDefault="000100DC" w:rsidP="008A7D86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3. What is a Christian pilgrimage?</w:t>
            </w:r>
            <w:r w:rsidR="00E607A0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  <w:r w:rsidR="00E607A0"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(Holy Island)</w:t>
            </w:r>
          </w:p>
          <w:p w14:paraId="6C056612" w14:textId="0A6EE829" w:rsidR="00E607A0" w:rsidRPr="00EF5DE3" w:rsidRDefault="00E607A0" w:rsidP="008A7D86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4</w:t>
            </w:r>
            <w:r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.What are the similarities and differences between pilgrimages? </w:t>
            </w:r>
          </w:p>
          <w:p w14:paraId="26749311" w14:textId="683A245A" w:rsidR="000100DC" w:rsidRPr="00785D55" w:rsidRDefault="00E607A0" w:rsidP="008A7D86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5</w:t>
            </w:r>
            <w:r w:rsidR="000100DC"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. </w:t>
            </w:r>
            <w:r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Where would you go on</w:t>
            </w:r>
            <w:r w:rsidR="000100DC"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  <w:r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your </w:t>
            </w:r>
            <w:r w:rsidR="000100DC"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own </w:t>
            </w:r>
            <w:r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pilgrimage?</w:t>
            </w:r>
          </w:p>
          <w:p w14:paraId="5DD1281B" w14:textId="7F6DE4DD" w:rsidR="00A574B7" w:rsidRPr="00785D55" w:rsidRDefault="00E607A0" w:rsidP="008A7D86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6</w:t>
            </w:r>
            <w:r w:rsidR="00A574B7"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. </w:t>
            </w:r>
            <w:r w:rsidR="00A574B7"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green"/>
              </w:rPr>
              <w:t>Visit to</w:t>
            </w:r>
            <w:r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green"/>
              </w:rPr>
              <w:t xml:space="preserve"> a place of tranquillity (Wollaton Park orangery)</w:t>
            </w:r>
          </w:p>
          <w:p w14:paraId="27E6437B" w14:textId="77777777" w:rsidR="003E3AD9" w:rsidRDefault="003E3AD9" w:rsidP="008A7D86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47B78A78" w14:textId="77777777" w:rsidR="003E3AD9" w:rsidRPr="00ED522E" w:rsidRDefault="003E3AD9" w:rsidP="003E3AD9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D522E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Big Question: </w:t>
            </w:r>
          </w:p>
          <w:p w14:paraId="4A7D02C1" w14:textId="77777777" w:rsidR="00A574B7" w:rsidRPr="00A574B7" w:rsidRDefault="00A574B7" w:rsidP="00A574B7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A574B7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How do people express their religious and spiritual ideas on pilgrimages?</w:t>
            </w:r>
          </w:p>
          <w:p w14:paraId="395F7775" w14:textId="117B83D3" w:rsidR="003E3AD9" w:rsidRPr="00EF5DE3" w:rsidRDefault="003E3AD9" w:rsidP="008A7D86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</w:tc>
        <w:tc>
          <w:tcPr>
            <w:tcW w:w="5130" w:type="dxa"/>
          </w:tcPr>
          <w:p w14:paraId="08E7C394" w14:textId="77777777" w:rsidR="00B5468B" w:rsidRPr="00EF5DE3" w:rsidRDefault="00B5468B" w:rsidP="00B5468B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4.3 </w:t>
            </w:r>
            <w:r>
              <w:rPr>
                <w:rFonts w:ascii="Avenir Next LT Pro" w:hAnsi="Avenir Next LT Pro" w:cstheme="minorHAnsi"/>
                <w:b/>
                <w:sz w:val="18"/>
                <w:szCs w:val="18"/>
              </w:rPr>
              <w:t>Worship</w:t>
            </w:r>
          </w:p>
          <w:p w14:paraId="3E46CA60" w14:textId="77777777" w:rsidR="00B5468B" w:rsidRPr="00EF5DE3" w:rsidRDefault="00B5468B" w:rsidP="00B5468B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sz w:val="18"/>
                <w:szCs w:val="18"/>
              </w:rPr>
              <w:t xml:space="preserve">Christianity, music and worship: what can we learn? </w:t>
            </w:r>
          </w:p>
          <w:p w14:paraId="3CCE94E6" w14:textId="11FB69A1" w:rsidR="00B5468B" w:rsidRPr="00EF5DE3" w:rsidRDefault="00B5468B" w:rsidP="00B5468B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B5468B">
              <w:rPr>
                <w:rFonts w:ascii="Avenir Next LT Pro" w:hAnsi="Avenir Next LT Pro" w:cstheme="minorHAnsi"/>
                <w:color w:val="0070C0"/>
                <w:sz w:val="18"/>
                <w:szCs w:val="18"/>
                <w:highlight w:val="green"/>
              </w:rPr>
              <w:t>Visit to York Minster/ Southwell Minster</w:t>
            </w:r>
          </w:p>
          <w:p w14:paraId="5C331518" w14:textId="77777777" w:rsidR="00B5468B" w:rsidRPr="00EF5DE3" w:rsidRDefault="00B5468B" w:rsidP="00B5468B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Tolerance, Mutual Respect</w:t>
            </w:r>
          </w:p>
          <w:p w14:paraId="2EBD15E2" w14:textId="77777777" w:rsidR="00B5468B" w:rsidRPr="00EF5DE3" w:rsidRDefault="00B5468B" w:rsidP="00B5468B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1349576A" w14:textId="0C2B0089" w:rsidR="00D03DA5" w:rsidRPr="00785D55" w:rsidRDefault="00B5468B" w:rsidP="00B5468B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1</w:t>
            </w:r>
            <w:r w:rsidR="00D03DA5"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green"/>
              </w:rPr>
              <w:t xml:space="preserve"> Visit to York Minster/ Southwell Minster</w:t>
            </w:r>
            <w:r w:rsidR="00785D55"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(organ, hymn books, acoustics)</w:t>
            </w:r>
          </w:p>
          <w:p w14:paraId="26FD429D" w14:textId="207DC528" w:rsidR="00B5468B" w:rsidRPr="00785D55" w:rsidRDefault="00785D55" w:rsidP="00B5468B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2.</w:t>
            </w:r>
            <w:r w:rsidR="00B5468B"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Why is music important</w:t>
            </w:r>
            <w:r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in religions and worldviews?</w:t>
            </w:r>
          </w:p>
          <w:p w14:paraId="5CF14DC3" w14:textId="34324718" w:rsidR="00B5468B" w:rsidRPr="00785D55" w:rsidRDefault="00785D55" w:rsidP="00B5468B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3.</w:t>
            </w:r>
            <w:r w:rsidR="00B5468B"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  <w:r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How is </w:t>
            </w:r>
            <w:r w:rsidR="00B5468B"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spiritual</w:t>
            </w:r>
            <w:r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ity represented through</w:t>
            </w:r>
            <w:r w:rsidR="00B5468B"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music from different faiths</w:t>
            </w:r>
            <w:r w:rsidRPr="00785D55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?</w:t>
            </w:r>
          </w:p>
          <w:p w14:paraId="30410BAE" w14:textId="24544DF3" w:rsidR="00B5468B" w:rsidRPr="00EF5DE3" w:rsidRDefault="00785D55" w:rsidP="00B5468B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4. </w:t>
            </w:r>
            <w:r w:rsidR="00B5468B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How are Christian beliefs expressed in music? (Psalms, Christmas carols, hymn – Jerusalem, contemporary worship music)</w:t>
            </w:r>
          </w:p>
          <w:p w14:paraId="4A69E3E2" w14:textId="7D7E828C" w:rsidR="00B5468B" w:rsidRPr="00EF5DE3" w:rsidRDefault="00785D55" w:rsidP="00B5468B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5. </w:t>
            </w:r>
            <w:r w:rsidR="00B5468B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How do Christians use texts from the Bible in their music?</w:t>
            </w:r>
          </w:p>
          <w:p w14:paraId="5B582E7D" w14:textId="77777777" w:rsidR="00B5468B" w:rsidRPr="00EF5DE3" w:rsidRDefault="00B5468B" w:rsidP="00B5468B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60FC65FF" w14:textId="14793A6E" w:rsidR="00B5468B" w:rsidRPr="00EF5DE3" w:rsidRDefault="00B5468B" w:rsidP="00B5468B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Big Question: </w:t>
            </w:r>
            <w:r w:rsidR="00C7093A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Christianity, music and worship: what can we learn?</w:t>
            </w:r>
          </w:p>
          <w:p w14:paraId="1E768BF6" w14:textId="77777777" w:rsidR="009149CC" w:rsidRPr="00B5468B" w:rsidRDefault="009149CC" w:rsidP="008A7D86">
            <w:pPr>
              <w:rPr>
                <w:rFonts w:ascii="Avenir Next LT Pro" w:hAnsi="Avenir Next LT Pro" w:cstheme="minorHAnsi"/>
                <w:b/>
                <w:bCs/>
                <w:color w:val="5B9BD5" w:themeColor="accent1"/>
                <w:sz w:val="18"/>
                <w:szCs w:val="18"/>
              </w:rPr>
            </w:pPr>
          </w:p>
        </w:tc>
      </w:tr>
      <w:tr w:rsidR="009149CC" w:rsidRPr="00EF5DE3" w14:paraId="59DB9D41" w14:textId="77777777" w:rsidTr="00A047F9">
        <w:tc>
          <w:tcPr>
            <w:tcW w:w="5129" w:type="dxa"/>
            <w:shd w:val="clear" w:color="auto" w:fill="CCFFCC"/>
          </w:tcPr>
          <w:p w14:paraId="7FF81855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6BCA5F46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Spring </w:t>
            </w:r>
            <w:r w:rsidR="0055360B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5130" w:type="dxa"/>
            <w:shd w:val="clear" w:color="auto" w:fill="CCFFCC"/>
          </w:tcPr>
          <w:p w14:paraId="4DB5FDEF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Summer </w:t>
            </w:r>
            <w:r w:rsidR="0055360B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2</w:t>
            </w:r>
          </w:p>
        </w:tc>
      </w:tr>
      <w:tr w:rsidR="009149CC" w:rsidRPr="00EF5DE3" w14:paraId="5767CA13" w14:textId="77777777" w:rsidTr="0010294C">
        <w:tc>
          <w:tcPr>
            <w:tcW w:w="5129" w:type="dxa"/>
          </w:tcPr>
          <w:p w14:paraId="592CA1E0" w14:textId="77777777" w:rsidR="009149CC" w:rsidRPr="00EF5DE3" w:rsidRDefault="00692C5E" w:rsidP="0010294C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Light</w:t>
            </w:r>
          </w:p>
          <w:p w14:paraId="204AF15C" w14:textId="77777777" w:rsidR="00A946E8" w:rsidRPr="00EF5DE3" w:rsidRDefault="00A946E8" w:rsidP="00A946E8">
            <w:pPr>
              <w:widowControl w:val="0"/>
              <w:rPr>
                <w:rFonts w:ascii="Avenir Next LT Pro" w:eastAsia="Times New Roman" w:hAnsi="Avenir Next LT Pro" w:cs="Arial"/>
                <w:bCs/>
                <w:color w:val="000000"/>
                <w:kern w:val="28"/>
                <w:sz w:val="18"/>
                <w:szCs w:val="18"/>
                <w:lang w:eastAsia="en-GB"/>
                <w14:cntxtAlts/>
              </w:rPr>
            </w:pPr>
            <w:r w:rsidRPr="00EF5DE3">
              <w:rPr>
                <w:rFonts w:ascii="Avenir Next LT Pro" w:eastAsia="Times New Roman" w:hAnsi="Avenir Next LT Pro" w:cs="Arial"/>
                <w:bCs/>
                <w:color w:val="000000"/>
                <w:kern w:val="28"/>
                <w:sz w:val="18"/>
                <w:szCs w:val="18"/>
                <w:lang w:eastAsia="en-GB"/>
                <w14:cntxtAlts/>
              </w:rPr>
              <w:t>To know the significance of Light in the Christmas Story</w:t>
            </w:r>
          </w:p>
          <w:p w14:paraId="761A07DF" w14:textId="77777777" w:rsidR="006D07B8" w:rsidRPr="00EF5DE3" w:rsidRDefault="006D07B8" w:rsidP="006D07B8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5FACF1B7" w14:textId="77777777" w:rsidR="00A946E8" w:rsidRPr="00EF5DE3" w:rsidRDefault="00A946E8" w:rsidP="0010294C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</w:p>
          <w:p w14:paraId="6EF3A68B" w14:textId="282ED009" w:rsidR="00A574B7" w:rsidRPr="00A574B7" w:rsidRDefault="00692C5E" w:rsidP="00A574B7">
            <w:pPr>
              <w:pStyle w:val="ListParagraph"/>
              <w:numPr>
                <w:ilvl w:val="0"/>
                <w:numId w:val="23"/>
              </w:numPr>
              <w:rPr>
                <w:rFonts w:ascii="Avenir Next LT Pro" w:hAnsi="Avenir Next LT Pro" w:cstheme="minorHAnsi"/>
                <w:color w:val="5B9BD5" w:themeColor="accent1"/>
                <w:sz w:val="18"/>
                <w:szCs w:val="18"/>
              </w:rPr>
            </w:pPr>
            <w:r w:rsidRPr="00A574B7">
              <w:rPr>
                <w:rFonts w:ascii="Avenir Next LT Pro" w:hAnsi="Avenir Next LT Pro" w:cstheme="minorHAnsi"/>
                <w:color w:val="5B9BD5" w:themeColor="accent1"/>
                <w:sz w:val="18"/>
                <w:szCs w:val="18"/>
              </w:rPr>
              <w:lastRenderedPageBreak/>
              <w:t xml:space="preserve">Why is light an important symbol of Christmas? </w:t>
            </w:r>
            <w:r w:rsidR="00A574B7" w:rsidRPr="00A574B7">
              <w:rPr>
                <w:rFonts w:ascii="Avenir Next LT Pro" w:hAnsi="Avenir Next LT Pro" w:cstheme="minorHAnsi"/>
                <w:color w:val="5B9BD5" w:themeColor="accent1"/>
                <w:sz w:val="18"/>
                <w:szCs w:val="18"/>
              </w:rPr>
              <w:t>(2 Lessons)</w:t>
            </w:r>
          </w:p>
          <w:p w14:paraId="3E7D851E" w14:textId="364A087D" w:rsidR="00692C5E" w:rsidRPr="00A574B7" w:rsidRDefault="00A574B7" w:rsidP="00A574B7">
            <w:pPr>
              <w:pStyle w:val="ListParagraph"/>
              <w:numPr>
                <w:ilvl w:val="0"/>
                <w:numId w:val="24"/>
              </w:num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- </w:t>
            </w:r>
            <w:r w:rsidRPr="00A574B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Make reference to the bible</w:t>
            </w:r>
          </w:p>
          <w:p w14:paraId="66EC5AF5" w14:textId="6C2E57CF" w:rsidR="00A574B7" w:rsidRPr="00A574B7" w:rsidRDefault="00A574B7" w:rsidP="00A574B7">
            <w:pPr>
              <w:pStyle w:val="ListParagraph"/>
              <w:numPr>
                <w:ilvl w:val="0"/>
                <w:numId w:val="24"/>
              </w:num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A574B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-  Make a Christingle</w:t>
            </w:r>
          </w:p>
          <w:p w14:paraId="08C1F57E" w14:textId="1ABAA99D" w:rsidR="00A574B7" w:rsidRPr="00A574B7" w:rsidRDefault="00A574B7" w:rsidP="00A574B7">
            <w:pPr>
              <w:pStyle w:val="ListParagraph"/>
              <w:numPr>
                <w:ilvl w:val="0"/>
                <w:numId w:val="24"/>
              </w:num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</w:tc>
        <w:tc>
          <w:tcPr>
            <w:tcW w:w="5129" w:type="dxa"/>
          </w:tcPr>
          <w:p w14:paraId="13F3877E" w14:textId="1E729E7E" w:rsidR="00EE3784" w:rsidRPr="00EF5DE3" w:rsidRDefault="00C87B90" w:rsidP="00EE3784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lastRenderedPageBreak/>
              <w:t>4.</w:t>
            </w:r>
            <w:r w:rsidR="00B5468B">
              <w:rPr>
                <w:rFonts w:ascii="Avenir Next LT Pro" w:hAnsi="Avenir Next LT Pro" w:cstheme="minorHAnsi"/>
                <w:b/>
                <w:sz w:val="18"/>
                <w:szCs w:val="18"/>
              </w:rPr>
              <w:t>4 Why Good Friday?</w:t>
            </w:r>
          </w:p>
          <w:p w14:paraId="5291B4EA" w14:textId="77777777" w:rsidR="00B75319" w:rsidRDefault="00B75319" w:rsidP="00B75319">
            <w:pPr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10397287" w14:textId="77777777" w:rsidR="00B75319" w:rsidRPr="00A574B7" w:rsidRDefault="00B75319" w:rsidP="00B75319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</w:p>
          <w:p w14:paraId="6D205956" w14:textId="01621F18" w:rsidR="00817A7F" w:rsidRPr="0080663B" w:rsidRDefault="00817A7F" w:rsidP="00817A7F">
            <w:pPr>
              <w:pStyle w:val="ListParagraph"/>
              <w:numPr>
                <w:ilvl w:val="0"/>
                <w:numId w:val="25"/>
              </w:num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80663B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cyan"/>
              </w:rPr>
              <w:t>Visitors from St Leonards Church</w:t>
            </w:r>
          </w:p>
          <w:p w14:paraId="32E9B7E1" w14:textId="45661265" w:rsidR="00817A7F" w:rsidRPr="0080663B" w:rsidRDefault="00817A7F" w:rsidP="00817A7F">
            <w:pPr>
              <w:pStyle w:val="ListParagraph"/>
              <w:numPr>
                <w:ilvl w:val="0"/>
                <w:numId w:val="25"/>
              </w:num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80663B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What can you remember about Holy Week?</w:t>
            </w:r>
          </w:p>
          <w:p w14:paraId="3F8D189F" w14:textId="172BDDCF" w:rsidR="0080663B" w:rsidRPr="0080663B" w:rsidRDefault="0080663B" w:rsidP="00817A7F">
            <w:pPr>
              <w:pStyle w:val="ListParagraph"/>
              <w:numPr>
                <w:ilvl w:val="0"/>
                <w:numId w:val="25"/>
              </w:num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80663B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lastRenderedPageBreak/>
              <w:t>What is your view on the Christian teachings of forgiveness, salvation, hope and resurrection? (Make reference to gospel)</w:t>
            </w:r>
          </w:p>
          <w:p w14:paraId="6E25D930" w14:textId="774CD4B1" w:rsidR="0080663B" w:rsidRPr="0080663B" w:rsidRDefault="0080663B" w:rsidP="00817A7F">
            <w:pPr>
              <w:pStyle w:val="ListParagraph"/>
              <w:numPr>
                <w:ilvl w:val="0"/>
                <w:numId w:val="25"/>
              </w:num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80663B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What is the importance of holy communion?</w:t>
            </w:r>
          </w:p>
          <w:p w14:paraId="60B1F1A1" w14:textId="2ABB5E6B" w:rsidR="00817A7F" w:rsidRPr="0080663B" w:rsidRDefault="0080663B" w:rsidP="00817A7F">
            <w:pPr>
              <w:pStyle w:val="ListParagraph"/>
              <w:numPr>
                <w:ilvl w:val="0"/>
                <w:numId w:val="25"/>
              </w:num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80663B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How does Good Friday look different in different cultural settings?</w:t>
            </w:r>
          </w:p>
          <w:p w14:paraId="727E99D3" w14:textId="77777777" w:rsidR="00817A7F" w:rsidRPr="00817A7F" w:rsidRDefault="00817A7F" w:rsidP="00817A7F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2C56209B" w14:textId="2175A2A0" w:rsidR="00090854" w:rsidRPr="00EF5DE3" w:rsidRDefault="00090854" w:rsidP="00EE3784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Big Question:</w:t>
            </w:r>
          </w:p>
          <w:p w14:paraId="33E623F6" w14:textId="7DC3245F" w:rsidR="00090854" w:rsidRPr="00EF5DE3" w:rsidRDefault="00B5468B" w:rsidP="00EE3784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B5468B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Why do Christians call the day Jesus died ‘Good Friday’?</w:t>
            </w:r>
          </w:p>
        </w:tc>
        <w:tc>
          <w:tcPr>
            <w:tcW w:w="5130" w:type="dxa"/>
          </w:tcPr>
          <w:p w14:paraId="1ACFD056" w14:textId="2FE06C76" w:rsidR="00C87B90" w:rsidRPr="0095515F" w:rsidRDefault="00C87B90" w:rsidP="0095515F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lastRenderedPageBreak/>
              <w:t>4.</w:t>
            </w:r>
            <w:r w:rsidR="00A806B2">
              <w:rPr>
                <w:rFonts w:ascii="Avenir Next LT Pro" w:hAnsi="Avenir Next LT Pro" w:cstheme="minorHAnsi"/>
                <w:b/>
                <w:sz w:val="18"/>
                <w:szCs w:val="18"/>
              </w:rPr>
              <w:t>5</w:t>
            </w: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 </w:t>
            </w:r>
            <w:r w:rsidR="00A806B2">
              <w:rPr>
                <w:rFonts w:ascii="Avenir Next LT Pro" w:hAnsi="Avenir Next LT Pro" w:cstheme="minorHAnsi"/>
                <w:b/>
                <w:sz w:val="18"/>
                <w:szCs w:val="18"/>
              </w:rPr>
              <w:t>A Better World?</w:t>
            </w:r>
          </w:p>
          <w:p w14:paraId="3178364E" w14:textId="77777777" w:rsidR="000A1978" w:rsidRPr="00EF5DE3" w:rsidRDefault="000A1978" w:rsidP="0010294C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6BC8179D" w14:textId="77777777" w:rsidR="0073506A" w:rsidRPr="00EF5DE3" w:rsidRDefault="0073506A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48CCFA6B" w14:textId="5B832160" w:rsidR="003379AF" w:rsidRPr="003379AF" w:rsidRDefault="003379AF" w:rsidP="003379AF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lastRenderedPageBreak/>
              <w:t>1.</w:t>
            </w:r>
            <w:r w:rsidRPr="003379AF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What’s wrong with the world?</w:t>
            </w: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(Think about what we could change to make the world a better place– discussion lesson)</w:t>
            </w:r>
          </w:p>
          <w:p w14:paraId="307693A7" w14:textId="02B146E1" w:rsidR="0073506A" w:rsidRPr="0095515F" w:rsidRDefault="003379AF" w:rsidP="0095515F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2.</w:t>
            </w:r>
            <w:r w:rsidR="00F77E81" w:rsidRPr="0095515F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Wh</w:t>
            </w:r>
            <w:r w:rsidR="0095515F" w:rsidRPr="0095515F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at commands and teachings are there in holy texts</w:t>
            </w: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  <w:r w:rsidR="0095515F" w:rsidRPr="0095515F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(Recap lesson Christianity, Islam, Sikhism)</w:t>
            </w:r>
          </w:p>
          <w:p w14:paraId="49183B00" w14:textId="3E0F05A1" w:rsidR="0095515F" w:rsidRDefault="003379AF" w:rsidP="0095515F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3.</w:t>
            </w:r>
            <w:r w:rsidR="00001FBD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Why are these commands and teachings significant?</w:t>
            </w:r>
          </w:p>
          <w:p w14:paraId="0198B640" w14:textId="22B3D5EC" w:rsidR="00001FBD" w:rsidRDefault="00001FBD" w:rsidP="0095515F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4. How is the ‘Friends of the Earth’ charity helping our world?</w:t>
            </w:r>
          </w:p>
          <w:p w14:paraId="1163DB2A" w14:textId="42AB1F68" w:rsidR="00001FBD" w:rsidRDefault="00001FBD" w:rsidP="0095515F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5. How is the Sikh charity ‘Khalsa Aid’ helping our world?</w:t>
            </w:r>
          </w:p>
          <w:p w14:paraId="43539A04" w14:textId="516B0BDD" w:rsidR="00001FBD" w:rsidRPr="0095515F" w:rsidRDefault="00001FBD" w:rsidP="0095515F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6. Why is Zakat important to Muslims?</w:t>
            </w:r>
          </w:p>
          <w:p w14:paraId="4D767FCF" w14:textId="77777777" w:rsidR="003E3AD9" w:rsidRDefault="003E3AD9" w:rsidP="0010294C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35C269C1" w14:textId="77777777" w:rsidR="0073506A" w:rsidRDefault="003E3AD9" w:rsidP="0010294C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D522E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Big Question: </w:t>
            </w:r>
            <w:r w:rsidR="00A806B2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How and why do people try and make the world a better place?</w:t>
            </w:r>
          </w:p>
          <w:p w14:paraId="500B2A6F" w14:textId="787444A3" w:rsidR="00236722" w:rsidRPr="00001FBD" w:rsidRDefault="00236722" w:rsidP="0010294C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</w:p>
        </w:tc>
      </w:tr>
      <w:tr w:rsidR="009149CC" w:rsidRPr="00EF5DE3" w14:paraId="352C12E8" w14:textId="77777777" w:rsidTr="005225D7">
        <w:tc>
          <w:tcPr>
            <w:tcW w:w="15388" w:type="dxa"/>
            <w:gridSpan w:val="3"/>
            <w:shd w:val="clear" w:color="auto" w:fill="00B050"/>
          </w:tcPr>
          <w:p w14:paraId="5A1D6803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lastRenderedPageBreak/>
              <w:t>Y5</w:t>
            </w:r>
          </w:p>
        </w:tc>
      </w:tr>
      <w:tr w:rsidR="009149CC" w:rsidRPr="00EF5DE3" w14:paraId="778C2FC7" w14:textId="77777777" w:rsidTr="005225D7">
        <w:tc>
          <w:tcPr>
            <w:tcW w:w="5129" w:type="dxa"/>
            <w:shd w:val="clear" w:color="auto" w:fill="CCFFCC"/>
          </w:tcPr>
          <w:p w14:paraId="76DE239F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430986B1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Spring </w:t>
            </w:r>
            <w:r w:rsidR="0055360B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5130" w:type="dxa"/>
            <w:shd w:val="clear" w:color="auto" w:fill="CCFFCC"/>
          </w:tcPr>
          <w:p w14:paraId="5F811EEC" w14:textId="77777777" w:rsidR="009149CC" w:rsidRPr="00EF5DE3" w:rsidRDefault="009149CC" w:rsidP="0010294C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Summer </w:t>
            </w:r>
            <w:r w:rsidR="0055360B"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1</w:t>
            </w:r>
          </w:p>
        </w:tc>
      </w:tr>
      <w:tr w:rsidR="00FD3579" w:rsidRPr="00EF5DE3" w14:paraId="4DAE52FA" w14:textId="77777777" w:rsidTr="0010294C">
        <w:tc>
          <w:tcPr>
            <w:tcW w:w="5129" w:type="dxa"/>
          </w:tcPr>
          <w:p w14:paraId="5811E2A6" w14:textId="77777777" w:rsidR="00FD3579" w:rsidRPr="00EF5DE3" w:rsidRDefault="00FD3579" w:rsidP="00FD3579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5.1 Inspirational People in today’s World</w:t>
            </w:r>
          </w:p>
          <w:p w14:paraId="16717145" w14:textId="3199671C" w:rsidR="00FD3579" w:rsidRPr="00EF5DE3" w:rsidRDefault="00FD3579" w:rsidP="00FD3579">
            <w:pPr>
              <w:rPr>
                <w:rFonts w:ascii="Avenir Next LT Pro" w:hAnsi="Avenir Next LT Pro" w:cstheme="minorHAnsi"/>
                <w:color w:val="2E74B5" w:themeColor="accent1" w:themeShade="BF"/>
                <w:sz w:val="18"/>
                <w:szCs w:val="18"/>
              </w:rPr>
            </w:pPr>
          </w:p>
          <w:p w14:paraId="19131C91" w14:textId="77777777" w:rsidR="00FD3579" w:rsidRPr="00EF5DE3" w:rsidRDefault="00FD3579" w:rsidP="00FD3579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1EA6AEC7" w14:textId="64D0D6B6" w:rsidR="00FD3579" w:rsidRPr="00EF5DE3" w:rsidRDefault="00FD3579" w:rsidP="00FD3579">
            <w:pPr>
              <w:rPr>
                <w:rFonts w:ascii="Avenir Next LT Pro" w:hAnsi="Avenir Next LT Pro" w:cstheme="minorHAnsi"/>
                <w:color w:val="2E74B5" w:themeColor="accent1" w:themeShade="BF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1. </w:t>
            </w:r>
            <w:r w:rsidRPr="002827C8">
              <w:rPr>
                <w:rFonts w:ascii="Avenir Next LT Pro" w:hAnsi="Avenir Next LT Pro" w:cstheme="minorHAnsi"/>
                <w:color w:val="2E74B5" w:themeColor="accent1" w:themeShade="BF"/>
                <w:sz w:val="18"/>
                <w:szCs w:val="18"/>
                <w:highlight w:val="green"/>
              </w:rPr>
              <w:t>Visit – William Booth Birthplace museum</w:t>
            </w:r>
            <w:r>
              <w:rPr>
                <w:rFonts w:ascii="Avenir Next LT Pro" w:hAnsi="Avenir Next LT Pro" w:cstheme="minorHAnsi"/>
                <w:color w:val="2E74B5" w:themeColor="accent1" w:themeShade="BF"/>
                <w:sz w:val="18"/>
                <w:szCs w:val="18"/>
              </w:rPr>
              <w:t xml:space="preserve"> </w:t>
            </w:r>
          </w:p>
          <w:p w14:paraId="0D3B9882" w14:textId="6DFD27A8" w:rsidR="00FD3579" w:rsidRPr="002827C8" w:rsidRDefault="00FD3579" w:rsidP="00FD3579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2827C8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2.What impact did William Booth have on Christianity?</w:t>
            </w: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  <w:r w:rsidRPr="00446354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yellow"/>
              </w:rPr>
              <w:t>(artefacts)</w:t>
            </w:r>
          </w:p>
          <w:p w14:paraId="42565EAF" w14:textId="293C7D35" w:rsidR="00FD3579" w:rsidRPr="002827C8" w:rsidRDefault="00FD3579" w:rsidP="00FD3579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2827C8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3. How did Malala Yousafzai change the world? (Islam)</w:t>
            </w:r>
          </w:p>
          <w:p w14:paraId="067B46E7" w14:textId="528D39A4" w:rsidR="00FD3579" w:rsidRPr="002827C8" w:rsidRDefault="00FD3579" w:rsidP="00FD3579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2827C8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4. Why was Princess Sophia </w:t>
            </w:r>
            <w:proofErr w:type="spellStart"/>
            <w:r w:rsidRPr="002827C8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Duleep</w:t>
            </w:r>
            <w:proofErr w:type="spellEnd"/>
            <w:r w:rsidRPr="002827C8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Singh inspirational? (Sikh)</w:t>
            </w:r>
          </w:p>
          <w:p w14:paraId="425BD1E7" w14:textId="476FB19E" w:rsidR="00FD3579" w:rsidRPr="002827C8" w:rsidRDefault="00FD3579" w:rsidP="00FD3579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2827C8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5. What would you ask one of these inspirational leaders? (2 lessons: - 1. prepare 2.hot seating)</w:t>
            </w:r>
          </w:p>
          <w:p w14:paraId="3B05CE02" w14:textId="77777777" w:rsidR="00FD3579" w:rsidRDefault="00FD3579" w:rsidP="00FD3579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02AF81AF" w14:textId="4BFBF5CE" w:rsidR="00FD3579" w:rsidRPr="00EF5DE3" w:rsidRDefault="00FD3579" w:rsidP="00FD3579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Big Question: </w:t>
            </w:r>
          </w:p>
          <w:p w14:paraId="32803763" w14:textId="77777777" w:rsidR="00FD3579" w:rsidRPr="00EF5DE3" w:rsidRDefault="00FD3579" w:rsidP="00FD3579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6F5A9006" w14:textId="77777777" w:rsidR="00FD3579" w:rsidRPr="00101568" w:rsidRDefault="00FD3579" w:rsidP="00FD3579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101568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What can we learn from great leaders and inspiring examples in today’s world?</w:t>
            </w:r>
          </w:p>
          <w:p w14:paraId="57768F2B" w14:textId="77777777" w:rsidR="00FD3579" w:rsidRPr="00EF5DE3" w:rsidRDefault="00FD3579" w:rsidP="00FD3579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</w:tc>
        <w:tc>
          <w:tcPr>
            <w:tcW w:w="5129" w:type="dxa"/>
          </w:tcPr>
          <w:p w14:paraId="470B6C15" w14:textId="596B13C7" w:rsidR="00AD762A" w:rsidRPr="00EF5DE3" w:rsidRDefault="00AD762A" w:rsidP="00AD762A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5.3 </w:t>
            </w:r>
            <w:r w:rsidR="00A65F4D">
              <w:rPr>
                <w:rFonts w:ascii="Avenir Next LT Pro" w:hAnsi="Avenir Next LT Pro" w:cstheme="minorHAnsi"/>
                <w:b/>
                <w:sz w:val="18"/>
                <w:szCs w:val="18"/>
              </w:rPr>
              <w:t>Impacts of Beliefs</w:t>
            </w:r>
          </w:p>
          <w:p w14:paraId="1C6AA606" w14:textId="77777777" w:rsidR="00AD762A" w:rsidRPr="00EF5DE3" w:rsidRDefault="00AD762A" w:rsidP="00AD762A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426FFB49" w14:textId="77777777" w:rsidR="00AD762A" w:rsidRPr="00EF5DE3" w:rsidRDefault="00AD762A" w:rsidP="00AD762A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  <w:p w14:paraId="1820D723" w14:textId="77777777" w:rsidR="00AD762A" w:rsidRPr="00EF5DE3" w:rsidRDefault="00AD762A" w:rsidP="00AD762A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2D664485" w14:textId="0A5D2F84" w:rsidR="003B6D4A" w:rsidRPr="003B6D4A" w:rsidRDefault="003B6D4A" w:rsidP="003B6D4A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3B6D4A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1.Visitor – Islamic community</w:t>
            </w:r>
          </w:p>
          <w:p w14:paraId="3EEA1702" w14:textId="47F7A469" w:rsidR="00AD762A" w:rsidRPr="003B6D4A" w:rsidRDefault="003B6D4A" w:rsidP="003B6D4A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2.</w:t>
            </w:r>
            <w:r w:rsidR="00AD762A" w:rsidRPr="003B6D4A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What is the importance of the 5 pillars of Islam?</w:t>
            </w:r>
          </w:p>
          <w:p w14:paraId="43AB680D" w14:textId="621A1288" w:rsidR="003B6D4A" w:rsidRPr="003B6D4A" w:rsidRDefault="003B6D4A" w:rsidP="003B6D4A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3.</w:t>
            </w:r>
            <w:r w:rsidRPr="003B6D4A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  <w:r w:rsidRPr="003B6D4A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What matters about worshipping Waheguru to Sikhs?</w:t>
            </w:r>
          </w:p>
          <w:p w14:paraId="35817188" w14:textId="6606BD52" w:rsidR="00AD762A" w:rsidRPr="00EF5DE3" w:rsidRDefault="003B6D4A" w:rsidP="00AD762A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4.</w:t>
            </w:r>
            <w:r w:rsidR="00AD762A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Why does the worship of Allah matter to Muslims, God to Christians and </w:t>
            </w:r>
            <w:proofErr w:type="spellStart"/>
            <w:r w:rsidRPr="00ED182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Wahegaura</w:t>
            </w:r>
            <w:proofErr w:type="spellEnd"/>
            <w:r w:rsidR="00AD762A" w:rsidRPr="00ED182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  <w:r w:rsidR="00AD762A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to Sikhs?</w:t>
            </w:r>
          </w:p>
          <w:p w14:paraId="41ED4506" w14:textId="0F778C9C" w:rsidR="00AD762A" w:rsidRPr="00EF5DE3" w:rsidRDefault="003B6D4A" w:rsidP="00AD762A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5</w:t>
            </w:r>
            <w:r w:rsidR="00AD762A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. Wh</w:t>
            </w: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at</w:t>
            </w:r>
            <w:r w:rsidR="00AD762A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different ideas</w:t>
            </w: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do people have</w:t>
            </w:r>
            <w:r w:rsidR="00AD762A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about whether God is real and what God is like</w:t>
            </w: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, </w:t>
            </w:r>
            <w:r w:rsidRPr="003B6D4A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and why? </w:t>
            </w: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(Discussion lesson)</w:t>
            </w:r>
          </w:p>
          <w:p w14:paraId="467DD01F" w14:textId="77777777" w:rsidR="00AD762A" w:rsidRPr="00EF5DE3" w:rsidRDefault="00AD762A" w:rsidP="00AD762A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63A6000A" w14:textId="77777777" w:rsidR="00AD762A" w:rsidRPr="00EF5DE3" w:rsidRDefault="00AD762A" w:rsidP="00AD762A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Big Question:</w:t>
            </w:r>
          </w:p>
          <w:p w14:paraId="53229C5B" w14:textId="2F86D456" w:rsidR="00A65F4D" w:rsidRPr="00EF5DE3" w:rsidRDefault="00A65F4D" w:rsidP="00A65F4D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  <w:r w:rsidRPr="00A65F4D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How do people’s beliefs about God, the world and others have an impact on their lives? </w:t>
            </w:r>
          </w:p>
          <w:p w14:paraId="725C641C" w14:textId="71D52706" w:rsidR="00AD762A" w:rsidRPr="00EF5DE3" w:rsidRDefault="00AD762A" w:rsidP="00AD762A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</w:p>
          <w:p w14:paraId="5DCE3F87" w14:textId="4C1AFD4F" w:rsidR="00FD3579" w:rsidRPr="00AD762A" w:rsidRDefault="00FD3579" w:rsidP="00FD3579">
            <w:pPr>
              <w:rPr>
                <w:rFonts w:ascii="Avenir Next LT Pro" w:hAnsi="Avenir Next LT Pro" w:cstheme="minorHAnsi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5130" w:type="dxa"/>
          </w:tcPr>
          <w:p w14:paraId="78D66E4F" w14:textId="4DC489D7" w:rsidR="006E6460" w:rsidRPr="003021FA" w:rsidRDefault="006E6460" w:rsidP="006E6460">
            <w:pPr>
              <w:rPr>
                <w:rFonts w:ascii="Avenir Next LT Pro" w:hAnsi="Avenir Next LT Pro" w:cstheme="minorHAnsi"/>
                <w:b/>
                <w:color w:val="FF0000"/>
                <w:sz w:val="18"/>
                <w:szCs w:val="18"/>
              </w:rPr>
            </w:pPr>
            <w:r w:rsidRPr="003021FA">
              <w:rPr>
                <w:rFonts w:ascii="Avenir Next LT Pro" w:hAnsi="Avenir Next LT Pro" w:cstheme="minorHAnsi"/>
                <w:b/>
                <w:color w:val="FF0000"/>
                <w:sz w:val="18"/>
                <w:szCs w:val="18"/>
              </w:rPr>
              <w:t>5.4 Beliefs in action in the world</w:t>
            </w:r>
          </w:p>
          <w:p w14:paraId="5552CC4D" w14:textId="77777777" w:rsidR="006E6460" w:rsidRPr="003021FA" w:rsidRDefault="006E6460" w:rsidP="006E6460">
            <w:pPr>
              <w:rPr>
                <w:rFonts w:ascii="Avenir Next LT Pro" w:hAnsi="Avenir Next LT Pro" w:cstheme="majorHAnsi"/>
                <w:color w:val="FF0000"/>
                <w:sz w:val="18"/>
                <w:szCs w:val="18"/>
              </w:rPr>
            </w:pPr>
            <w:r w:rsidRPr="003021FA">
              <w:rPr>
                <w:rFonts w:ascii="Avenir Next LT Pro" w:hAnsi="Avenir Next LT Pro" w:cs="Calibri Light"/>
                <w:color w:val="FF0000"/>
                <w:sz w:val="18"/>
                <w:szCs w:val="18"/>
                <w:lang w:eastAsia="en-GB"/>
              </w:rPr>
              <w:t>Linked to BV: Tolerance</w:t>
            </w:r>
          </w:p>
          <w:p w14:paraId="664689FD" w14:textId="77777777" w:rsidR="006E6460" w:rsidRPr="003021FA" w:rsidRDefault="006E6460" w:rsidP="006E6460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</w:p>
          <w:p w14:paraId="3B289C62" w14:textId="77777777" w:rsidR="006E6460" w:rsidRPr="003021FA" w:rsidRDefault="006E6460" w:rsidP="006E6460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3021FA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1. How does the architecture of a Gurdwara support generosity in the local community? (Langar)</w:t>
            </w:r>
          </w:p>
          <w:p w14:paraId="20041D8A" w14:textId="77777777" w:rsidR="006E6460" w:rsidRPr="003021FA" w:rsidRDefault="006E6460" w:rsidP="006E6460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3021FA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2. How does the charity ‘Muslim Hands’ fulfil the pillar of Zakat.</w:t>
            </w:r>
          </w:p>
          <w:p w14:paraId="58EE0AFA" w14:textId="14CD74DC" w:rsidR="006E6460" w:rsidRPr="003021FA" w:rsidRDefault="006E6460" w:rsidP="006E6460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3021FA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3. What links can you make between the architecture of a Mosque, Gurdwara and Church?</w:t>
            </w:r>
            <w:r w:rsidR="00546316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(2 lessons)</w:t>
            </w:r>
          </w:p>
          <w:p w14:paraId="3F27FC7A" w14:textId="7EBB7515" w:rsidR="006E6460" w:rsidRPr="003021FA" w:rsidRDefault="006E6460" w:rsidP="006E6460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3021FA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4. Do we need religious buildings to hear God’s word</w:t>
            </w:r>
            <w:r w:rsidR="003021FA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, be charitable and compassionate</w:t>
            </w:r>
            <w:r w:rsidRPr="003021FA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? (</w:t>
            </w:r>
            <w:r w:rsidR="003021FA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Discussion lesson)</w:t>
            </w:r>
          </w:p>
          <w:p w14:paraId="29D0192F" w14:textId="77777777" w:rsidR="00FD3579" w:rsidRPr="003021FA" w:rsidRDefault="00FD3579" w:rsidP="00AD762A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</w:p>
          <w:p w14:paraId="00B39ADB" w14:textId="77777777" w:rsidR="003021FA" w:rsidRPr="003021FA" w:rsidRDefault="003021FA" w:rsidP="003021FA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3021FA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Big Question: How are religious and spiritual thoughts and beliefs expressed in arts and architectures and in charity and generosity?</w:t>
            </w:r>
          </w:p>
          <w:p w14:paraId="4C6805AB" w14:textId="05486462" w:rsidR="003021FA" w:rsidRPr="00EF5DE3" w:rsidRDefault="003021FA" w:rsidP="00AD762A">
            <w:pPr>
              <w:rPr>
                <w:rFonts w:ascii="Avenir Next LT Pro" w:hAnsi="Avenir Next LT Pro" w:cstheme="minorHAnsi"/>
                <w:color w:val="5B9BD5" w:themeColor="accent1"/>
                <w:sz w:val="18"/>
                <w:szCs w:val="18"/>
              </w:rPr>
            </w:pPr>
          </w:p>
        </w:tc>
      </w:tr>
      <w:tr w:rsidR="00FD3579" w:rsidRPr="00EF5DE3" w14:paraId="5AC28004" w14:textId="77777777" w:rsidTr="005225D7">
        <w:tc>
          <w:tcPr>
            <w:tcW w:w="5129" w:type="dxa"/>
            <w:shd w:val="clear" w:color="auto" w:fill="CCFFCC"/>
          </w:tcPr>
          <w:p w14:paraId="33B22334" w14:textId="77777777" w:rsidR="00FD3579" w:rsidRPr="00EF5DE3" w:rsidRDefault="00FD3579" w:rsidP="00FD3579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53FD4853" w14:textId="77777777" w:rsidR="00FD3579" w:rsidRPr="00EF5DE3" w:rsidRDefault="00FD3579" w:rsidP="00FD3579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Spring 2</w:t>
            </w:r>
          </w:p>
        </w:tc>
        <w:tc>
          <w:tcPr>
            <w:tcW w:w="5130" w:type="dxa"/>
            <w:shd w:val="clear" w:color="auto" w:fill="CCFFCC"/>
          </w:tcPr>
          <w:p w14:paraId="36CC681A" w14:textId="77777777" w:rsidR="00FD3579" w:rsidRPr="00EF5DE3" w:rsidRDefault="00FD3579" w:rsidP="00FD3579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Summer 2</w:t>
            </w:r>
          </w:p>
        </w:tc>
      </w:tr>
      <w:tr w:rsidR="00FD3579" w:rsidRPr="00EF5DE3" w14:paraId="47E92C17" w14:textId="77777777" w:rsidTr="0010294C">
        <w:tc>
          <w:tcPr>
            <w:tcW w:w="5129" w:type="dxa"/>
          </w:tcPr>
          <w:p w14:paraId="72B5F9BC" w14:textId="77777777" w:rsidR="00FD3579" w:rsidRPr="00EF5DE3" w:rsidRDefault="00FD3579" w:rsidP="00FD3579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The Prince of Peace</w:t>
            </w:r>
          </w:p>
          <w:p w14:paraId="42EB845C" w14:textId="77777777" w:rsidR="00FD3579" w:rsidRPr="00EF5DE3" w:rsidRDefault="00FD3579" w:rsidP="00FD3579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60418580" w14:textId="77777777" w:rsidR="00FD3579" w:rsidRPr="00EF5DE3" w:rsidRDefault="00FD3579" w:rsidP="00FD3579">
            <w:pPr>
              <w:widowControl w:val="0"/>
              <w:rPr>
                <w:rFonts w:ascii="Avenir Next LT Pro" w:eastAsia="Times New Roman" w:hAnsi="Avenir Next LT Pro" w:cs="Arial"/>
                <w:bCs/>
                <w:color w:val="000000"/>
                <w:kern w:val="28"/>
                <w:sz w:val="18"/>
                <w:szCs w:val="18"/>
                <w:lang w:eastAsia="en-GB"/>
                <w14:cntxtAlts/>
              </w:rPr>
            </w:pPr>
          </w:p>
          <w:p w14:paraId="4CAB75A9" w14:textId="77777777" w:rsidR="00FD3579" w:rsidRPr="00EF5DE3" w:rsidRDefault="00FD3579" w:rsidP="00FD3579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</w:p>
          <w:p w14:paraId="56705C02" w14:textId="3F249693" w:rsidR="00FD3579" w:rsidRPr="001D1ADB" w:rsidRDefault="00FD3579" w:rsidP="00FD3579">
            <w:pPr>
              <w:pStyle w:val="ListParagraph"/>
              <w:numPr>
                <w:ilvl w:val="0"/>
                <w:numId w:val="28"/>
              </w:num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446354">
              <w:rPr>
                <w:rFonts w:ascii="Avenir Next LT Pro" w:hAnsi="Avenir Next LT Pro" w:cstheme="minorHAnsi"/>
                <w:b/>
                <w:color w:val="0070C0"/>
                <w:sz w:val="18"/>
                <w:szCs w:val="18"/>
              </w:rPr>
              <w:lastRenderedPageBreak/>
              <w:t>Humanist link</w:t>
            </w:r>
            <w:r w:rsidRPr="00446354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- What is peace? </w:t>
            </w:r>
            <w:r w:rsidRPr="001D1ADB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(Discussion lesson)</w:t>
            </w:r>
          </w:p>
          <w:p w14:paraId="383447DB" w14:textId="6A51E0C4" w:rsidR="00FD3579" w:rsidRPr="00EF5DE3" w:rsidRDefault="00FD3579" w:rsidP="00FD3579">
            <w:pPr>
              <w:pStyle w:val="ListParagraph"/>
              <w:numPr>
                <w:ilvl w:val="0"/>
                <w:numId w:val="28"/>
              </w:num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1D1ADB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Why is the ‘Prince of peace’ important to the Christmas Story? </w:t>
            </w:r>
          </w:p>
        </w:tc>
        <w:tc>
          <w:tcPr>
            <w:tcW w:w="5129" w:type="dxa"/>
          </w:tcPr>
          <w:p w14:paraId="669CFC4A" w14:textId="77777777" w:rsidR="00FD3579" w:rsidRPr="00A65F4D" w:rsidRDefault="00FD3579" w:rsidP="00FD3579">
            <w:pPr>
              <w:rPr>
                <w:rFonts w:ascii="Avenir Next LT Pro" w:hAnsi="Avenir Next LT Pro" w:cstheme="minorHAnsi"/>
                <w:b/>
                <w:color w:val="FF000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lastRenderedPageBreak/>
              <w:t>5</w:t>
            </w:r>
            <w:r w:rsidRPr="00A65F4D">
              <w:rPr>
                <w:rFonts w:ascii="Avenir Next LT Pro" w:hAnsi="Avenir Next LT Pro" w:cstheme="minorHAnsi"/>
                <w:b/>
                <w:color w:val="FF0000"/>
                <w:sz w:val="18"/>
                <w:szCs w:val="18"/>
              </w:rPr>
              <w:t>.2  What matters to Christians?</w:t>
            </w:r>
          </w:p>
          <w:p w14:paraId="2F8790CE" w14:textId="77777777" w:rsidR="00FD3579" w:rsidRPr="00A65F4D" w:rsidRDefault="00FD3579" w:rsidP="00FD3579">
            <w:pPr>
              <w:rPr>
                <w:rFonts w:ascii="Avenir Next LT Pro" w:hAnsi="Avenir Next LT Pro" w:cstheme="majorHAnsi"/>
                <w:color w:val="FF0000"/>
                <w:sz w:val="18"/>
                <w:szCs w:val="18"/>
              </w:rPr>
            </w:pPr>
            <w:r w:rsidRPr="00A65F4D">
              <w:rPr>
                <w:rFonts w:ascii="Avenir Next LT Pro" w:hAnsi="Avenir Next LT Pro" w:cs="Calibri Light"/>
                <w:color w:val="FF0000"/>
                <w:sz w:val="18"/>
                <w:szCs w:val="18"/>
                <w:lang w:eastAsia="en-GB"/>
              </w:rPr>
              <w:t>Linked to BV: Tolerance</w:t>
            </w:r>
          </w:p>
          <w:p w14:paraId="4B07E9D3" w14:textId="77777777" w:rsidR="00FD3579" w:rsidRPr="00A65F4D" w:rsidRDefault="00FD3579" w:rsidP="00FD3579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</w:p>
          <w:p w14:paraId="09A229A2" w14:textId="77777777" w:rsidR="00FD3579" w:rsidRPr="00A65F4D" w:rsidRDefault="00FD3579" w:rsidP="00FD3579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A65F4D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1. Why is the Holy Trinity important to Christians?</w:t>
            </w:r>
          </w:p>
          <w:p w14:paraId="2D23E77F" w14:textId="6AD0711E" w:rsidR="00FD3579" w:rsidRPr="00A65F4D" w:rsidRDefault="00FD3579" w:rsidP="00FD3579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A65F4D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lastRenderedPageBreak/>
              <w:t>2. What are the main practices of Holy Communion and why are they important to Christians?</w:t>
            </w:r>
            <w:r w:rsidR="003B6D4A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  <w:r w:rsidR="003B6D4A" w:rsidRPr="003B6D4A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cyan"/>
              </w:rPr>
              <w:t>(Visitor -Rich Wood)</w:t>
            </w:r>
          </w:p>
          <w:p w14:paraId="5574BD17" w14:textId="77777777" w:rsidR="00FD3579" w:rsidRPr="00A65F4D" w:rsidRDefault="00FD3579" w:rsidP="00FD3579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A65F4D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3. How are the Christian key ideas about salvation, forgiveness and eternal life linked? (Jesus’ crucifixion - Easter)</w:t>
            </w:r>
          </w:p>
          <w:p w14:paraId="7A86FFE8" w14:textId="77777777" w:rsidR="00FD3579" w:rsidRPr="00A65F4D" w:rsidRDefault="00FD3579" w:rsidP="00FD3579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A65F4D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4. Why is Pentecost important to Christians?</w:t>
            </w:r>
          </w:p>
          <w:p w14:paraId="28145E58" w14:textId="77777777" w:rsidR="00FD3579" w:rsidRPr="00A65F4D" w:rsidRDefault="00FD3579" w:rsidP="00FD3579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A65F4D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5. Which of these is the most important to Christians and why? (Christmas, Easter, Pentecost).</w:t>
            </w:r>
          </w:p>
          <w:p w14:paraId="30742193" w14:textId="77777777" w:rsidR="00FD3579" w:rsidRDefault="00FD3579" w:rsidP="00FD3579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7238C271" w14:textId="77777777" w:rsidR="00FD3579" w:rsidRPr="00ED522E" w:rsidRDefault="00FD3579" w:rsidP="00FD3579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D522E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Big Question: </w:t>
            </w:r>
          </w:p>
          <w:p w14:paraId="0688522E" w14:textId="77777777" w:rsidR="00FD3579" w:rsidRPr="00ED522E" w:rsidRDefault="00FD3579" w:rsidP="00FD3579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D522E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What </w:t>
            </w:r>
            <w: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is expected of a person following a religion or belief?</w:t>
            </w:r>
          </w:p>
          <w:p w14:paraId="317703E2" w14:textId="0D42E67B" w:rsidR="00FD3579" w:rsidRPr="00EF5DE3" w:rsidRDefault="00FD3579" w:rsidP="00FD3579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</w:tc>
        <w:tc>
          <w:tcPr>
            <w:tcW w:w="5130" w:type="dxa"/>
          </w:tcPr>
          <w:p w14:paraId="7A470D60" w14:textId="6EE80B82" w:rsidR="00FD3579" w:rsidRDefault="00FD3579" w:rsidP="003021FA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lastRenderedPageBreak/>
              <w:t>5.</w:t>
            </w:r>
            <w:r w:rsidR="00546316">
              <w:rPr>
                <w:rFonts w:ascii="Avenir Next LT Pro" w:hAnsi="Avenir Next LT Pro" w:cstheme="minorHAnsi"/>
                <w:b/>
                <w:sz w:val="18"/>
                <w:szCs w:val="18"/>
              </w:rPr>
              <w:t>5 Humanist and Christian Values</w:t>
            </w:r>
          </w:p>
          <w:p w14:paraId="1CD98EA8" w14:textId="77777777" w:rsidR="00546316" w:rsidRPr="00A65F4D" w:rsidRDefault="00546316" w:rsidP="00546316">
            <w:pPr>
              <w:rPr>
                <w:rFonts w:ascii="Avenir Next LT Pro" w:hAnsi="Avenir Next LT Pro" w:cstheme="majorHAnsi"/>
                <w:color w:val="FF0000"/>
                <w:sz w:val="18"/>
                <w:szCs w:val="18"/>
              </w:rPr>
            </w:pPr>
            <w:r w:rsidRPr="00A65F4D">
              <w:rPr>
                <w:rFonts w:ascii="Avenir Next LT Pro" w:hAnsi="Avenir Next LT Pro" w:cs="Calibri Light"/>
                <w:color w:val="FF0000"/>
                <w:sz w:val="18"/>
                <w:szCs w:val="18"/>
                <w:lang w:eastAsia="en-GB"/>
              </w:rPr>
              <w:t>Linked to BV: Tolerance</w:t>
            </w:r>
          </w:p>
          <w:p w14:paraId="77F96628" w14:textId="68116A96" w:rsidR="00546316" w:rsidRDefault="00546316" w:rsidP="00546316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7B2E30F9" w14:textId="24C1F1F9" w:rsidR="00546316" w:rsidRDefault="00546316" w:rsidP="00546316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546316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1.What is a Humanist worldview? </w:t>
            </w:r>
            <w:r w:rsidRPr="00ED1827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cyan"/>
              </w:rPr>
              <w:t>(Visitor- David Sharpe)</w:t>
            </w:r>
          </w:p>
          <w:p w14:paraId="45625714" w14:textId="4BCAC727" w:rsidR="00546316" w:rsidRDefault="00546316" w:rsidP="00546316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lastRenderedPageBreak/>
              <w:t>2.Why do people do good things and bad things? (Discussion lesson)</w:t>
            </w:r>
          </w:p>
          <w:p w14:paraId="2A76C921" w14:textId="513A723F" w:rsidR="00546316" w:rsidRDefault="00546316" w:rsidP="00546316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3. What are the similarities and differences between Humanist and Christian values?</w:t>
            </w:r>
          </w:p>
          <w:p w14:paraId="5F1B26BD" w14:textId="087943F9" w:rsidR="00546316" w:rsidRDefault="00546316" w:rsidP="00546316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4. What are your views of Humanist and Christian values (Discussion lesson)</w:t>
            </w:r>
          </w:p>
          <w:p w14:paraId="11A5C994" w14:textId="693F3EA5" w:rsidR="00546316" w:rsidRPr="00546316" w:rsidRDefault="00546316" w:rsidP="00546316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5. What values matter most to you? </w:t>
            </w:r>
          </w:p>
          <w:p w14:paraId="5F1A3B20" w14:textId="77777777" w:rsidR="00546316" w:rsidRDefault="00546316" w:rsidP="00FD3579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60B3BC79" w14:textId="77777777" w:rsidR="00FD3579" w:rsidRPr="0097321B" w:rsidRDefault="00FD3579" w:rsidP="00FD3579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97321B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Big Question: </w:t>
            </w:r>
          </w:p>
          <w:p w14:paraId="0D606B89" w14:textId="11789A06" w:rsidR="00FD3579" w:rsidRDefault="005F1F73" w:rsidP="00FD3579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What matters most to Humanist and Christians?</w:t>
            </w:r>
          </w:p>
          <w:p w14:paraId="1599CA0E" w14:textId="1B149F27" w:rsidR="00FD3579" w:rsidRPr="00EF5DE3" w:rsidRDefault="00FD3579" w:rsidP="00FD3579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</w:tc>
      </w:tr>
    </w:tbl>
    <w:p w14:paraId="0D8AA142" w14:textId="77777777" w:rsidR="000604E7" w:rsidRDefault="000604E7" w:rsidP="00650A47">
      <w:pPr>
        <w:tabs>
          <w:tab w:val="left" w:pos="6405"/>
        </w:tabs>
        <w:rPr>
          <w:rFonts w:ascii="Avenir Next LT Pro" w:hAnsi="Avenir Next LT Pro" w:cstheme="minorHAnsi"/>
          <w:sz w:val="18"/>
          <w:szCs w:val="18"/>
        </w:rPr>
      </w:pPr>
    </w:p>
    <w:p w14:paraId="41DF17A4" w14:textId="77777777" w:rsidR="00236722" w:rsidRDefault="00236722" w:rsidP="00650A47">
      <w:pPr>
        <w:tabs>
          <w:tab w:val="left" w:pos="6405"/>
        </w:tabs>
        <w:rPr>
          <w:rFonts w:ascii="Avenir Next LT Pro" w:hAnsi="Avenir Next LT Pro" w:cstheme="minorHAnsi"/>
          <w:sz w:val="18"/>
          <w:szCs w:val="18"/>
        </w:rPr>
      </w:pPr>
    </w:p>
    <w:tbl>
      <w:tblPr>
        <w:tblStyle w:val="TableGrid"/>
        <w:tblpPr w:leftFromText="180" w:rightFromText="180" w:vertAnchor="text" w:horzAnchor="margin" w:tblpY="142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3E3AD9" w:rsidRPr="00EF5DE3" w14:paraId="080C24C5" w14:textId="77777777" w:rsidTr="000242C5">
        <w:tc>
          <w:tcPr>
            <w:tcW w:w="15388" w:type="dxa"/>
            <w:gridSpan w:val="3"/>
            <w:shd w:val="clear" w:color="auto" w:fill="00B050"/>
          </w:tcPr>
          <w:p w14:paraId="67ECF1FB" w14:textId="77777777" w:rsidR="003E3AD9" w:rsidRPr="00EF5DE3" w:rsidRDefault="003E3AD9" w:rsidP="000242C5">
            <w:pPr>
              <w:jc w:val="center"/>
              <w:rPr>
                <w:rFonts w:ascii="Avenir Next LT Pro" w:hAnsi="Avenir Next LT Pro" w:cstheme="minorHAnsi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Y6</w:t>
            </w:r>
          </w:p>
        </w:tc>
      </w:tr>
      <w:tr w:rsidR="003E3AD9" w:rsidRPr="00EF5DE3" w14:paraId="6C11A5D8" w14:textId="77777777" w:rsidTr="000242C5">
        <w:tc>
          <w:tcPr>
            <w:tcW w:w="5129" w:type="dxa"/>
            <w:shd w:val="clear" w:color="auto" w:fill="CCFFCC"/>
          </w:tcPr>
          <w:p w14:paraId="54EB5356" w14:textId="77777777" w:rsidR="003E3AD9" w:rsidRPr="00EF5DE3" w:rsidRDefault="003E3AD9" w:rsidP="000242C5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62E8E5CE" w14:textId="77777777" w:rsidR="003E3AD9" w:rsidRPr="00EF5DE3" w:rsidRDefault="003E3AD9" w:rsidP="000242C5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Spring 1</w:t>
            </w:r>
          </w:p>
        </w:tc>
        <w:tc>
          <w:tcPr>
            <w:tcW w:w="5130" w:type="dxa"/>
            <w:shd w:val="clear" w:color="auto" w:fill="CCFFCC"/>
          </w:tcPr>
          <w:p w14:paraId="1BC4E854" w14:textId="77777777" w:rsidR="003E3AD9" w:rsidRPr="00EF5DE3" w:rsidRDefault="003E3AD9" w:rsidP="000242C5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Summer 1</w:t>
            </w:r>
          </w:p>
        </w:tc>
      </w:tr>
      <w:tr w:rsidR="003E3AD9" w:rsidRPr="00EF5DE3" w14:paraId="01AD0DC0" w14:textId="77777777" w:rsidTr="000242C5">
        <w:tc>
          <w:tcPr>
            <w:tcW w:w="5129" w:type="dxa"/>
          </w:tcPr>
          <w:p w14:paraId="7C144CAC" w14:textId="7545245D" w:rsidR="003E3AD9" w:rsidRPr="00EF5DE3" w:rsidRDefault="003E3AD9" w:rsidP="000242C5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6.1 </w:t>
            </w:r>
            <w:r w:rsidR="00480FBF">
              <w:rPr>
                <w:rFonts w:ascii="Avenir Next LT Pro" w:hAnsi="Avenir Next LT Pro" w:cstheme="minorHAnsi"/>
                <w:b/>
                <w:sz w:val="18"/>
                <w:szCs w:val="18"/>
              </w:rPr>
              <w:t>Reflecting on wisdom</w:t>
            </w:r>
          </w:p>
          <w:p w14:paraId="52EF6B3D" w14:textId="5C65837D" w:rsidR="003E3AD9" w:rsidRPr="00EF5DE3" w:rsidRDefault="003E3AD9" w:rsidP="00480FBF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  <w:p w14:paraId="45F1EB9C" w14:textId="77777777" w:rsidR="003E3AD9" w:rsidRPr="00EF5DE3" w:rsidRDefault="003E3AD9" w:rsidP="000242C5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6CE8A173" w14:textId="77777777" w:rsidR="003E3AD9" w:rsidRPr="00EF5DE3" w:rsidRDefault="003E3AD9" w:rsidP="000242C5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  <w:p w14:paraId="6459D3E8" w14:textId="3F28AFA7" w:rsidR="00480FBF" w:rsidRPr="00645850" w:rsidRDefault="00480FBF" w:rsidP="00480FBF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1.How do Islamic people used sacred texts? </w:t>
            </w:r>
            <w:r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cyan"/>
              </w:rPr>
              <w:t>(Visitor -Dr Munir www.majesticquran.co.uk/our-story/)</w:t>
            </w:r>
            <w:r w:rsidR="003E3AD9"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  <w:r w:rsidR="00AD762A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Discussion session</w:t>
            </w:r>
          </w:p>
          <w:p w14:paraId="79C15146" w14:textId="77777777" w:rsidR="00480FBF" w:rsidRPr="00645850" w:rsidRDefault="00480FBF" w:rsidP="000242C5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2. How do Sikh people used sacred texts?</w:t>
            </w:r>
          </w:p>
          <w:p w14:paraId="52AFA424" w14:textId="23514BE6" w:rsidR="003E3AD9" w:rsidRPr="00645850" w:rsidRDefault="00480FBF" w:rsidP="000242C5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3.</w:t>
            </w:r>
            <w:r w:rsidR="003E3AD9"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  <w:r w:rsidR="00645850"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What wisdom can be learnt from</w:t>
            </w:r>
            <w:r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  <w:r w:rsidR="003E3AD9"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Guru Nanak</w:t>
            </w:r>
            <w:r w:rsidR="00645850"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’s most famous story about money?</w:t>
            </w:r>
            <w:r w:rsidR="003E3AD9"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  <w:r w:rsidR="00645850"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(Sacha </w:t>
            </w:r>
            <w:proofErr w:type="spellStart"/>
            <w:r w:rsidR="00645850"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Sauda</w:t>
            </w:r>
            <w:proofErr w:type="spellEnd"/>
            <w:r w:rsidR="00645850"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)</w:t>
            </w:r>
          </w:p>
          <w:p w14:paraId="3738C8A7" w14:textId="05DAC7EE" w:rsidR="003E3AD9" w:rsidRPr="00645850" w:rsidRDefault="00645850" w:rsidP="000242C5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4</w:t>
            </w:r>
            <w:r w:rsidR="003E3AD9"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. What </w:t>
            </w:r>
            <w:r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words of wisdom from the Qur’an matter the most, and why?</w:t>
            </w:r>
          </w:p>
          <w:p w14:paraId="187684C3" w14:textId="77D46E48" w:rsidR="003E3AD9" w:rsidRPr="00645850" w:rsidRDefault="00645850" w:rsidP="000242C5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5</w:t>
            </w:r>
            <w:r w:rsidR="003E3AD9"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.</w:t>
            </w:r>
            <w:r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 What words of wisdom from the Bible matter the most, and why?</w:t>
            </w:r>
          </w:p>
          <w:p w14:paraId="15CFFB5E" w14:textId="01F9B8E6" w:rsidR="003E3AD9" w:rsidRPr="00645850" w:rsidRDefault="00645850" w:rsidP="000242C5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6</w:t>
            </w:r>
            <w:r w:rsidR="003E3AD9"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. </w:t>
            </w:r>
            <w:r w:rsidRPr="00645850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What words of wisdom matter to me?</w:t>
            </w:r>
          </w:p>
          <w:p w14:paraId="66EB0669" w14:textId="77777777" w:rsidR="003E3AD9" w:rsidRDefault="003E3AD9" w:rsidP="000242C5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6161CC00" w14:textId="77777777" w:rsidR="003E3AD9" w:rsidRDefault="003E3AD9" w:rsidP="000242C5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Big Question: </w:t>
            </w:r>
          </w:p>
          <w:p w14:paraId="35BABC09" w14:textId="74C757BF" w:rsidR="003E3AD9" w:rsidRPr="007F2D08" w:rsidRDefault="00480FBF" w:rsidP="000242C5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480FBF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What do sacred texts and other sources say about God, the world and human life? </w:t>
            </w:r>
          </w:p>
        </w:tc>
        <w:tc>
          <w:tcPr>
            <w:tcW w:w="5129" w:type="dxa"/>
          </w:tcPr>
          <w:p w14:paraId="57CC7538" w14:textId="5AFED504" w:rsidR="003E3AD9" w:rsidRPr="00EF5DE3" w:rsidRDefault="003E3AD9" w:rsidP="000242C5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6.2 Religion, world views, family and community</w:t>
            </w:r>
          </w:p>
          <w:p w14:paraId="31343C62" w14:textId="77777777" w:rsidR="003E3AD9" w:rsidRPr="00EF5DE3" w:rsidRDefault="003E3AD9" w:rsidP="000242C5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Tolerance, Mutual Respect</w:t>
            </w:r>
          </w:p>
          <w:p w14:paraId="3BFD4BDA" w14:textId="77777777" w:rsidR="003E3AD9" w:rsidRPr="00EF5DE3" w:rsidRDefault="003E3AD9" w:rsidP="000242C5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  <w:p w14:paraId="48EB1D97" w14:textId="77777777" w:rsidR="003E3AD9" w:rsidRPr="00EF5DE3" w:rsidRDefault="003E3AD9" w:rsidP="000242C5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7EDB14ED" w14:textId="77777777" w:rsidR="003E3AD9" w:rsidRPr="00EF5DE3" w:rsidRDefault="003E3AD9" w:rsidP="000242C5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1. What is meant by tolerance in the community?</w:t>
            </w:r>
          </w:p>
          <w:p w14:paraId="35BEB798" w14:textId="77777777" w:rsidR="003E3AD9" w:rsidRPr="00EF5DE3" w:rsidRDefault="003E3AD9" w:rsidP="000242C5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2. How do the religious statistics differ between the world, nation and local area?</w:t>
            </w:r>
          </w:p>
          <w:p w14:paraId="7096007B" w14:textId="77777777" w:rsidR="003E3AD9" w:rsidRDefault="003E3AD9" w:rsidP="000242C5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3. Can we live in harmony, even though we all have different beliefs?</w:t>
            </w:r>
          </w:p>
          <w:p w14:paraId="68B9FD8F" w14:textId="52BC505B" w:rsidR="000604E7" w:rsidRPr="000604E7" w:rsidRDefault="000604E7" w:rsidP="000604E7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0604E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4. </w:t>
            </w:r>
            <w:r w:rsidRPr="0099307F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cyan"/>
              </w:rPr>
              <w:t>Visitor – Hope Foodbank</w:t>
            </w:r>
          </w:p>
          <w:p w14:paraId="459D6CB7" w14:textId="75945046" w:rsidR="003E3AD9" w:rsidRPr="00EF5DE3" w:rsidRDefault="000604E7" w:rsidP="000242C5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5.</w:t>
            </w:r>
            <w:r w:rsidR="003E3AD9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. How is charitable giving evident within our local community?</w:t>
            </w: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  <w:r w:rsidRPr="000604E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(S</w:t>
            </w:r>
            <w:r w:rsidR="005113FF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alaam</w:t>
            </w:r>
            <w:r w:rsidRPr="000604E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Shalom </w:t>
            </w:r>
            <w:r w:rsidR="005113FF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Food Kitchen</w:t>
            </w:r>
            <w:r w:rsidRPr="000604E7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– video)</w:t>
            </w:r>
          </w:p>
          <w:p w14:paraId="43607009" w14:textId="77777777" w:rsidR="003E3AD9" w:rsidRDefault="003E3AD9" w:rsidP="000242C5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65B6F504" w14:textId="77777777" w:rsidR="003E3AD9" w:rsidRDefault="003E3AD9" w:rsidP="000242C5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36E27BF0" w14:textId="77777777" w:rsidR="003E3AD9" w:rsidRDefault="003E3AD9" w:rsidP="000242C5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Big Question: </w:t>
            </w:r>
          </w:p>
          <w:p w14:paraId="1D10604E" w14:textId="77777777" w:rsidR="000604E7" w:rsidRPr="000604E7" w:rsidRDefault="000604E7" w:rsidP="000604E7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0604E7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 xml:space="preserve">How can we make Nottingham City and Nottinghamshire a county of tolerance and respect? </w:t>
            </w:r>
          </w:p>
          <w:p w14:paraId="29B965BA" w14:textId="28074AA8" w:rsidR="003E3AD9" w:rsidRPr="00EF5DE3" w:rsidRDefault="003E3AD9" w:rsidP="000604E7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</w:tc>
        <w:tc>
          <w:tcPr>
            <w:tcW w:w="5130" w:type="dxa"/>
          </w:tcPr>
          <w:p w14:paraId="2DC23AAC" w14:textId="77777777" w:rsidR="004711C2" w:rsidRPr="0010076F" w:rsidRDefault="004711C2" w:rsidP="004711C2">
            <w:pPr>
              <w:rPr>
                <w:rFonts w:ascii="Avenir Next LT Pro" w:hAnsi="Avenir Next LT Pro" w:cstheme="minorHAnsi"/>
                <w:b/>
                <w:color w:val="FF0000"/>
                <w:sz w:val="18"/>
                <w:szCs w:val="18"/>
              </w:rPr>
            </w:pPr>
            <w:r w:rsidRPr="0010076F">
              <w:rPr>
                <w:rFonts w:ascii="Avenir Next LT Pro" w:hAnsi="Avenir Next LT Pro" w:cstheme="minorHAnsi"/>
                <w:b/>
                <w:color w:val="FF0000"/>
                <w:sz w:val="18"/>
                <w:szCs w:val="18"/>
              </w:rPr>
              <w:t>6.4 Beliefs in action in the world</w:t>
            </w:r>
          </w:p>
          <w:p w14:paraId="0F519D92" w14:textId="77777777" w:rsidR="004711C2" w:rsidRPr="0010076F" w:rsidRDefault="004711C2" w:rsidP="004711C2">
            <w:pPr>
              <w:rPr>
                <w:rFonts w:ascii="Avenir Next LT Pro" w:hAnsi="Avenir Next LT Pro" w:cstheme="majorHAnsi"/>
                <w:color w:val="FF0000"/>
                <w:sz w:val="18"/>
                <w:szCs w:val="18"/>
              </w:rPr>
            </w:pPr>
            <w:r w:rsidRPr="0010076F">
              <w:rPr>
                <w:rFonts w:ascii="Avenir Next LT Pro" w:hAnsi="Avenir Next LT Pro" w:cs="Calibri Light"/>
                <w:color w:val="FF0000"/>
                <w:sz w:val="18"/>
                <w:szCs w:val="18"/>
                <w:lang w:eastAsia="en-GB"/>
              </w:rPr>
              <w:t>Linked to BV: Tolerance</w:t>
            </w:r>
          </w:p>
          <w:p w14:paraId="4916AFA6" w14:textId="77777777" w:rsidR="004711C2" w:rsidRPr="0010076F" w:rsidRDefault="004711C2" w:rsidP="004711C2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</w:p>
          <w:p w14:paraId="065D4355" w14:textId="77777777" w:rsidR="004711C2" w:rsidRPr="0010076F" w:rsidRDefault="004711C2" w:rsidP="004711C2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10076F">
              <w:rPr>
                <w:rFonts w:ascii="Avenir Next LT Pro" w:hAnsi="Avenir Next LT Pro" w:cstheme="minorHAnsi"/>
                <w:color w:val="FF0000"/>
                <w:sz w:val="18"/>
                <w:szCs w:val="18"/>
                <w:highlight w:val="green"/>
              </w:rPr>
              <w:t>1.Visit to Beth Shalom</w:t>
            </w:r>
            <w:r w:rsidRPr="0010076F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</w:p>
          <w:p w14:paraId="42ECC70E" w14:textId="77777777" w:rsidR="004711C2" w:rsidRPr="0010076F" w:rsidRDefault="004711C2" w:rsidP="004711C2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10076F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2.What is Judaism and who do they worship? (2 lessons)</w:t>
            </w:r>
          </w:p>
          <w:p w14:paraId="109D4040" w14:textId="77777777" w:rsidR="004711C2" w:rsidRPr="0010076F" w:rsidRDefault="004711C2" w:rsidP="004711C2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10076F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3. How were Jewish people, who were living in Germany persecuted and how did they respond? (2 lessons)</w:t>
            </w:r>
          </w:p>
          <w:p w14:paraId="7BB69AC2" w14:textId="77777777" w:rsidR="004711C2" w:rsidRPr="0010076F" w:rsidRDefault="004711C2" w:rsidP="004711C2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10076F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4. What was the kinder transport and how did it provide refuge?</w:t>
            </w:r>
          </w:p>
          <w:p w14:paraId="275BF791" w14:textId="77777777" w:rsidR="004711C2" w:rsidRPr="0010076F" w:rsidRDefault="004711C2" w:rsidP="004711C2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10076F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5. How does the work of the National Holocaust Museum help us remember?</w:t>
            </w:r>
          </w:p>
          <w:p w14:paraId="0E354F85" w14:textId="77777777" w:rsidR="004711C2" w:rsidRPr="0010076F" w:rsidRDefault="004711C2" w:rsidP="004711C2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</w:p>
          <w:p w14:paraId="2E384CA0" w14:textId="77777777" w:rsidR="004711C2" w:rsidRPr="0010076F" w:rsidRDefault="004711C2" w:rsidP="004711C2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10076F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Big Question: </w:t>
            </w:r>
          </w:p>
          <w:p w14:paraId="40E06F84" w14:textId="77777777" w:rsidR="004711C2" w:rsidRPr="0010076F" w:rsidRDefault="004711C2" w:rsidP="004711C2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10076F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What was the kinder transport? </w:t>
            </w:r>
          </w:p>
          <w:p w14:paraId="7D22E92D" w14:textId="77777777" w:rsidR="004711C2" w:rsidRPr="0010076F" w:rsidRDefault="004711C2" w:rsidP="004711C2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10076F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Who resisted and rescued? </w:t>
            </w:r>
          </w:p>
          <w:p w14:paraId="3F585577" w14:textId="77777777" w:rsidR="004711C2" w:rsidRPr="0010076F" w:rsidRDefault="004711C2" w:rsidP="004711C2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10076F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How can we be upstanders today? </w:t>
            </w:r>
          </w:p>
          <w:p w14:paraId="6E92E473" w14:textId="60CD6EE7" w:rsidR="0099307F" w:rsidRPr="0010076F" w:rsidRDefault="0099307F" w:rsidP="00133911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</w:p>
          <w:p w14:paraId="32B17558" w14:textId="77777777" w:rsidR="0099307F" w:rsidRDefault="0099307F" w:rsidP="0099307F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48806B9C" w14:textId="77777777" w:rsidR="003E3AD9" w:rsidRPr="00EF5DE3" w:rsidRDefault="003E3AD9" w:rsidP="000242C5">
            <w:pPr>
              <w:rPr>
                <w:rFonts w:ascii="Avenir Next LT Pro" w:hAnsi="Avenir Next LT Pro" w:cstheme="minorHAnsi"/>
                <w:sz w:val="18"/>
                <w:szCs w:val="18"/>
              </w:rPr>
            </w:pPr>
          </w:p>
        </w:tc>
      </w:tr>
      <w:tr w:rsidR="003E3AD9" w:rsidRPr="00EF5DE3" w14:paraId="50983B03" w14:textId="77777777" w:rsidTr="000242C5">
        <w:tc>
          <w:tcPr>
            <w:tcW w:w="5129" w:type="dxa"/>
            <w:shd w:val="clear" w:color="auto" w:fill="CCFFCC"/>
          </w:tcPr>
          <w:p w14:paraId="66F53C90" w14:textId="77777777" w:rsidR="003E3AD9" w:rsidRPr="00EF5DE3" w:rsidRDefault="003E3AD9" w:rsidP="000242C5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lastRenderedPageBreak/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69215AE5" w14:textId="77777777" w:rsidR="003E3AD9" w:rsidRPr="00EF5DE3" w:rsidRDefault="003E3AD9" w:rsidP="000242C5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Spring 2</w:t>
            </w:r>
          </w:p>
        </w:tc>
        <w:tc>
          <w:tcPr>
            <w:tcW w:w="5130" w:type="dxa"/>
            <w:shd w:val="clear" w:color="auto" w:fill="CCFFCC"/>
          </w:tcPr>
          <w:p w14:paraId="3FA8FA54" w14:textId="77777777" w:rsidR="003E3AD9" w:rsidRPr="00EF5DE3" w:rsidRDefault="003E3AD9" w:rsidP="000242C5">
            <w:pPr>
              <w:jc w:val="center"/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Summer 2</w:t>
            </w:r>
          </w:p>
        </w:tc>
      </w:tr>
      <w:tr w:rsidR="003E3AD9" w:rsidRPr="00EF5DE3" w14:paraId="53A29ECE" w14:textId="77777777" w:rsidTr="000242C5">
        <w:tc>
          <w:tcPr>
            <w:tcW w:w="5129" w:type="dxa"/>
          </w:tcPr>
          <w:p w14:paraId="05FE71CE" w14:textId="77777777" w:rsidR="00133911" w:rsidRDefault="00133911" w:rsidP="000242C5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</w:p>
          <w:p w14:paraId="7B1CBB67" w14:textId="78D7B317" w:rsidR="003E3AD9" w:rsidRPr="00EF5DE3" w:rsidRDefault="003E3AD9" w:rsidP="000242C5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>Religious Christmas: Secular Christmas</w:t>
            </w:r>
          </w:p>
          <w:p w14:paraId="184E4C0A" w14:textId="77777777" w:rsidR="003E3AD9" w:rsidRPr="00EF5DE3" w:rsidRDefault="003E3AD9" w:rsidP="000242C5">
            <w:pPr>
              <w:widowControl w:val="0"/>
              <w:spacing w:after="120"/>
              <w:rPr>
                <w:rFonts w:ascii="Avenir Next LT Pro" w:eastAsia="Times New Roman" w:hAnsi="Avenir Next LT Pro" w:cs="Calibri"/>
                <w:color w:val="000000"/>
                <w:kern w:val="28"/>
                <w:sz w:val="18"/>
                <w:szCs w:val="18"/>
                <w:lang w:eastAsia="en-GB"/>
                <w14:cntxtAlts/>
              </w:rPr>
            </w:pPr>
            <w:r w:rsidRPr="00EF5DE3">
              <w:rPr>
                <w:rFonts w:ascii="Avenir Next LT Pro" w:eastAsia="Times New Roman" w:hAnsi="Avenir Next LT Pro" w:cs="Calibri"/>
                <w:color w:val="000000"/>
                <w:kern w:val="28"/>
                <w:sz w:val="18"/>
                <w:szCs w:val="18"/>
                <w:lang w:eastAsia="en-GB"/>
                <w14:cntxtAlts/>
              </w:rPr>
              <w:t>To understand the significance of Christmas from different perspectives</w:t>
            </w:r>
          </w:p>
          <w:p w14:paraId="0EC7EB96" w14:textId="77777777" w:rsidR="003E3AD9" w:rsidRPr="00EF5DE3" w:rsidRDefault="003E3AD9" w:rsidP="000242C5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26A585B4" w14:textId="77777777" w:rsidR="003E3AD9" w:rsidRPr="00EF5DE3" w:rsidRDefault="003E3AD9" w:rsidP="000242C5">
            <w:pPr>
              <w:widowControl w:val="0"/>
              <w:spacing w:after="120"/>
              <w:rPr>
                <w:rFonts w:ascii="Avenir Next LT Pro" w:eastAsia="Times New Roman" w:hAnsi="Avenir Next LT Pro" w:cs="Calibri"/>
                <w:color w:val="000000"/>
                <w:kern w:val="28"/>
                <w:sz w:val="18"/>
                <w:szCs w:val="18"/>
                <w:lang w:eastAsia="en-GB"/>
                <w14:cntxtAlts/>
              </w:rPr>
            </w:pPr>
          </w:p>
          <w:p w14:paraId="37070450" w14:textId="77777777" w:rsidR="003E3AD9" w:rsidRPr="00EF5DE3" w:rsidRDefault="003E3AD9" w:rsidP="000242C5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1. Is Christmas only for Christians? </w:t>
            </w:r>
          </w:p>
          <w:p w14:paraId="233D3433" w14:textId="77777777" w:rsidR="003E3AD9" w:rsidRPr="00EF5DE3" w:rsidRDefault="003E3AD9" w:rsidP="000242C5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2. What does Christmas mean to me? </w:t>
            </w:r>
          </w:p>
          <w:p w14:paraId="7E0858C6" w14:textId="77777777" w:rsidR="003E3AD9" w:rsidRPr="00EF5DE3" w:rsidRDefault="003E3AD9" w:rsidP="000242C5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</w:tc>
        <w:tc>
          <w:tcPr>
            <w:tcW w:w="5129" w:type="dxa"/>
          </w:tcPr>
          <w:p w14:paraId="21429260" w14:textId="42448FE6" w:rsidR="003E3AD9" w:rsidRPr="00EF5DE3" w:rsidRDefault="003E3AD9" w:rsidP="000242C5">
            <w:pPr>
              <w:rPr>
                <w:rFonts w:ascii="Avenir Next LT Pro" w:hAnsi="Avenir Next LT Pro" w:cstheme="minorHAnsi"/>
                <w:b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b/>
                <w:sz w:val="18"/>
                <w:szCs w:val="18"/>
              </w:rPr>
              <w:t xml:space="preserve">6.3 </w:t>
            </w:r>
            <w:r w:rsidR="000604E7">
              <w:rPr>
                <w:rFonts w:ascii="Avenir Next LT Pro" w:hAnsi="Avenir Next LT Pro" w:cstheme="minorHAnsi"/>
                <w:b/>
                <w:sz w:val="18"/>
                <w:szCs w:val="18"/>
              </w:rPr>
              <w:t>Religions responding to issues</w:t>
            </w:r>
          </w:p>
          <w:p w14:paraId="2E883D3A" w14:textId="77777777" w:rsidR="003E3AD9" w:rsidRPr="00EF5DE3" w:rsidRDefault="003E3AD9" w:rsidP="000242C5">
            <w:pPr>
              <w:rPr>
                <w:rFonts w:ascii="Avenir Next LT Pro" w:hAnsi="Avenir Next LT Pro" w:cstheme="majorHAnsi"/>
                <w:sz w:val="18"/>
                <w:szCs w:val="18"/>
              </w:rPr>
            </w:pPr>
            <w:r w:rsidRPr="00EF5DE3">
              <w:rPr>
                <w:rFonts w:ascii="Avenir Next LT Pro" w:hAnsi="Avenir Next LT Pro" w:cs="Calibri Light"/>
                <w:sz w:val="18"/>
                <w:szCs w:val="18"/>
                <w:lang w:eastAsia="en-GB"/>
              </w:rPr>
              <w:t>Linked to BV: Tolerance</w:t>
            </w:r>
          </w:p>
          <w:p w14:paraId="3BA193FE" w14:textId="748260F1" w:rsidR="003E3AD9" w:rsidRPr="00841C31" w:rsidRDefault="00841C31" w:rsidP="000242C5">
            <w:pPr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</w:pPr>
            <w:r w:rsidRPr="00841C31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TWEAK SLIDES PLEASE</w:t>
            </w:r>
          </w:p>
          <w:p w14:paraId="40B73A69" w14:textId="096AB286" w:rsidR="003E3AD9" w:rsidRPr="00EF5DE3" w:rsidRDefault="003E3AD9" w:rsidP="000242C5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1</w:t>
            </w:r>
            <w:r w:rsidR="00841C31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&amp;2</w:t>
            </w: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. How do Christian, Muslim, Sikh and Humanist</w:t>
            </w:r>
            <w:r w:rsidR="000604E7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charities</w:t>
            </w: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care for the planet</w:t>
            </w:r>
            <w:r w:rsidR="000604E7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, the earth and all its creatures</w:t>
            </w:r>
            <w:r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? (2 lessons</w:t>
            </w:r>
            <w:r w:rsidR="000604E7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</w:t>
            </w:r>
            <w:r w:rsidR="000604E7" w:rsidRPr="00841C31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–</w:t>
            </w:r>
            <w:r w:rsidR="00841C31" w:rsidRPr="00841C31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 </w:t>
            </w:r>
            <w:r w:rsidR="000604E7" w:rsidRPr="00841C31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 xml:space="preserve">Christian Aid, </w:t>
            </w:r>
            <w:r w:rsidR="00841C31" w:rsidRPr="00841C31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Islamic Relief, Sewa UK, Water Aid</w:t>
            </w:r>
            <w:r w:rsidRPr="00841C31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)</w:t>
            </w:r>
          </w:p>
          <w:p w14:paraId="50489E64" w14:textId="172B720F" w:rsidR="003E3AD9" w:rsidRPr="00EF5DE3" w:rsidRDefault="00841C31" w:rsidP="000242C5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3.</w:t>
            </w:r>
            <w:r w:rsidR="003E3AD9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Should religious people do more to help the poor, or is it everyone’s task? </w:t>
            </w:r>
            <w:r w:rsidR="003E3AD9" w:rsidRPr="00841C31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(</w:t>
            </w:r>
            <w:r w:rsidRPr="00841C31">
              <w:rPr>
                <w:rFonts w:ascii="Avenir Next LT Pro" w:hAnsi="Avenir Next LT Pro" w:cstheme="minorHAnsi"/>
                <w:color w:val="FF0000"/>
                <w:sz w:val="18"/>
                <w:szCs w:val="18"/>
              </w:rPr>
              <w:t>Discussion lesson)</w:t>
            </w:r>
          </w:p>
          <w:p w14:paraId="0CF150C7" w14:textId="2039761F" w:rsidR="003E3AD9" w:rsidRPr="00EF5DE3" w:rsidRDefault="00841C31" w:rsidP="000242C5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4</w:t>
            </w:r>
            <w:r w:rsidR="003E3AD9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. How do members of different religions and beliefs try to help people who are vulnerable? (</w:t>
            </w:r>
            <w:proofErr w:type="spellStart"/>
            <w:r w:rsidR="003E3AD9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e.g</w:t>
            </w:r>
            <w:proofErr w:type="spellEnd"/>
            <w:r w:rsidR="003E3AD9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 xml:space="preserve"> natural disaster).</w:t>
            </w:r>
          </w:p>
          <w:p w14:paraId="20B48BBB" w14:textId="4B9E6A55" w:rsidR="003E3AD9" w:rsidRPr="00EF5DE3" w:rsidRDefault="00841C31" w:rsidP="000242C5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  <w: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5</w:t>
            </w:r>
            <w:r w:rsidR="003E3AD9" w:rsidRPr="00EF5DE3"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  <w:t>. What does justice and fairness mean to me?</w:t>
            </w:r>
          </w:p>
          <w:p w14:paraId="49614991" w14:textId="77777777" w:rsidR="003E3AD9" w:rsidRPr="00EF5DE3" w:rsidRDefault="003E3AD9" w:rsidP="000242C5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34502834" w14:textId="77777777" w:rsidR="003E3AD9" w:rsidRPr="00EF5DE3" w:rsidRDefault="003E3AD9" w:rsidP="000242C5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EF5DE3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Big Question:</w:t>
            </w:r>
          </w:p>
          <w:p w14:paraId="6BB6362A" w14:textId="269AB3BD" w:rsidR="003E3AD9" w:rsidRPr="00236722" w:rsidRDefault="000604E7" w:rsidP="00236722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  <w:r w:rsidRPr="000604E7"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  <w:t>How do religions and beliefs respond to global issues of human rights, fairness, social justice and the importance of environment?</w:t>
            </w:r>
          </w:p>
        </w:tc>
        <w:tc>
          <w:tcPr>
            <w:tcW w:w="5130" w:type="dxa"/>
          </w:tcPr>
          <w:p w14:paraId="09D53768" w14:textId="4BA27009" w:rsidR="003E3AD9" w:rsidRPr="00EF5DE3" w:rsidRDefault="003E3AD9" w:rsidP="0099307F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53BB4621" w14:textId="77777777" w:rsidR="003E3AD9" w:rsidRDefault="003E3AD9" w:rsidP="000242C5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527E466A" w14:textId="77777777" w:rsidR="003E3AD9" w:rsidRDefault="003E3AD9" w:rsidP="000242C5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  <w:p w14:paraId="171FC89D" w14:textId="77777777" w:rsidR="0097321B" w:rsidRPr="00EF5DE3" w:rsidRDefault="0097321B" w:rsidP="000242C5">
            <w:pPr>
              <w:rPr>
                <w:rFonts w:ascii="Avenir Next LT Pro" w:hAnsi="Avenir Next LT Pro" w:cstheme="minorHAnsi"/>
                <w:color w:val="00B050"/>
                <w:sz w:val="18"/>
                <w:szCs w:val="18"/>
              </w:rPr>
            </w:pPr>
          </w:p>
          <w:p w14:paraId="7302F5F5" w14:textId="77777777" w:rsidR="003E3AD9" w:rsidRPr="00EF5DE3" w:rsidRDefault="003E3AD9" w:rsidP="000242C5">
            <w:pPr>
              <w:rPr>
                <w:rFonts w:ascii="Avenir Next LT Pro" w:hAnsi="Avenir Next LT Pro" w:cstheme="minorHAnsi"/>
                <w:color w:val="0070C0"/>
                <w:sz w:val="18"/>
                <w:szCs w:val="18"/>
              </w:rPr>
            </w:pPr>
          </w:p>
        </w:tc>
      </w:tr>
    </w:tbl>
    <w:p w14:paraId="32B1CF2F" w14:textId="77777777" w:rsidR="003E3AD9" w:rsidRPr="00EF5DE3" w:rsidRDefault="003E3AD9" w:rsidP="00650A47">
      <w:pPr>
        <w:tabs>
          <w:tab w:val="left" w:pos="6405"/>
        </w:tabs>
        <w:rPr>
          <w:rFonts w:ascii="Avenir Next LT Pro" w:hAnsi="Avenir Next LT Pro" w:cstheme="minorHAnsi"/>
          <w:sz w:val="18"/>
          <w:szCs w:val="18"/>
        </w:rPr>
      </w:pPr>
    </w:p>
    <w:p w14:paraId="6E18858E" w14:textId="77777777" w:rsidR="009149CC" w:rsidRPr="00EF5DE3" w:rsidRDefault="009149CC" w:rsidP="009149CC">
      <w:pPr>
        <w:rPr>
          <w:rFonts w:ascii="Avenir Next LT Pro" w:hAnsi="Avenir Next LT Pro" w:cstheme="minorHAnsi"/>
          <w:sz w:val="18"/>
          <w:szCs w:val="18"/>
        </w:rPr>
      </w:pPr>
    </w:p>
    <w:p w14:paraId="3DC8999D" w14:textId="77777777" w:rsidR="009149CC" w:rsidRPr="00EF5DE3" w:rsidRDefault="009149CC">
      <w:pPr>
        <w:rPr>
          <w:rFonts w:ascii="Avenir Next LT Pro" w:hAnsi="Avenir Next LT Pro" w:cstheme="minorHAnsi"/>
          <w:sz w:val="18"/>
          <w:szCs w:val="18"/>
        </w:rPr>
      </w:pPr>
    </w:p>
    <w:p w14:paraId="53B9EDC8" w14:textId="77777777" w:rsidR="007C4AE0" w:rsidRPr="00EF5DE3" w:rsidRDefault="007C4AE0">
      <w:pPr>
        <w:rPr>
          <w:rFonts w:ascii="Avenir Next LT Pro" w:hAnsi="Avenir Next LT Pro" w:cstheme="minorHAnsi"/>
          <w:sz w:val="18"/>
          <w:szCs w:val="18"/>
        </w:rPr>
      </w:pPr>
    </w:p>
    <w:p w14:paraId="1EE3F204" w14:textId="77777777" w:rsidR="007C4AE0" w:rsidRPr="00EF5DE3" w:rsidRDefault="007C4AE0">
      <w:pPr>
        <w:rPr>
          <w:rFonts w:ascii="Avenir Next LT Pro" w:hAnsi="Avenir Next LT Pro" w:cstheme="minorHAnsi"/>
          <w:sz w:val="18"/>
          <w:szCs w:val="18"/>
        </w:rPr>
      </w:pPr>
    </w:p>
    <w:sectPr w:rsidR="007C4AE0" w:rsidRPr="00EF5DE3" w:rsidSect="007C4AE0">
      <w:headerReference w:type="default" r:id="rId8"/>
      <w:footerReference w:type="default" r:id="rId9"/>
      <w:pgSz w:w="16838" w:h="11906" w:orient="landscape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48516" w14:textId="77777777" w:rsidR="000C56F1" w:rsidRDefault="000C56F1" w:rsidP="000C56F1">
      <w:pPr>
        <w:spacing w:after="0" w:line="240" w:lineRule="auto"/>
      </w:pPr>
      <w:r>
        <w:separator/>
      </w:r>
    </w:p>
  </w:endnote>
  <w:endnote w:type="continuationSeparator" w:id="0">
    <w:p w14:paraId="31CE1FB5" w14:textId="77777777" w:rsidR="000C56F1" w:rsidRDefault="000C56F1" w:rsidP="000C5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llerscript Smooth">
    <w:panose1 w:val="03050600040307000000"/>
    <w:charset w:val="00"/>
    <w:family w:val="script"/>
    <w:pitch w:val="variable"/>
    <w:sig w:usb0="00000007" w:usb1="02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9F5A1" w14:textId="77777777" w:rsidR="005B361D" w:rsidRPr="00C61A91" w:rsidRDefault="005B361D" w:rsidP="005B361D">
    <w:pPr>
      <w:pStyle w:val="Footer"/>
      <w:ind w:right="-6152"/>
      <w:rPr>
        <w:rFonts w:ascii="Rollerscript Smooth" w:hAnsi="Rollerscript Smooth"/>
        <w:sz w:val="28"/>
      </w:rPr>
    </w:pPr>
    <w:r>
      <w:rPr>
        <w:rFonts w:ascii="Rollerscript Smooth" w:hAnsi="Rollerscript Smooth"/>
        <w:b/>
        <w:sz w:val="30"/>
      </w:rPr>
      <w:t xml:space="preserve">                                 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43315" w14:textId="77777777" w:rsidR="000C56F1" w:rsidRDefault="000C56F1" w:rsidP="000C56F1">
      <w:pPr>
        <w:spacing w:after="0" w:line="240" w:lineRule="auto"/>
      </w:pPr>
      <w:r>
        <w:separator/>
      </w:r>
    </w:p>
  </w:footnote>
  <w:footnote w:type="continuationSeparator" w:id="0">
    <w:p w14:paraId="6430DB7B" w14:textId="77777777" w:rsidR="000C56F1" w:rsidRDefault="000C56F1" w:rsidP="000C5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CFB90" w14:textId="77777777" w:rsidR="005B361D" w:rsidRPr="00C83AAB" w:rsidRDefault="005B361D" w:rsidP="005B361D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7C4AE0">
      <w:rPr>
        <w:rFonts w:ascii="Avenir Next LT Pro" w:hAnsi="Avenir Next LT Pro"/>
        <w:noProof/>
      </w:rPr>
      <w:drawing>
        <wp:anchor distT="0" distB="0" distL="114300" distR="114300" simplePos="0" relativeHeight="251660288" behindDoc="0" locked="0" layoutInCell="1" allowOverlap="1" wp14:anchorId="2FE063FF" wp14:editId="4E68F8DD">
          <wp:simplePos x="0" y="0"/>
          <wp:positionH relativeFrom="column">
            <wp:posOffset>103052</wp:posOffset>
          </wp:positionH>
          <wp:positionV relativeFrom="paragraph">
            <wp:posOffset>-153579</wp:posOffset>
          </wp:positionV>
          <wp:extent cx="1568450" cy="968375"/>
          <wp:effectExtent l="0" t="0" r="0" b="3175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8450" cy="968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noProof/>
        <w:sz w:val="32"/>
      </w:rPr>
      <w:drawing>
        <wp:anchor distT="0" distB="0" distL="114300" distR="114300" simplePos="0" relativeHeight="251663360" behindDoc="0" locked="0" layoutInCell="1" allowOverlap="0" wp14:anchorId="2C201E36" wp14:editId="6733D4FB">
          <wp:simplePos x="0" y="0"/>
          <wp:positionH relativeFrom="page">
            <wp:posOffset>8952774</wp:posOffset>
          </wp:positionH>
          <wp:positionV relativeFrom="page">
            <wp:posOffset>11313</wp:posOffset>
          </wp:positionV>
          <wp:extent cx="1286252" cy="1295400"/>
          <wp:effectExtent l="0" t="0" r="9525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427BAD7C" w14:textId="034B94C2" w:rsidR="005B361D" w:rsidRPr="003F72B3" w:rsidRDefault="005B361D" w:rsidP="005B361D">
    <w:pPr>
      <w:spacing w:after="0" w:line="240" w:lineRule="auto"/>
      <w:rPr>
        <w:rFonts w:ascii="Avenir Next LT Pro" w:hAnsi="Avenir Next LT Pro" w:cstheme="minorHAnsi"/>
        <w:b/>
        <w:sz w:val="28"/>
        <w:szCs w:val="20"/>
        <w:u w:val="single"/>
      </w:rPr>
    </w:pPr>
    <w:r>
      <w:rPr>
        <w:rFonts w:ascii="Rollerscript Smooth" w:hAnsi="Rollerscript Smooth"/>
        <w:sz w:val="32"/>
      </w:rPr>
      <w:t>RE</w:t>
    </w:r>
    <w:r w:rsidRPr="00C83AAB">
      <w:rPr>
        <w:rFonts w:ascii="Rollerscript Smooth" w:hAnsi="Rollerscript Smooth"/>
        <w:sz w:val="32"/>
      </w:rPr>
      <w:t xml:space="preserve"> Implementation Overview</w:t>
    </w:r>
    <w:r w:rsidRPr="003F72B3">
      <w:rPr>
        <w:rFonts w:ascii="Avenir Next LT Pro" w:hAnsi="Avenir Next LT Pro"/>
        <w:noProof/>
      </w:rPr>
      <w:t xml:space="preserve"> </w:t>
    </w:r>
    <w:r w:rsidR="003B0C7D">
      <w:rPr>
        <w:rFonts w:ascii="Avenir Next LT Pro" w:hAnsi="Avenir Next LT Pro"/>
        <w:noProof/>
      </w:rPr>
      <w:t xml:space="preserve">– </w:t>
    </w:r>
    <w:r w:rsidR="003B0C7D" w:rsidRPr="003B0C7D">
      <w:rPr>
        <w:rFonts w:ascii="Avenir Next LT Pro" w:hAnsi="Avenir Next LT Pro"/>
        <w:noProof/>
        <w:highlight w:val="yellow"/>
      </w:rPr>
      <w:t>Refer to S:\Subjects\R.E\# New Agreed Syllabus 2026-2031</w:t>
    </w:r>
  </w:p>
  <w:p w14:paraId="1DBB56B9" w14:textId="77777777" w:rsidR="007C4AE0" w:rsidRPr="007C4AE0" w:rsidRDefault="007C4AE0" w:rsidP="005B361D">
    <w:pPr>
      <w:spacing w:line="240" w:lineRule="auto"/>
      <w:rPr>
        <w:rFonts w:ascii="Avenir Next LT Pro" w:hAnsi="Avenir Next LT Pro" w:cs="Arial"/>
        <w:b/>
        <w:sz w:val="28"/>
        <w:szCs w:val="72"/>
        <w:u w:val="single"/>
      </w:rPr>
    </w:pPr>
  </w:p>
  <w:p w14:paraId="36FAC788" w14:textId="77777777" w:rsidR="000C56F1" w:rsidRDefault="000C56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7C20"/>
    <w:multiLevelType w:val="hybridMultilevel"/>
    <w:tmpl w:val="C5E69F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B334C"/>
    <w:multiLevelType w:val="hybridMultilevel"/>
    <w:tmpl w:val="AF142E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F262D"/>
    <w:multiLevelType w:val="hybridMultilevel"/>
    <w:tmpl w:val="91F87B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091C60"/>
    <w:multiLevelType w:val="hybridMultilevel"/>
    <w:tmpl w:val="921CAC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B52FFD"/>
    <w:multiLevelType w:val="hybridMultilevel"/>
    <w:tmpl w:val="000419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46056"/>
    <w:multiLevelType w:val="hybridMultilevel"/>
    <w:tmpl w:val="C48000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006AC3"/>
    <w:multiLevelType w:val="hybridMultilevel"/>
    <w:tmpl w:val="5ECC41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D4BA7"/>
    <w:multiLevelType w:val="hybridMultilevel"/>
    <w:tmpl w:val="E8EEAE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9247CC"/>
    <w:multiLevelType w:val="hybridMultilevel"/>
    <w:tmpl w:val="30AEE9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918BB"/>
    <w:multiLevelType w:val="hybridMultilevel"/>
    <w:tmpl w:val="C29EC5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305C08"/>
    <w:multiLevelType w:val="hybridMultilevel"/>
    <w:tmpl w:val="1DEE8F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450078"/>
    <w:multiLevelType w:val="hybridMultilevel"/>
    <w:tmpl w:val="E13AED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B85205"/>
    <w:multiLevelType w:val="hybridMultilevel"/>
    <w:tmpl w:val="4C5E20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73765F"/>
    <w:multiLevelType w:val="hybridMultilevel"/>
    <w:tmpl w:val="EFD42AC6"/>
    <w:lvl w:ilvl="0" w:tplc="6F4C0EC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92B1B"/>
    <w:multiLevelType w:val="hybridMultilevel"/>
    <w:tmpl w:val="A088E8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C07EAE"/>
    <w:multiLevelType w:val="hybridMultilevel"/>
    <w:tmpl w:val="09A44D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7E19A1"/>
    <w:multiLevelType w:val="hybridMultilevel"/>
    <w:tmpl w:val="7ACA3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33137F"/>
    <w:multiLevelType w:val="hybridMultilevel"/>
    <w:tmpl w:val="21E485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972DD9"/>
    <w:multiLevelType w:val="hybridMultilevel"/>
    <w:tmpl w:val="B5C84C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C70201"/>
    <w:multiLevelType w:val="hybridMultilevel"/>
    <w:tmpl w:val="F70052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E77F41"/>
    <w:multiLevelType w:val="hybridMultilevel"/>
    <w:tmpl w:val="69DECD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8541AF"/>
    <w:multiLevelType w:val="hybridMultilevel"/>
    <w:tmpl w:val="810AF5BA"/>
    <w:lvl w:ilvl="0" w:tplc="39D63D8C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146E94"/>
    <w:multiLevelType w:val="hybridMultilevel"/>
    <w:tmpl w:val="A54E4224"/>
    <w:lvl w:ilvl="0" w:tplc="96B07BC4">
      <w:start w:val="1"/>
      <w:numFmt w:val="bullet"/>
      <w:lvlText w:val=""/>
      <w:lvlJc w:val="left"/>
      <w:pPr>
        <w:ind w:left="1080" w:hanging="360"/>
      </w:pPr>
      <w:rPr>
        <w:rFonts w:ascii="Avenir Next LT Pro" w:eastAsiaTheme="minorHAnsi" w:hAnsi="Avenir Next LT Pro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283D47"/>
    <w:multiLevelType w:val="hybridMultilevel"/>
    <w:tmpl w:val="72DE1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FE7BC4"/>
    <w:multiLevelType w:val="hybridMultilevel"/>
    <w:tmpl w:val="587E75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CF4E2D"/>
    <w:multiLevelType w:val="hybridMultilevel"/>
    <w:tmpl w:val="A47E28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D4CA5"/>
    <w:multiLevelType w:val="hybridMultilevel"/>
    <w:tmpl w:val="4B0467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021B1B"/>
    <w:multiLevelType w:val="hybridMultilevel"/>
    <w:tmpl w:val="55B696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0451FD"/>
    <w:multiLevelType w:val="hybridMultilevel"/>
    <w:tmpl w:val="E0A487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731275"/>
    <w:multiLevelType w:val="hybridMultilevel"/>
    <w:tmpl w:val="B23412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E208FC"/>
    <w:multiLevelType w:val="hybridMultilevel"/>
    <w:tmpl w:val="11CABA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333ED4"/>
    <w:multiLevelType w:val="hybridMultilevel"/>
    <w:tmpl w:val="3DC880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9091138">
    <w:abstractNumId w:val="28"/>
  </w:num>
  <w:num w:numId="2" w16cid:durableId="678656512">
    <w:abstractNumId w:val="7"/>
  </w:num>
  <w:num w:numId="3" w16cid:durableId="802314759">
    <w:abstractNumId w:val="6"/>
  </w:num>
  <w:num w:numId="4" w16cid:durableId="1401516970">
    <w:abstractNumId w:val="29"/>
  </w:num>
  <w:num w:numId="5" w16cid:durableId="2095319786">
    <w:abstractNumId w:val="27"/>
  </w:num>
  <w:num w:numId="6" w16cid:durableId="1801728688">
    <w:abstractNumId w:val="25"/>
  </w:num>
  <w:num w:numId="7" w16cid:durableId="12153886">
    <w:abstractNumId w:val="8"/>
  </w:num>
  <w:num w:numId="8" w16cid:durableId="1612855161">
    <w:abstractNumId w:val="9"/>
  </w:num>
  <w:num w:numId="9" w16cid:durableId="1323854623">
    <w:abstractNumId w:val="24"/>
  </w:num>
  <w:num w:numId="10" w16cid:durableId="1528564664">
    <w:abstractNumId w:val="12"/>
  </w:num>
  <w:num w:numId="11" w16cid:durableId="451554162">
    <w:abstractNumId w:val="10"/>
  </w:num>
  <w:num w:numId="12" w16cid:durableId="1673489835">
    <w:abstractNumId w:val="1"/>
  </w:num>
  <w:num w:numId="13" w16cid:durableId="1795518599">
    <w:abstractNumId w:val="13"/>
  </w:num>
  <w:num w:numId="14" w16cid:durableId="1759672137">
    <w:abstractNumId w:val="26"/>
  </w:num>
  <w:num w:numId="15" w16cid:durableId="1094285344">
    <w:abstractNumId w:val="17"/>
  </w:num>
  <w:num w:numId="16" w16cid:durableId="2117097760">
    <w:abstractNumId w:val="0"/>
  </w:num>
  <w:num w:numId="17" w16cid:durableId="1958831793">
    <w:abstractNumId w:val="18"/>
  </w:num>
  <w:num w:numId="18" w16cid:durableId="576868080">
    <w:abstractNumId w:val="21"/>
  </w:num>
  <w:num w:numId="19" w16cid:durableId="771441629">
    <w:abstractNumId w:val="20"/>
  </w:num>
  <w:num w:numId="20" w16cid:durableId="1735812154">
    <w:abstractNumId w:val="5"/>
  </w:num>
  <w:num w:numId="21" w16cid:durableId="1993411392">
    <w:abstractNumId w:val="16"/>
  </w:num>
  <w:num w:numId="22" w16cid:durableId="2129934886">
    <w:abstractNumId w:val="11"/>
  </w:num>
  <w:num w:numId="23" w16cid:durableId="203713529">
    <w:abstractNumId w:val="19"/>
  </w:num>
  <w:num w:numId="24" w16cid:durableId="790127801">
    <w:abstractNumId w:val="22"/>
  </w:num>
  <w:num w:numId="25" w16cid:durableId="2046827604">
    <w:abstractNumId w:val="4"/>
  </w:num>
  <w:num w:numId="26" w16cid:durableId="535657069">
    <w:abstractNumId w:val="15"/>
  </w:num>
  <w:num w:numId="27" w16cid:durableId="312881401">
    <w:abstractNumId w:val="30"/>
  </w:num>
  <w:num w:numId="28" w16cid:durableId="1940943507">
    <w:abstractNumId w:val="14"/>
  </w:num>
  <w:num w:numId="29" w16cid:durableId="35393276">
    <w:abstractNumId w:val="31"/>
  </w:num>
  <w:num w:numId="30" w16cid:durableId="912083877">
    <w:abstractNumId w:val="3"/>
  </w:num>
  <w:num w:numId="31" w16cid:durableId="2128548402">
    <w:abstractNumId w:val="23"/>
  </w:num>
  <w:num w:numId="32" w16cid:durableId="1279726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65C"/>
    <w:rsid w:val="00001D6B"/>
    <w:rsid w:val="00001FBD"/>
    <w:rsid w:val="00005049"/>
    <w:rsid w:val="000100DC"/>
    <w:rsid w:val="00017713"/>
    <w:rsid w:val="00020689"/>
    <w:rsid w:val="00032647"/>
    <w:rsid w:val="000378E0"/>
    <w:rsid w:val="000431B5"/>
    <w:rsid w:val="00056D0E"/>
    <w:rsid w:val="000604E7"/>
    <w:rsid w:val="00061ABC"/>
    <w:rsid w:val="000668AC"/>
    <w:rsid w:val="00066DE3"/>
    <w:rsid w:val="00072A6A"/>
    <w:rsid w:val="00090854"/>
    <w:rsid w:val="000956CA"/>
    <w:rsid w:val="000A1978"/>
    <w:rsid w:val="000A1EF0"/>
    <w:rsid w:val="000C25C8"/>
    <w:rsid w:val="000C56F1"/>
    <w:rsid w:val="000D3E96"/>
    <w:rsid w:val="000F478A"/>
    <w:rsid w:val="000F4E92"/>
    <w:rsid w:val="0010076F"/>
    <w:rsid w:val="00101568"/>
    <w:rsid w:val="0010194F"/>
    <w:rsid w:val="0010294C"/>
    <w:rsid w:val="0012737F"/>
    <w:rsid w:val="00133911"/>
    <w:rsid w:val="00137197"/>
    <w:rsid w:val="00137F17"/>
    <w:rsid w:val="00147806"/>
    <w:rsid w:val="00147CC7"/>
    <w:rsid w:val="00156CE9"/>
    <w:rsid w:val="00165F70"/>
    <w:rsid w:val="0017768B"/>
    <w:rsid w:val="00185136"/>
    <w:rsid w:val="001910ED"/>
    <w:rsid w:val="001A5ABF"/>
    <w:rsid w:val="001D167E"/>
    <w:rsid w:val="001D1ADB"/>
    <w:rsid w:val="001D2C43"/>
    <w:rsid w:val="001E66CA"/>
    <w:rsid w:val="001F37D9"/>
    <w:rsid w:val="0021037B"/>
    <w:rsid w:val="00236722"/>
    <w:rsid w:val="00255692"/>
    <w:rsid w:val="00260E38"/>
    <w:rsid w:val="0028059A"/>
    <w:rsid w:val="002827C8"/>
    <w:rsid w:val="00283531"/>
    <w:rsid w:val="0028437B"/>
    <w:rsid w:val="00293BC4"/>
    <w:rsid w:val="002A2F34"/>
    <w:rsid w:val="002A56D3"/>
    <w:rsid w:val="002A66B5"/>
    <w:rsid w:val="002C55EA"/>
    <w:rsid w:val="002F066B"/>
    <w:rsid w:val="003021FA"/>
    <w:rsid w:val="00303400"/>
    <w:rsid w:val="003036CC"/>
    <w:rsid w:val="00305C78"/>
    <w:rsid w:val="00316A46"/>
    <w:rsid w:val="003329E1"/>
    <w:rsid w:val="00332FC3"/>
    <w:rsid w:val="003379AF"/>
    <w:rsid w:val="00343174"/>
    <w:rsid w:val="003553B0"/>
    <w:rsid w:val="00355DDC"/>
    <w:rsid w:val="00363B6F"/>
    <w:rsid w:val="003642CB"/>
    <w:rsid w:val="00382376"/>
    <w:rsid w:val="003848B5"/>
    <w:rsid w:val="00386BF7"/>
    <w:rsid w:val="003930F2"/>
    <w:rsid w:val="003A1864"/>
    <w:rsid w:val="003B0C7D"/>
    <w:rsid w:val="003B5D44"/>
    <w:rsid w:val="003B6899"/>
    <w:rsid w:val="003B6D4A"/>
    <w:rsid w:val="003C113B"/>
    <w:rsid w:val="003C25A7"/>
    <w:rsid w:val="003C3836"/>
    <w:rsid w:val="003C6A3C"/>
    <w:rsid w:val="003D132F"/>
    <w:rsid w:val="003E116F"/>
    <w:rsid w:val="003E3AD9"/>
    <w:rsid w:val="003E77D5"/>
    <w:rsid w:val="00405029"/>
    <w:rsid w:val="004052D2"/>
    <w:rsid w:val="00446354"/>
    <w:rsid w:val="00455CEF"/>
    <w:rsid w:val="004619AE"/>
    <w:rsid w:val="004711C2"/>
    <w:rsid w:val="00480FBF"/>
    <w:rsid w:val="004849F7"/>
    <w:rsid w:val="00492088"/>
    <w:rsid w:val="004A12E3"/>
    <w:rsid w:val="004A2547"/>
    <w:rsid w:val="004B0125"/>
    <w:rsid w:val="004C0384"/>
    <w:rsid w:val="004C2F01"/>
    <w:rsid w:val="005012D6"/>
    <w:rsid w:val="005113FF"/>
    <w:rsid w:val="0051652B"/>
    <w:rsid w:val="005225D7"/>
    <w:rsid w:val="00530D00"/>
    <w:rsid w:val="00541450"/>
    <w:rsid w:val="00541777"/>
    <w:rsid w:val="00541B6D"/>
    <w:rsid w:val="00546316"/>
    <w:rsid w:val="00546B37"/>
    <w:rsid w:val="005513ED"/>
    <w:rsid w:val="0055360B"/>
    <w:rsid w:val="00556D6F"/>
    <w:rsid w:val="005576AB"/>
    <w:rsid w:val="00557E62"/>
    <w:rsid w:val="00565383"/>
    <w:rsid w:val="00567146"/>
    <w:rsid w:val="00590D59"/>
    <w:rsid w:val="00593E73"/>
    <w:rsid w:val="005B361D"/>
    <w:rsid w:val="005B3ABF"/>
    <w:rsid w:val="005B404B"/>
    <w:rsid w:val="005B433E"/>
    <w:rsid w:val="005B437C"/>
    <w:rsid w:val="005D20D8"/>
    <w:rsid w:val="005E0F0E"/>
    <w:rsid w:val="005E2DAC"/>
    <w:rsid w:val="005F1F73"/>
    <w:rsid w:val="005F2A8B"/>
    <w:rsid w:val="0060354D"/>
    <w:rsid w:val="00607547"/>
    <w:rsid w:val="00612C94"/>
    <w:rsid w:val="0061501E"/>
    <w:rsid w:val="0061552E"/>
    <w:rsid w:val="006168E1"/>
    <w:rsid w:val="00617055"/>
    <w:rsid w:val="0062009A"/>
    <w:rsid w:val="006217C7"/>
    <w:rsid w:val="00625095"/>
    <w:rsid w:val="006258C1"/>
    <w:rsid w:val="006330AA"/>
    <w:rsid w:val="00645850"/>
    <w:rsid w:val="006464DC"/>
    <w:rsid w:val="00650A47"/>
    <w:rsid w:val="00655763"/>
    <w:rsid w:val="00655AAB"/>
    <w:rsid w:val="00663046"/>
    <w:rsid w:val="00664314"/>
    <w:rsid w:val="00666DDC"/>
    <w:rsid w:val="006720AA"/>
    <w:rsid w:val="0067562E"/>
    <w:rsid w:val="00680919"/>
    <w:rsid w:val="00682458"/>
    <w:rsid w:val="0068377E"/>
    <w:rsid w:val="00692C5E"/>
    <w:rsid w:val="006A46DA"/>
    <w:rsid w:val="006B39AA"/>
    <w:rsid w:val="006B757D"/>
    <w:rsid w:val="006C1F60"/>
    <w:rsid w:val="006D07B8"/>
    <w:rsid w:val="006D2145"/>
    <w:rsid w:val="006E1394"/>
    <w:rsid w:val="006E6460"/>
    <w:rsid w:val="006E6A0B"/>
    <w:rsid w:val="006F0671"/>
    <w:rsid w:val="006F6190"/>
    <w:rsid w:val="00700E39"/>
    <w:rsid w:val="00700E9D"/>
    <w:rsid w:val="00716B81"/>
    <w:rsid w:val="00721740"/>
    <w:rsid w:val="00727094"/>
    <w:rsid w:val="0073506A"/>
    <w:rsid w:val="00736FB5"/>
    <w:rsid w:val="00753807"/>
    <w:rsid w:val="00763CA2"/>
    <w:rsid w:val="00764A1E"/>
    <w:rsid w:val="00775625"/>
    <w:rsid w:val="00776487"/>
    <w:rsid w:val="007808E0"/>
    <w:rsid w:val="00785D55"/>
    <w:rsid w:val="00786B21"/>
    <w:rsid w:val="0078726B"/>
    <w:rsid w:val="00791FCC"/>
    <w:rsid w:val="00795EB1"/>
    <w:rsid w:val="007A12CB"/>
    <w:rsid w:val="007A465C"/>
    <w:rsid w:val="007A648E"/>
    <w:rsid w:val="007B36D7"/>
    <w:rsid w:val="007B6D30"/>
    <w:rsid w:val="007C4AE0"/>
    <w:rsid w:val="007C743D"/>
    <w:rsid w:val="007D331D"/>
    <w:rsid w:val="007D608C"/>
    <w:rsid w:val="007E0913"/>
    <w:rsid w:val="007F2D08"/>
    <w:rsid w:val="008029FE"/>
    <w:rsid w:val="00802EBF"/>
    <w:rsid w:val="0080663B"/>
    <w:rsid w:val="008079B6"/>
    <w:rsid w:val="00817A7F"/>
    <w:rsid w:val="008200B8"/>
    <w:rsid w:val="00826DE8"/>
    <w:rsid w:val="00841C31"/>
    <w:rsid w:val="008429BF"/>
    <w:rsid w:val="00850CCF"/>
    <w:rsid w:val="00852300"/>
    <w:rsid w:val="0088138F"/>
    <w:rsid w:val="00882301"/>
    <w:rsid w:val="008825BB"/>
    <w:rsid w:val="008A07CE"/>
    <w:rsid w:val="008A24F3"/>
    <w:rsid w:val="008A6427"/>
    <w:rsid w:val="008A7D86"/>
    <w:rsid w:val="008B2801"/>
    <w:rsid w:val="008E6024"/>
    <w:rsid w:val="008F0140"/>
    <w:rsid w:val="00901318"/>
    <w:rsid w:val="009037EA"/>
    <w:rsid w:val="009149CC"/>
    <w:rsid w:val="00922F2D"/>
    <w:rsid w:val="00930ADB"/>
    <w:rsid w:val="00941F17"/>
    <w:rsid w:val="00945FC2"/>
    <w:rsid w:val="0095515F"/>
    <w:rsid w:val="00962C04"/>
    <w:rsid w:val="0097321B"/>
    <w:rsid w:val="00973FE5"/>
    <w:rsid w:val="00974D91"/>
    <w:rsid w:val="009867A3"/>
    <w:rsid w:val="0099307F"/>
    <w:rsid w:val="00994AFE"/>
    <w:rsid w:val="00997376"/>
    <w:rsid w:val="009A4033"/>
    <w:rsid w:val="009B3BEE"/>
    <w:rsid w:val="009C2200"/>
    <w:rsid w:val="009C665F"/>
    <w:rsid w:val="009D6202"/>
    <w:rsid w:val="00A047F9"/>
    <w:rsid w:val="00A05C53"/>
    <w:rsid w:val="00A111C9"/>
    <w:rsid w:val="00A11CB3"/>
    <w:rsid w:val="00A17AAD"/>
    <w:rsid w:val="00A26C20"/>
    <w:rsid w:val="00A4042D"/>
    <w:rsid w:val="00A41BF5"/>
    <w:rsid w:val="00A508D6"/>
    <w:rsid w:val="00A574B7"/>
    <w:rsid w:val="00A63E37"/>
    <w:rsid w:val="00A65F4D"/>
    <w:rsid w:val="00A806B2"/>
    <w:rsid w:val="00A83838"/>
    <w:rsid w:val="00A848A7"/>
    <w:rsid w:val="00A85074"/>
    <w:rsid w:val="00A946E8"/>
    <w:rsid w:val="00A95E4A"/>
    <w:rsid w:val="00AB1E2E"/>
    <w:rsid w:val="00AB24B3"/>
    <w:rsid w:val="00AC14EB"/>
    <w:rsid w:val="00AC1889"/>
    <w:rsid w:val="00AC3291"/>
    <w:rsid w:val="00AC7FBB"/>
    <w:rsid w:val="00AD762A"/>
    <w:rsid w:val="00AE3514"/>
    <w:rsid w:val="00AE4D31"/>
    <w:rsid w:val="00AF44E7"/>
    <w:rsid w:val="00B028A9"/>
    <w:rsid w:val="00B14CFD"/>
    <w:rsid w:val="00B152DE"/>
    <w:rsid w:val="00B15F72"/>
    <w:rsid w:val="00B217DB"/>
    <w:rsid w:val="00B5468B"/>
    <w:rsid w:val="00B56365"/>
    <w:rsid w:val="00B61CD7"/>
    <w:rsid w:val="00B7291A"/>
    <w:rsid w:val="00B75319"/>
    <w:rsid w:val="00B809D7"/>
    <w:rsid w:val="00B87A8A"/>
    <w:rsid w:val="00BA5842"/>
    <w:rsid w:val="00BB00E7"/>
    <w:rsid w:val="00BB0FE2"/>
    <w:rsid w:val="00BB2C64"/>
    <w:rsid w:val="00BB48A6"/>
    <w:rsid w:val="00BD5EE9"/>
    <w:rsid w:val="00BF15C8"/>
    <w:rsid w:val="00BF2934"/>
    <w:rsid w:val="00BF346C"/>
    <w:rsid w:val="00C05C4D"/>
    <w:rsid w:val="00C120E4"/>
    <w:rsid w:val="00C2290D"/>
    <w:rsid w:val="00C23F85"/>
    <w:rsid w:val="00C25246"/>
    <w:rsid w:val="00C46067"/>
    <w:rsid w:val="00C541BD"/>
    <w:rsid w:val="00C6063D"/>
    <w:rsid w:val="00C62257"/>
    <w:rsid w:val="00C7093A"/>
    <w:rsid w:val="00C70C76"/>
    <w:rsid w:val="00C87B90"/>
    <w:rsid w:val="00C87DF2"/>
    <w:rsid w:val="00C90B35"/>
    <w:rsid w:val="00C94DEB"/>
    <w:rsid w:val="00CB74F2"/>
    <w:rsid w:val="00CC0CDA"/>
    <w:rsid w:val="00CC432E"/>
    <w:rsid w:val="00CD1F81"/>
    <w:rsid w:val="00CD46DC"/>
    <w:rsid w:val="00CD5DAB"/>
    <w:rsid w:val="00CE1906"/>
    <w:rsid w:val="00CE3BF5"/>
    <w:rsid w:val="00CE6F13"/>
    <w:rsid w:val="00CF2F92"/>
    <w:rsid w:val="00D0299F"/>
    <w:rsid w:val="00D03DA5"/>
    <w:rsid w:val="00D14DB4"/>
    <w:rsid w:val="00D25E95"/>
    <w:rsid w:val="00D31836"/>
    <w:rsid w:val="00D45460"/>
    <w:rsid w:val="00D526B3"/>
    <w:rsid w:val="00D54EFE"/>
    <w:rsid w:val="00D721FA"/>
    <w:rsid w:val="00D81AC7"/>
    <w:rsid w:val="00D82775"/>
    <w:rsid w:val="00D86F10"/>
    <w:rsid w:val="00D97276"/>
    <w:rsid w:val="00DA1062"/>
    <w:rsid w:val="00DA4C2D"/>
    <w:rsid w:val="00DB1F17"/>
    <w:rsid w:val="00DB714E"/>
    <w:rsid w:val="00DD75CD"/>
    <w:rsid w:val="00E24DB3"/>
    <w:rsid w:val="00E508B5"/>
    <w:rsid w:val="00E52955"/>
    <w:rsid w:val="00E5298F"/>
    <w:rsid w:val="00E607A0"/>
    <w:rsid w:val="00E7387C"/>
    <w:rsid w:val="00E83332"/>
    <w:rsid w:val="00E83650"/>
    <w:rsid w:val="00E839E6"/>
    <w:rsid w:val="00E84677"/>
    <w:rsid w:val="00E86398"/>
    <w:rsid w:val="00E86A76"/>
    <w:rsid w:val="00E92C63"/>
    <w:rsid w:val="00E93CEB"/>
    <w:rsid w:val="00EA7771"/>
    <w:rsid w:val="00EB0495"/>
    <w:rsid w:val="00EB4075"/>
    <w:rsid w:val="00EB598A"/>
    <w:rsid w:val="00EC659D"/>
    <w:rsid w:val="00ED1827"/>
    <w:rsid w:val="00ED38E2"/>
    <w:rsid w:val="00ED522E"/>
    <w:rsid w:val="00ED605C"/>
    <w:rsid w:val="00EE3784"/>
    <w:rsid w:val="00EE5B80"/>
    <w:rsid w:val="00EF5DE3"/>
    <w:rsid w:val="00F16888"/>
    <w:rsid w:val="00F16E46"/>
    <w:rsid w:val="00F31C2C"/>
    <w:rsid w:val="00F44E77"/>
    <w:rsid w:val="00F509CF"/>
    <w:rsid w:val="00F623DD"/>
    <w:rsid w:val="00F73DA9"/>
    <w:rsid w:val="00F77E81"/>
    <w:rsid w:val="00F85C2E"/>
    <w:rsid w:val="00F909DE"/>
    <w:rsid w:val="00F948D3"/>
    <w:rsid w:val="00FA6A5D"/>
    <w:rsid w:val="00FD18EB"/>
    <w:rsid w:val="00FD353F"/>
    <w:rsid w:val="00FD3579"/>
    <w:rsid w:val="00FE3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ecimalSymbol w:val="."/>
  <w:listSeparator w:val=","/>
  <w14:docId w14:val="75D17258"/>
  <w15:chartTrackingRefBased/>
  <w15:docId w15:val="{1A853322-16F7-4A12-BF15-C399DF8E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465C"/>
  </w:style>
  <w:style w:type="paragraph" w:styleId="Heading1">
    <w:name w:val="heading 1"/>
    <w:basedOn w:val="Normal"/>
    <w:next w:val="Normal"/>
    <w:link w:val="Heading1Char"/>
    <w:uiPriority w:val="9"/>
    <w:qFormat/>
    <w:rsid w:val="00EB04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4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872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C56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6F1"/>
  </w:style>
  <w:style w:type="paragraph" w:styleId="Footer">
    <w:name w:val="footer"/>
    <w:basedOn w:val="Normal"/>
    <w:link w:val="FooterChar"/>
    <w:uiPriority w:val="99"/>
    <w:unhideWhenUsed/>
    <w:rsid w:val="000C56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6F1"/>
  </w:style>
  <w:style w:type="paragraph" w:customStyle="1" w:styleId="Default">
    <w:name w:val="Default"/>
    <w:rsid w:val="00850CCF"/>
    <w:pPr>
      <w:spacing w:after="0" w:line="256" w:lineRule="auto"/>
    </w:pPr>
    <w:rPr>
      <w:rFonts w:ascii="Wingdings" w:eastAsia="Times New Roman" w:hAnsi="Wingdings" w:cs="Times New Roman"/>
      <w:color w:val="000000"/>
      <w:kern w:val="28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48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8B5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EB049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4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536D2-1C94-40E3-AD4A-A60B5BA01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2991</Words>
  <Characters>17055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Dianne Giles</dc:creator>
  <cp:keywords/>
  <dc:description/>
  <cp:lastModifiedBy>Richard Hill</cp:lastModifiedBy>
  <cp:revision>8</cp:revision>
  <cp:lastPrinted>2024-06-27T06:23:00Z</cp:lastPrinted>
  <dcterms:created xsi:type="dcterms:W3CDTF">2026-07-15T14:24:00Z</dcterms:created>
  <dcterms:modified xsi:type="dcterms:W3CDTF">2026-07-21T08:54:00Z</dcterms:modified>
</cp:coreProperties>
</file>